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3749"/>
        <w:gridCol w:w="2501"/>
      </w:tblGrid>
      <w:tr w:rsidR="004071EC" w:rsidRPr="00E5700A" w14:paraId="64AF6599" w14:textId="77777777" w:rsidTr="008F200E">
        <w:trPr>
          <w:trHeight w:val="300"/>
        </w:trPr>
        <w:tc>
          <w:tcPr>
            <w:tcW w:w="9016" w:type="dxa"/>
            <w:gridSpan w:val="3"/>
            <w:noWrap/>
            <w:hideMark/>
          </w:tcPr>
          <w:p w14:paraId="07CD2920" w14:textId="4A049B1C" w:rsidR="004071EC" w:rsidRPr="004071EC" w:rsidRDefault="004071EC" w:rsidP="004071EC">
            <w:pPr>
              <w:jc w:val="center"/>
              <w:rPr>
                <w:b/>
                <w:bCs/>
              </w:rPr>
            </w:pPr>
            <w:r w:rsidRPr="004071EC">
              <w:rPr>
                <w:b/>
                <w:bCs/>
                <w:sz w:val="24"/>
                <w:szCs w:val="24"/>
              </w:rPr>
              <w:t>Windows - Lightroom keyboard shortcuts</w:t>
            </w:r>
          </w:p>
        </w:tc>
      </w:tr>
      <w:tr w:rsidR="003752A8" w:rsidRPr="00E5700A" w14:paraId="37F69211" w14:textId="77777777" w:rsidTr="008F200E">
        <w:trPr>
          <w:trHeight w:val="300"/>
        </w:trPr>
        <w:tc>
          <w:tcPr>
            <w:tcW w:w="9016" w:type="dxa"/>
            <w:gridSpan w:val="3"/>
            <w:shd w:val="clear" w:color="auto" w:fill="FFFFFF" w:themeFill="background1"/>
            <w:noWrap/>
          </w:tcPr>
          <w:p w14:paraId="06F9CB3D" w14:textId="2C531D5D" w:rsidR="003752A8" w:rsidRPr="00E5700A" w:rsidRDefault="003752A8" w:rsidP="003752A8">
            <w:r w:rsidRPr="003752A8">
              <w:rPr>
                <w:highlight w:val="yellow"/>
              </w:rPr>
              <w:t>Yellow</w:t>
            </w:r>
            <w:r>
              <w:t xml:space="preserve"> Highlighted is the ones I use most</w:t>
            </w:r>
          </w:p>
        </w:tc>
      </w:tr>
      <w:tr w:rsidR="00E5700A" w:rsidRPr="00E5700A" w14:paraId="699C514D" w14:textId="77777777" w:rsidTr="008F200E">
        <w:trPr>
          <w:trHeight w:val="300"/>
        </w:trPr>
        <w:tc>
          <w:tcPr>
            <w:tcW w:w="9016" w:type="dxa"/>
            <w:gridSpan w:val="3"/>
            <w:shd w:val="clear" w:color="auto" w:fill="F2F2F2" w:themeFill="background1" w:themeFillShade="F2"/>
            <w:noWrap/>
            <w:hideMark/>
          </w:tcPr>
          <w:p w14:paraId="4F32C42A" w14:textId="685CF08D" w:rsidR="00E5700A" w:rsidRPr="00E5700A" w:rsidRDefault="00E5700A" w:rsidP="00E5700A">
            <w:pPr>
              <w:jc w:val="center"/>
            </w:pPr>
            <w:r w:rsidRPr="00E5700A">
              <w:t>Working with Catalogues</w:t>
            </w:r>
          </w:p>
        </w:tc>
      </w:tr>
      <w:tr w:rsidR="00E5700A" w:rsidRPr="00E5700A" w14:paraId="171A9CBC" w14:textId="77777777" w:rsidTr="008F200E">
        <w:trPr>
          <w:trHeight w:val="300"/>
        </w:trPr>
        <w:tc>
          <w:tcPr>
            <w:tcW w:w="2766" w:type="dxa"/>
            <w:noWrap/>
            <w:hideMark/>
          </w:tcPr>
          <w:p w14:paraId="2CE7F335" w14:textId="1735E52C" w:rsidR="00E5700A" w:rsidRPr="00E5700A" w:rsidRDefault="00E5700A">
            <w:r w:rsidRPr="00E5700A">
              <w:t>Open Catalogues</w:t>
            </w:r>
          </w:p>
        </w:tc>
        <w:tc>
          <w:tcPr>
            <w:tcW w:w="3749" w:type="dxa"/>
            <w:noWrap/>
            <w:hideMark/>
          </w:tcPr>
          <w:p w14:paraId="5969F1DF" w14:textId="77777777" w:rsidR="00E5700A" w:rsidRPr="00E5700A" w:rsidRDefault="00E5700A"/>
        </w:tc>
        <w:tc>
          <w:tcPr>
            <w:tcW w:w="2501" w:type="dxa"/>
            <w:noWrap/>
            <w:hideMark/>
          </w:tcPr>
          <w:p w14:paraId="5070EC00" w14:textId="77777777" w:rsidR="00E5700A" w:rsidRPr="00E5700A" w:rsidRDefault="00E5700A">
            <w:r w:rsidRPr="00E5700A">
              <w:t>Ctrl O</w:t>
            </w:r>
          </w:p>
        </w:tc>
      </w:tr>
      <w:tr w:rsidR="00E5700A" w:rsidRPr="00E5700A" w14:paraId="5F826A0B" w14:textId="77777777" w:rsidTr="008F200E">
        <w:trPr>
          <w:trHeight w:val="300"/>
        </w:trPr>
        <w:tc>
          <w:tcPr>
            <w:tcW w:w="2766" w:type="dxa"/>
            <w:noWrap/>
            <w:hideMark/>
          </w:tcPr>
          <w:p w14:paraId="72FB9EE0" w14:textId="187F328B" w:rsidR="00E5700A" w:rsidRPr="00E5700A" w:rsidRDefault="00E5700A">
            <w:r w:rsidRPr="00E5700A">
              <w:t>Open Specific Catalogues when opening Lightroom</w:t>
            </w:r>
          </w:p>
        </w:tc>
        <w:tc>
          <w:tcPr>
            <w:tcW w:w="3749" w:type="dxa"/>
            <w:noWrap/>
            <w:hideMark/>
          </w:tcPr>
          <w:p w14:paraId="3A0AFBA0" w14:textId="77777777" w:rsidR="00E5700A" w:rsidRPr="00E5700A" w:rsidRDefault="00E5700A"/>
        </w:tc>
        <w:tc>
          <w:tcPr>
            <w:tcW w:w="2501" w:type="dxa"/>
            <w:noWrap/>
            <w:hideMark/>
          </w:tcPr>
          <w:p w14:paraId="5263F387" w14:textId="77777777" w:rsidR="00E5700A" w:rsidRPr="00E5700A" w:rsidRDefault="00E5700A">
            <w:r w:rsidRPr="00E5700A">
              <w:t>Hold down Ctrl while opening Lightroom</w:t>
            </w:r>
          </w:p>
        </w:tc>
      </w:tr>
      <w:tr w:rsidR="00E5700A" w:rsidRPr="00E5700A" w14:paraId="0EB84106" w14:textId="77777777" w:rsidTr="008F200E">
        <w:trPr>
          <w:trHeight w:val="300"/>
        </w:trPr>
        <w:tc>
          <w:tcPr>
            <w:tcW w:w="9016" w:type="dxa"/>
            <w:gridSpan w:val="3"/>
            <w:shd w:val="clear" w:color="auto" w:fill="F2F2F2" w:themeFill="background1" w:themeFillShade="F2"/>
            <w:noWrap/>
            <w:hideMark/>
          </w:tcPr>
          <w:p w14:paraId="4E1ECD56" w14:textId="61B5D224" w:rsidR="00E5700A" w:rsidRPr="00E5700A" w:rsidRDefault="00E5700A" w:rsidP="00E5700A">
            <w:pPr>
              <w:jc w:val="center"/>
            </w:pPr>
            <w:r w:rsidRPr="00E5700A">
              <w:t>Import</w:t>
            </w:r>
          </w:p>
        </w:tc>
      </w:tr>
      <w:tr w:rsidR="00E5700A" w:rsidRPr="00E5700A" w14:paraId="4F55BCB7" w14:textId="77777777" w:rsidTr="008F200E">
        <w:trPr>
          <w:trHeight w:val="300"/>
        </w:trPr>
        <w:tc>
          <w:tcPr>
            <w:tcW w:w="2766" w:type="dxa"/>
            <w:noWrap/>
            <w:hideMark/>
          </w:tcPr>
          <w:p w14:paraId="4DA3426B" w14:textId="77777777" w:rsidR="00E5700A" w:rsidRPr="00E5700A" w:rsidRDefault="00E5700A">
            <w:r w:rsidRPr="00E5700A">
              <w:t>Import Photos and Video</w:t>
            </w:r>
          </w:p>
        </w:tc>
        <w:tc>
          <w:tcPr>
            <w:tcW w:w="3749" w:type="dxa"/>
            <w:noWrap/>
            <w:hideMark/>
          </w:tcPr>
          <w:p w14:paraId="0B37E867" w14:textId="77777777" w:rsidR="00E5700A" w:rsidRPr="00E5700A" w:rsidRDefault="00E5700A"/>
        </w:tc>
        <w:tc>
          <w:tcPr>
            <w:tcW w:w="2501" w:type="dxa"/>
            <w:noWrap/>
            <w:hideMark/>
          </w:tcPr>
          <w:p w14:paraId="7ADB6F9C" w14:textId="77777777" w:rsidR="00E5700A" w:rsidRPr="00E5700A" w:rsidRDefault="00E5700A">
            <w:r w:rsidRPr="00E5700A">
              <w:t>Ctrl Shift I</w:t>
            </w:r>
          </w:p>
        </w:tc>
      </w:tr>
      <w:tr w:rsidR="00E5700A" w:rsidRPr="00E5700A" w14:paraId="3FC481C7" w14:textId="77777777" w:rsidTr="008F200E">
        <w:trPr>
          <w:trHeight w:val="300"/>
        </w:trPr>
        <w:tc>
          <w:tcPr>
            <w:tcW w:w="9016" w:type="dxa"/>
            <w:gridSpan w:val="3"/>
            <w:noWrap/>
          </w:tcPr>
          <w:p w14:paraId="035A7198" w14:textId="012CB405" w:rsidR="00E5700A" w:rsidRPr="00E5700A" w:rsidRDefault="00E5700A" w:rsidP="00E5700A">
            <w:pPr>
              <w:jc w:val="center"/>
            </w:pPr>
            <w:r w:rsidRPr="00E5700A">
              <w:t>Tethered Capture</w:t>
            </w:r>
          </w:p>
        </w:tc>
      </w:tr>
      <w:tr w:rsidR="009E4D1B" w:rsidRPr="00E5700A" w14:paraId="5E1ADE51" w14:textId="77777777" w:rsidTr="008F200E">
        <w:trPr>
          <w:trHeight w:val="300"/>
        </w:trPr>
        <w:tc>
          <w:tcPr>
            <w:tcW w:w="2766" w:type="dxa"/>
            <w:vMerge w:val="restart"/>
            <w:noWrap/>
            <w:hideMark/>
          </w:tcPr>
          <w:p w14:paraId="27359ADD" w14:textId="3A704C52" w:rsidR="009E4D1B" w:rsidRPr="00E5700A" w:rsidRDefault="009E4D1B"/>
        </w:tc>
        <w:tc>
          <w:tcPr>
            <w:tcW w:w="3749" w:type="dxa"/>
            <w:noWrap/>
            <w:hideMark/>
          </w:tcPr>
          <w:p w14:paraId="4E82D6B8" w14:textId="77777777" w:rsidR="009E4D1B" w:rsidRPr="00E5700A" w:rsidRDefault="009E4D1B">
            <w:r w:rsidRPr="00E5700A">
              <w:t>Hide Tethered Capture Window</w:t>
            </w:r>
          </w:p>
        </w:tc>
        <w:tc>
          <w:tcPr>
            <w:tcW w:w="2501" w:type="dxa"/>
            <w:noWrap/>
            <w:hideMark/>
          </w:tcPr>
          <w:p w14:paraId="0C7420CC" w14:textId="77777777" w:rsidR="009E4D1B" w:rsidRPr="00E5700A" w:rsidRDefault="009E4D1B">
            <w:r w:rsidRPr="00E5700A">
              <w:t>Ctrl T</w:t>
            </w:r>
          </w:p>
        </w:tc>
      </w:tr>
      <w:tr w:rsidR="009E4D1B" w:rsidRPr="00E5700A" w14:paraId="51777D5E" w14:textId="77777777" w:rsidTr="008F200E">
        <w:trPr>
          <w:trHeight w:val="300"/>
        </w:trPr>
        <w:tc>
          <w:tcPr>
            <w:tcW w:w="2766" w:type="dxa"/>
            <w:vMerge/>
            <w:noWrap/>
            <w:hideMark/>
          </w:tcPr>
          <w:p w14:paraId="47CFA9B5" w14:textId="77777777" w:rsidR="009E4D1B" w:rsidRPr="00E5700A" w:rsidRDefault="009E4D1B"/>
        </w:tc>
        <w:tc>
          <w:tcPr>
            <w:tcW w:w="3749" w:type="dxa"/>
            <w:noWrap/>
            <w:hideMark/>
          </w:tcPr>
          <w:p w14:paraId="04AE6E42" w14:textId="77777777" w:rsidR="009E4D1B" w:rsidRPr="00E5700A" w:rsidRDefault="009E4D1B">
            <w:r w:rsidRPr="00E5700A">
              <w:t>Shrink Tethered Capture Window</w:t>
            </w:r>
          </w:p>
        </w:tc>
        <w:tc>
          <w:tcPr>
            <w:tcW w:w="2501" w:type="dxa"/>
            <w:noWrap/>
            <w:hideMark/>
          </w:tcPr>
          <w:p w14:paraId="32C883DD" w14:textId="77777777" w:rsidR="009E4D1B" w:rsidRPr="00E5700A" w:rsidRDefault="009E4D1B">
            <w:r w:rsidRPr="00E5700A">
              <w:t>Alt-click on close button</w:t>
            </w:r>
          </w:p>
        </w:tc>
      </w:tr>
      <w:tr w:rsidR="009E4D1B" w:rsidRPr="00E5700A" w14:paraId="0E9EA560" w14:textId="77777777" w:rsidTr="008F200E">
        <w:trPr>
          <w:trHeight w:val="300"/>
        </w:trPr>
        <w:tc>
          <w:tcPr>
            <w:tcW w:w="2766" w:type="dxa"/>
            <w:vMerge/>
            <w:noWrap/>
            <w:hideMark/>
          </w:tcPr>
          <w:p w14:paraId="70114EF2" w14:textId="77777777" w:rsidR="009E4D1B" w:rsidRPr="00E5700A" w:rsidRDefault="009E4D1B"/>
        </w:tc>
        <w:tc>
          <w:tcPr>
            <w:tcW w:w="3749" w:type="dxa"/>
            <w:noWrap/>
            <w:hideMark/>
          </w:tcPr>
          <w:p w14:paraId="630E84E9" w14:textId="77777777" w:rsidR="009E4D1B" w:rsidRPr="00E5700A" w:rsidRDefault="009E4D1B">
            <w:r w:rsidRPr="00E5700A">
              <w:t>New Shot</w:t>
            </w:r>
          </w:p>
        </w:tc>
        <w:tc>
          <w:tcPr>
            <w:tcW w:w="2501" w:type="dxa"/>
            <w:noWrap/>
            <w:hideMark/>
          </w:tcPr>
          <w:p w14:paraId="3F0DC72B" w14:textId="77777777" w:rsidR="009E4D1B" w:rsidRPr="00E5700A" w:rsidRDefault="009E4D1B">
            <w:r w:rsidRPr="00E5700A">
              <w:t>Ctrl Shift T</w:t>
            </w:r>
          </w:p>
        </w:tc>
      </w:tr>
      <w:tr w:rsidR="009E4D1B" w:rsidRPr="00E5700A" w14:paraId="1F1E0977" w14:textId="77777777" w:rsidTr="008F200E">
        <w:trPr>
          <w:trHeight w:val="300"/>
        </w:trPr>
        <w:tc>
          <w:tcPr>
            <w:tcW w:w="2766" w:type="dxa"/>
            <w:vMerge/>
            <w:noWrap/>
            <w:hideMark/>
          </w:tcPr>
          <w:p w14:paraId="773B04CD" w14:textId="77777777" w:rsidR="009E4D1B" w:rsidRPr="00E5700A" w:rsidRDefault="009E4D1B"/>
        </w:tc>
        <w:tc>
          <w:tcPr>
            <w:tcW w:w="3749" w:type="dxa"/>
            <w:noWrap/>
            <w:hideMark/>
          </w:tcPr>
          <w:p w14:paraId="2E341DC4" w14:textId="77777777" w:rsidR="009E4D1B" w:rsidRPr="00E5700A" w:rsidRDefault="009E4D1B">
            <w:r w:rsidRPr="00E5700A">
              <w:t>Trigger Capture</w:t>
            </w:r>
          </w:p>
        </w:tc>
        <w:tc>
          <w:tcPr>
            <w:tcW w:w="2501" w:type="dxa"/>
            <w:noWrap/>
            <w:hideMark/>
          </w:tcPr>
          <w:p w14:paraId="2066B442" w14:textId="77777777" w:rsidR="009E4D1B" w:rsidRPr="00E5700A" w:rsidRDefault="009E4D1B">
            <w:r w:rsidRPr="00E5700A">
              <w:t>F12</w:t>
            </w:r>
          </w:p>
        </w:tc>
      </w:tr>
      <w:tr w:rsidR="00E5700A" w:rsidRPr="00E5700A" w14:paraId="77F79666" w14:textId="77777777" w:rsidTr="008F200E">
        <w:trPr>
          <w:trHeight w:val="300"/>
        </w:trPr>
        <w:tc>
          <w:tcPr>
            <w:tcW w:w="9016" w:type="dxa"/>
            <w:gridSpan w:val="3"/>
            <w:shd w:val="clear" w:color="auto" w:fill="F2F2F2" w:themeFill="background1" w:themeFillShade="F2"/>
            <w:noWrap/>
            <w:hideMark/>
          </w:tcPr>
          <w:p w14:paraId="77905AC8" w14:textId="30D6FAB1" w:rsidR="00E5700A" w:rsidRPr="00E5700A" w:rsidRDefault="00E5700A" w:rsidP="00E5700A">
            <w:pPr>
              <w:jc w:val="center"/>
            </w:pPr>
            <w:r w:rsidRPr="00E5700A">
              <w:t>Workspace</w:t>
            </w:r>
            <w:r>
              <w:t xml:space="preserve"> Views</w:t>
            </w:r>
          </w:p>
        </w:tc>
      </w:tr>
      <w:tr w:rsidR="00E5700A" w:rsidRPr="00E5700A" w14:paraId="04218EBE" w14:textId="77777777" w:rsidTr="008F200E">
        <w:trPr>
          <w:trHeight w:val="300"/>
        </w:trPr>
        <w:tc>
          <w:tcPr>
            <w:tcW w:w="2766" w:type="dxa"/>
            <w:noWrap/>
            <w:hideMark/>
          </w:tcPr>
          <w:p w14:paraId="7051CF0C" w14:textId="77777777" w:rsidR="00E5700A" w:rsidRPr="00E5700A" w:rsidRDefault="00E5700A">
            <w:r w:rsidRPr="00E5700A">
              <w:t>Grid View</w:t>
            </w:r>
          </w:p>
        </w:tc>
        <w:tc>
          <w:tcPr>
            <w:tcW w:w="3749" w:type="dxa"/>
            <w:noWrap/>
            <w:hideMark/>
          </w:tcPr>
          <w:p w14:paraId="0D80F347" w14:textId="77777777" w:rsidR="00E5700A" w:rsidRPr="003752A8" w:rsidRDefault="00E5700A">
            <w:pPr>
              <w:rPr>
                <w:highlight w:val="yellow"/>
              </w:rPr>
            </w:pPr>
            <w:r w:rsidRPr="003752A8">
              <w:rPr>
                <w:highlight w:val="yellow"/>
              </w:rPr>
              <w:t>Go to Grid view</w:t>
            </w:r>
          </w:p>
        </w:tc>
        <w:tc>
          <w:tcPr>
            <w:tcW w:w="2501" w:type="dxa"/>
            <w:noWrap/>
            <w:hideMark/>
          </w:tcPr>
          <w:p w14:paraId="27019E45" w14:textId="77777777" w:rsidR="00E5700A" w:rsidRPr="003752A8" w:rsidRDefault="00E5700A">
            <w:pPr>
              <w:rPr>
                <w:highlight w:val="yellow"/>
              </w:rPr>
            </w:pPr>
            <w:r w:rsidRPr="003752A8">
              <w:rPr>
                <w:highlight w:val="yellow"/>
              </w:rPr>
              <w:t>G</w:t>
            </w:r>
          </w:p>
        </w:tc>
      </w:tr>
      <w:tr w:rsidR="009E4D1B" w:rsidRPr="00E5700A" w14:paraId="41FC26E2" w14:textId="77777777" w:rsidTr="008F200E">
        <w:trPr>
          <w:trHeight w:val="300"/>
        </w:trPr>
        <w:tc>
          <w:tcPr>
            <w:tcW w:w="2766" w:type="dxa"/>
            <w:vMerge w:val="restart"/>
            <w:noWrap/>
            <w:hideMark/>
          </w:tcPr>
          <w:p w14:paraId="166DC20D" w14:textId="77777777" w:rsidR="009E4D1B" w:rsidRPr="00E5700A" w:rsidRDefault="009E4D1B"/>
        </w:tc>
        <w:tc>
          <w:tcPr>
            <w:tcW w:w="3749" w:type="dxa"/>
            <w:noWrap/>
            <w:hideMark/>
          </w:tcPr>
          <w:p w14:paraId="0BBA3AF4" w14:textId="77777777" w:rsidR="009E4D1B" w:rsidRPr="00E5700A" w:rsidRDefault="009E4D1B">
            <w:r w:rsidRPr="00E5700A">
              <w:t>Increase Grid Size</w:t>
            </w:r>
          </w:p>
        </w:tc>
        <w:tc>
          <w:tcPr>
            <w:tcW w:w="2501" w:type="dxa"/>
            <w:noWrap/>
            <w:hideMark/>
          </w:tcPr>
          <w:p w14:paraId="02744809" w14:textId="77777777" w:rsidR="009E4D1B" w:rsidRPr="00E5700A" w:rsidRDefault="009E4D1B">
            <w:r w:rsidRPr="00E5700A">
              <w:t>= or +</w:t>
            </w:r>
          </w:p>
        </w:tc>
      </w:tr>
      <w:tr w:rsidR="009E4D1B" w:rsidRPr="00E5700A" w14:paraId="4C099C44" w14:textId="77777777" w:rsidTr="008F200E">
        <w:trPr>
          <w:trHeight w:val="300"/>
        </w:trPr>
        <w:tc>
          <w:tcPr>
            <w:tcW w:w="2766" w:type="dxa"/>
            <w:vMerge/>
            <w:noWrap/>
            <w:hideMark/>
          </w:tcPr>
          <w:p w14:paraId="016C8CFE" w14:textId="77777777" w:rsidR="009E4D1B" w:rsidRPr="00E5700A" w:rsidRDefault="009E4D1B"/>
        </w:tc>
        <w:tc>
          <w:tcPr>
            <w:tcW w:w="3749" w:type="dxa"/>
            <w:noWrap/>
            <w:hideMark/>
          </w:tcPr>
          <w:p w14:paraId="3C698B12" w14:textId="77777777" w:rsidR="009E4D1B" w:rsidRPr="00E5700A" w:rsidRDefault="009E4D1B">
            <w:r w:rsidRPr="00E5700A">
              <w:t>Decrease Grid Size</w:t>
            </w:r>
          </w:p>
        </w:tc>
        <w:tc>
          <w:tcPr>
            <w:tcW w:w="2501" w:type="dxa"/>
            <w:noWrap/>
            <w:hideMark/>
          </w:tcPr>
          <w:p w14:paraId="3808FE1E" w14:textId="77777777" w:rsidR="009E4D1B" w:rsidRPr="00E5700A" w:rsidRDefault="009E4D1B">
            <w:r w:rsidRPr="00E5700A">
              <w:t>–</w:t>
            </w:r>
          </w:p>
        </w:tc>
      </w:tr>
      <w:tr w:rsidR="009E4D1B" w:rsidRPr="00E5700A" w14:paraId="26712ED3" w14:textId="77777777" w:rsidTr="008F200E">
        <w:trPr>
          <w:trHeight w:val="300"/>
        </w:trPr>
        <w:tc>
          <w:tcPr>
            <w:tcW w:w="2766" w:type="dxa"/>
            <w:vMerge/>
            <w:noWrap/>
            <w:hideMark/>
          </w:tcPr>
          <w:p w14:paraId="27BCAE9A" w14:textId="77777777" w:rsidR="009E4D1B" w:rsidRPr="00E5700A" w:rsidRDefault="009E4D1B"/>
        </w:tc>
        <w:tc>
          <w:tcPr>
            <w:tcW w:w="3749" w:type="dxa"/>
            <w:noWrap/>
            <w:hideMark/>
          </w:tcPr>
          <w:p w14:paraId="0C8311E1" w14:textId="77777777" w:rsidR="009E4D1B" w:rsidRPr="00E5700A" w:rsidRDefault="009E4D1B">
            <w:r w:rsidRPr="00E5700A">
              <w:t>Show/Hide Extras</w:t>
            </w:r>
          </w:p>
        </w:tc>
        <w:tc>
          <w:tcPr>
            <w:tcW w:w="2501" w:type="dxa"/>
            <w:noWrap/>
            <w:hideMark/>
          </w:tcPr>
          <w:p w14:paraId="1B51A69A" w14:textId="77777777" w:rsidR="009E4D1B" w:rsidRPr="00E5700A" w:rsidRDefault="009E4D1B">
            <w:r w:rsidRPr="00E5700A">
              <w:t>Ctrl Shift H</w:t>
            </w:r>
          </w:p>
        </w:tc>
      </w:tr>
      <w:tr w:rsidR="009E4D1B" w:rsidRPr="00E5700A" w14:paraId="4CC271F5" w14:textId="77777777" w:rsidTr="008F200E">
        <w:trPr>
          <w:trHeight w:val="300"/>
        </w:trPr>
        <w:tc>
          <w:tcPr>
            <w:tcW w:w="2766" w:type="dxa"/>
            <w:vMerge/>
            <w:noWrap/>
            <w:hideMark/>
          </w:tcPr>
          <w:p w14:paraId="5F1E1610" w14:textId="77777777" w:rsidR="009E4D1B" w:rsidRPr="00E5700A" w:rsidRDefault="009E4D1B"/>
        </w:tc>
        <w:tc>
          <w:tcPr>
            <w:tcW w:w="3749" w:type="dxa"/>
            <w:noWrap/>
            <w:hideMark/>
          </w:tcPr>
          <w:p w14:paraId="2041539C" w14:textId="77777777" w:rsidR="009E4D1B" w:rsidRPr="00E5700A" w:rsidRDefault="009E4D1B">
            <w:r w:rsidRPr="00E5700A">
              <w:t>Show/Hide Badges</w:t>
            </w:r>
          </w:p>
        </w:tc>
        <w:tc>
          <w:tcPr>
            <w:tcW w:w="2501" w:type="dxa"/>
            <w:noWrap/>
            <w:hideMark/>
          </w:tcPr>
          <w:p w14:paraId="05313B74" w14:textId="77777777" w:rsidR="009E4D1B" w:rsidRPr="00E5700A" w:rsidRDefault="009E4D1B">
            <w:r w:rsidRPr="00E5700A">
              <w:t>Ctrl Alt Shift H</w:t>
            </w:r>
          </w:p>
        </w:tc>
      </w:tr>
      <w:tr w:rsidR="009E4D1B" w:rsidRPr="00E5700A" w14:paraId="4ECCAAE2" w14:textId="77777777" w:rsidTr="008F200E">
        <w:trPr>
          <w:trHeight w:val="300"/>
        </w:trPr>
        <w:tc>
          <w:tcPr>
            <w:tcW w:w="2766" w:type="dxa"/>
            <w:vMerge/>
            <w:noWrap/>
            <w:hideMark/>
          </w:tcPr>
          <w:p w14:paraId="5A9AB345" w14:textId="77777777" w:rsidR="009E4D1B" w:rsidRPr="00E5700A" w:rsidRDefault="009E4D1B"/>
        </w:tc>
        <w:tc>
          <w:tcPr>
            <w:tcW w:w="3749" w:type="dxa"/>
            <w:noWrap/>
            <w:hideMark/>
          </w:tcPr>
          <w:p w14:paraId="7BDC5426" w14:textId="77777777" w:rsidR="009E4D1B" w:rsidRPr="00E5700A" w:rsidRDefault="009E4D1B">
            <w:r w:rsidRPr="00E5700A">
              <w:t>Cycle Grid View Style</w:t>
            </w:r>
          </w:p>
        </w:tc>
        <w:tc>
          <w:tcPr>
            <w:tcW w:w="2501" w:type="dxa"/>
            <w:noWrap/>
            <w:hideMark/>
          </w:tcPr>
          <w:p w14:paraId="4E954032" w14:textId="77777777" w:rsidR="009E4D1B" w:rsidRPr="00E5700A" w:rsidRDefault="009E4D1B">
            <w:r w:rsidRPr="00E5700A">
              <w:t>J</w:t>
            </w:r>
          </w:p>
        </w:tc>
      </w:tr>
      <w:tr w:rsidR="009E4D1B" w:rsidRPr="00E5700A" w14:paraId="3FD9E6AC" w14:textId="77777777" w:rsidTr="008F200E">
        <w:trPr>
          <w:trHeight w:val="300"/>
        </w:trPr>
        <w:tc>
          <w:tcPr>
            <w:tcW w:w="2766" w:type="dxa"/>
            <w:vMerge/>
            <w:noWrap/>
          </w:tcPr>
          <w:p w14:paraId="43820EA7" w14:textId="77777777" w:rsidR="009E4D1B" w:rsidRPr="00E5700A" w:rsidRDefault="009E4D1B"/>
        </w:tc>
        <w:tc>
          <w:tcPr>
            <w:tcW w:w="3749" w:type="dxa"/>
            <w:noWrap/>
          </w:tcPr>
          <w:p w14:paraId="6F790723" w14:textId="77777777" w:rsidR="009E4D1B" w:rsidRPr="00E5700A" w:rsidRDefault="009E4D1B"/>
        </w:tc>
        <w:tc>
          <w:tcPr>
            <w:tcW w:w="2501" w:type="dxa"/>
            <w:noWrap/>
          </w:tcPr>
          <w:p w14:paraId="1113CE31" w14:textId="77777777" w:rsidR="009E4D1B" w:rsidRPr="00E5700A" w:rsidRDefault="009E4D1B"/>
        </w:tc>
      </w:tr>
      <w:tr w:rsidR="00E5700A" w:rsidRPr="00E5700A" w14:paraId="6578CF80" w14:textId="77777777" w:rsidTr="008F200E">
        <w:trPr>
          <w:trHeight w:val="300"/>
        </w:trPr>
        <w:tc>
          <w:tcPr>
            <w:tcW w:w="2766" w:type="dxa"/>
            <w:noWrap/>
            <w:hideMark/>
          </w:tcPr>
          <w:p w14:paraId="1CC48F73" w14:textId="77777777" w:rsidR="00E5700A" w:rsidRPr="00E5700A" w:rsidRDefault="00E5700A">
            <w:r w:rsidRPr="00E5700A">
              <w:t>Loupe View</w:t>
            </w:r>
          </w:p>
        </w:tc>
        <w:tc>
          <w:tcPr>
            <w:tcW w:w="3749" w:type="dxa"/>
            <w:noWrap/>
            <w:hideMark/>
          </w:tcPr>
          <w:p w14:paraId="3BBFDF1B" w14:textId="77777777" w:rsidR="00E5700A" w:rsidRPr="003752A8" w:rsidRDefault="00E5700A">
            <w:pPr>
              <w:rPr>
                <w:highlight w:val="yellow"/>
              </w:rPr>
            </w:pPr>
            <w:r w:rsidRPr="003752A8">
              <w:rPr>
                <w:highlight w:val="yellow"/>
              </w:rPr>
              <w:t>Go to Loupe view</w:t>
            </w:r>
          </w:p>
        </w:tc>
        <w:tc>
          <w:tcPr>
            <w:tcW w:w="2501" w:type="dxa"/>
            <w:noWrap/>
            <w:hideMark/>
          </w:tcPr>
          <w:p w14:paraId="4ADEEEB7" w14:textId="77777777" w:rsidR="00E5700A" w:rsidRPr="003752A8" w:rsidRDefault="00E5700A">
            <w:pPr>
              <w:rPr>
                <w:highlight w:val="yellow"/>
              </w:rPr>
            </w:pPr>
            <w:r w:rsidRPr="003752A8">
              <w:rPr>
                <w:highlight w:val="yellow"/>
              </w:rPr>
              <w:t>E</w:t>
            </w:r>
          </w:p>
        </w:tc>
      </w:tr>
      <w:tr w:rsidR="009E4D1B" w:rsidRPr="00E5700A" w14:paraId="0FC26A1C" w14:textId="77777777" w:rsidTr="008F200E">
        <w:trPr>
          <w:trHeight w:val="300"/>
        </w:trPr>
        <w:tc>
          <w:tcPr>
            <w:tcW w:w="2766" w:type="dxa"/>
            <w:vMerge w:val="restart"/>
            <w:noWrap/>
            <w:hideMark/>
          </w:tcPr>
          <w:p w14:paraId="66BD465A" w14:textId="77777777" w:rsidR="009E4D1B" w:rsidRPr="00E5700A" w:rsidRDefault="009E4D1B"/>
        </w:tc>
        <w:tc>
          <w:tcPr>
            <w:tcW w:w="3749" w:type="dxa"/>
            <w:noWrap/>
            <w:hideMark/>
          </w:tcPr>
          <w:p w14:paraId="0640D745" w14:textId="77777777" w:rsidR="009E4D1B" w:rsidRPr="00E5700A" w:rsidRDefault="009E4D1B">
            <w:r w:rsidRPr="00E5700A">
              <w:t>Show Info Overlay</w:t>
            </w:r>
          </w:p>
        </w:tc>
        <w:tc>
          <w:tcPr>
            <w:tcW w:w="2501" w:type="dxa"/>
            <w:noWrap/>
            <w:hideMark/>
          </w:tcPr>
          <w:p w14:paraId="008F2D1D" w14:textId="77777777" w:rsidR="009E4D1B" w:rsidRPr="00E5700A" w:rsidRDefault="009E4D1B">
            <w:r w:rsidRPr="00E5700A">
              <w:t>Ctrl I</w:t>
            </w:r>
          </w:p>
        </w:tc>
      </w:tr>
      <w:tr w:rsidR="009E4D1B" w:rsidRPr="00E5700A" w14:paraId="007EAE7F" w14:textId="77777777" w:rsidTr="008F200E">
        <w:trPr>
          <w:trHeight w:val="300"/>
        </w:trPr>
        <w:tc>
          <w:tcPr>
            <w:tcW w:w="2766" w:type="dxa"/>
            <w:vMerge/>
            <w:noWrap/>
            <w:hideMark/>
          </w:tcPr>
          <w:p w14:paraId="306D6CF8" w14:textId="77777777" w:rsidR="009E4D1B" w:rsidRPr="00E5700A" w:rsidRDefault="009E4D1B"/>
        </w:tc>
        <w:tc>
          <w:tcPr>
            <w:tcW w:w="3749" w:type="dxa"/>
            <w:noWrap/>
            <w:hideMark/>
          </w:tcPr>
          <w:p w14:paraId="70FA3F4B" w14:textId="77777777" w:rsidR="009E4D1B" w:rsidRPr="00E5700A" w:rsidRDefault="009E4D1B">
            <w:r w:rsidRPr="00E5700A">
              <w:t>Cycle Info Display</w:t>
            </w:r>
          </w:p>
        </w:tc>
        <w:tc>
          <w:tcPr>
            <w:tcW w:w="2501" w:type="dxa"/>
            <w:noWrap/>
            <w:hideMark/>
          </w:tcPr>
          <w:p w14:paraId="4B5B1698" w14:textId="77777777" w:rsidR="009E4D1B" w:rsidRPr="00E5700A" w:rsidRDefault="009E4D1B">
            <w:r w:rsidRPr="00E5700A">
              <w:t>I</w:t>
            </w:r>
          </w:p>
        </w:tc>
      </w:tr>
      <w:tr w:rsidR="00E5700A" w:rsidRPr="00E5700A" w14:paraId="723D33C4" w14:textId="77777777" w:rsidTr="008F200E">
        <w:trPr>
          <w:trHeight w:val="300"/>
        </w:trPr>
        <w:tc>
          <w:tcPr>
            <w:tcW w:w="9016" w:type="dxa"/>
            <w:gridSpan w:val="3"/>
            <w:shd w:val="clear" w:color="auto" w:fill="auto"/>
            <w:noWrap/>
          </w:tcPr>
          <w:p w14:paraId="2ADCC34D" w14:textId="3C15AB05" w:rsidR="00E5700A" w:rsidRPr="00E5700A" w:rsidRDefault="00E5700A" w:rsidP="004071EC"/>
        </w:tc>
      </w:tr>
      <w:tr w:rsidR="00E5700A" w:rsidRPr="00E5700A" w14:paraId="2239BD12" w14:textId="77777777" w:rsidTr="008F200E">
        <w:trPr>
          <w:trHeight w:val="300"/>
        </w:trPr>
        <w:tc>
          <w:tcPr>
            <w:tcW w:w="2766" w:type="dxa"/>
            <w:noWrap/>
            <w:hideMark/>
          </w:tcPr>
          <w:p w14:paraId="16F8F97C" w14:textId="264EAB9F" w:rsidR="00E5700A" w:rsidRPr="00E5700A" w:rsidRDefault="004071EC">
            <w:r w:rsidRPr="00E5700A">
              <w:t>Compare View</w:t>
            </w:r>
          </w:p>
        </w:tc>
        <w:tc>
          <w:tcPr>
            <w:tcW w:w="3749" w:type="dxa"/>
            <w:noWrap/>
            <w:hideMark/>
          </w:tcPr>
          <w:p w14:paraId="6887B820" w14:textId="77777777" w:rsidR="00E5700A" w:rsidRPr="00E5700A" w:rsidRDefault="00E5700A">
            <w:r w:rsidRPr="00E5700A">
              <w:t>Go to Compare view</w:t>
            </w:r>
          </w:p>
        </w:tc>
        <w:tc>
          <w:tcPr>
            <w:tcW w:w="2501" w:type="dxa"/>
            <w:noWrap/>
            <w:hideMark/>
          </w:tcPr>
          <w:p w14:paraId="39AFA42A" w14:textId="77777777" w:rsidR="00E5700A" w:rsidRPr="00E5700A" w:rsidRDefault="00E5700A">
            <w:r w:rsidRPr="00E5700A">
              <w:t>C</w:t>
            </w:r>
          </w:p>
        </w:tc>
      </w:tr>
      <w:tr w:rsidR="009E4D1B" w:rsidRPr="00E5700A" w14:paraId="31DA11AA" w14:textId="77777777" w:rsidTr="008F200E">
        <w:trPr>
          <w:trHeight w:val="300"/>
        </w:trPr>
        <w:tc>
          <w:tcPr>
            <w:tcW w:w="2766" w:type="dxa"/>
            <w:vMerge w:val="restart"/>
            <w:noWrap/>
            <w:hideMark/>
          </w:tcPr>
          <w:p w14:paraId="1C171EE7" w14:textId="77777777" w:rsidR="009E4D1B" w:rsidRPr="00E5700A" w:rsidRDefault="009E4D1B"/>
        </w:tc>
        <w:tc>
          <w:tcPr>
            <w:tcW w:w="3749" w:type="dxa"/>
            <w:noWrap/>
            <w:hideMark/>
          </w:tcPr>
          <w:p w14:paraId="3E0942B5" w14:textId="77777777" w:rsidR="009E4D1B" w:rsidRPr="00E5700A" w:rsidRDefault="009E4D1B">
            <w:r w:rsidRPr="00E5700A">
              <w:t>Switch Select and Candidate</w:t>
            </w:r>
          </w:p>
        </w:tc>
        <w:tc>
          <w:tcPr>
            <w:tcW w:w="2501" w:type="dxa"/>
            <w:noWrap/>
            <w:hideMark/>
          </w:tcPr>
          <w:p w14:paraId="0450FBD7" w14:textId="77777777" w:rsidR="009E4D1B" w:rsidRPr="00E5700A" w:rsidRDefault="009E4D1B">
            <w:r w:rsidRPr="00E5700A">
              <w:t>Down arrow</w:t>
            </w:r>
          </w:p>
        </w:tc>
      </w:tr>
      <w:tr w:rsidR="009E4D1B" w:rsidRPr="00E5700A" w14:paraId="1471D883" w14:textId="77777777" w:rsidTr="008F200E">
        <w:trPr>
          <w:trHeight w:val="300"/>
        </w:trPr>
        <w:tc>
          <w:tcPr>
            <w:tcW w:w="2766" w:type="dxa"/>
            <w:vMerge/>
            <w:noWrap/>
            <w:hideMark/>
          </w:tcPr>
          <w:p w14:paraId="15E48732" w14:textId="77777777" w:rsidR="009E4D1B" w:rsidRPr="00E5700A" w:rsidRDefault="009E4D1B"/>
        </w:tc>
        <w:tc>
          <w:tcPr>
            <w:tcW w:w="3749" w:type="dxa"/>
            <w:noWrap/>
            <w:hideMark/>
          </w:tcPr>
          <w:p w14:paraId="7B2333DF" w14:textId="77777777" w:rsidR="009E4D1B" w:rsidRPr="00E5700A" w:rsidRDefault="009E4D1B">
            <w:r w:rsidRPr="00E5700A">
              <w:t>Make next photos Select and Candidate</w:t>
            </w:r>
          </w:p>
        </w:tc>
        <w:tc>
          <w:tcPr>
            <w:tcW w:w="2501" w:type="dxa"/>
            <w:noWrap/>
            <w:hideMark/>
          </w:tcPr>
          <w:p w14:paraId="1089E062" w14:textId="77777777" w:rsidR="009E4D1B" w:rsidRPr="00E5700A" w:rsidRDefault="009E4D1B">
            <w:r w:rsidRPr="00E5700A">
              <w:t>Up arrow</w:t>
            </w:r>
          </w:p>
        </w:tc>
      </w:tr>
      <w:tr w:rsidR="009E4D1B" w:rsidRPr="00E5700A" w14:paraId="4AE5196E" w14:textId="77777777" w:rsidTr="008F200E">
        <w:trPr>
          <w:trHeight w:val="300"/>
        </w:trPr>
        <w:tc>
          <w:tcPr>
            <w:tcW w:w="2766" w:type="dxa"/>
            <w:vMerge/>
            <w:noWrap/>
            <w:hideMark/>
          </w:tcPr>
          <w:p w14:paraId="6E8BC2F3" w14:textId="77777777" w:rsidR="009E4D1B" w:rsidRPr="00E5700A" w:rsidRDefault="009E4D1B"/>
        </w:tc>
        <w:tc>
          <w:tcPr>
            <w:tcW w:w="3749" w:type="dxa"/>
            <w:noWrap/>
            <w:hideMark/>
          </w:tcPr>
          <w:p w14:paraId="02C2C850" w14:textId="77777777" w:rsidR="009E4D1B" w:rsidRPr="00E5700A" w:rsidRDefault="009E4D1B">
            <w:r w:rsidRPr="00E5700A">
              <w:t xml:space="preserve">Swap </w:t>
            </w:r>
            <w:proofErr w:type="gramStart"/>
            <w:r w:rsidRPr="00E5700A">
              <w:t>most-selected</w:t>
            </w:r>
            <w:proofErr w:type="gramEnd"/>
            <w:r w:rsidRPr="00E5700A">
              <w:t>/active photo</w:t>
            </w:r>
          </w:p>
        </w:tc>
        <w:tc>
          <w:tcPr>
            <w:tcW w:w="2501" w:type="dxa"/>
            <w:noWrap/>
            <w:hideMark/>
          </w:tcPr>
          <w:p w14:paraId="058B4510" w14:textId="77777777" w:rsidR="009E4D1B" w:rsidRPr="00E5700A" w:rsidRDefault="009E4D1B">
            <w:r w:rsidRPr="00E5700A">
              <w:t>\</w:t>
            </w:r>
          </w:p>
        </w:tc>
      </w:tr>
      <w:tr w:rsidR="00E5700A" w:rsidRPr="00E5700A" w14:paraId="465AB1B2" w14:textId="77777777" w:rsidTr="008F200E">
        <w:trPr>
          <w:trHeight w:val="300"/>
        </w:trPr>
        <w:tc>
          <w:tcPr>
            <w:tcW w:w="9016" w:type="dxa"/>
            <w:gridSpan w:val="3"/>
            <w:noWrap/>
          </w:tcPr>
          <w:p w14:paraId="3008380A" w14:textId="77777777" w:rsidR="00E5700A" w:rsidRPr="00E5700A" w:rsidRDefault="00E5700A"/>
        </w:tc>
      </w:tr>
      <w:tr w:rsidR="00E5700A" w:rsidRPr="00E5700A" w14:paraId="7F128D99" w14:textId="77777777" w:rsidTr="008F200E">
        <w:trPr>
          <w:trHeight w:val="300"/>
        </w:trPr>
        <w:tc>
          <w:tcPr>
            <w:tcW w:w="2766" w:type="dxa"/>
            <w:noWrap/>
            <w:hideMark/>
          </w:tcPr>
          <w:p w14:paraId="520D7EA5" w14:textId="77777777" w:rsidR="00E5700A" w:rsidRPr="00E5700A" w:rsidRDefault="00E5700A">
            <w:r w:rsidRPr="00E5700A">
              <w:t>Survey View</w:t>
            </w:r>
          </w:p>
        </w:tc>
        <w:tc>
          <w:tcPr>
            <w:tcW w:w="3749" w:type="dxa"/>
            <w:noWrap/>
            <w:hideMark/>
          </w:tcPr>
          <w:p w14:paraId="6AC06DDC" w14:textId="77777777" w:rsidR="00E5700A" w:rsidRPr="00E5700A" w:rsidRDefault="00E5700A">
            <w:r w:rsidRPr="00E5700A">
              <w:t>Go to Survey view</w:t>
            </w:r>
          </w:p>
        </w:tc>
        <w:tc>
          <w:tcPr>
            <w:tcW w:w="2501" w:type="dxa"/>
            <w:noWrap/>
            <w:hideMark/>
          </w:tcPr>
          <w:p w14:paraId="73437CAA" w14:textId="77777777" w:rsidR="00E5700A" w:rsidRPr="00E5700A" w:rsidRDefault="00E5700A">
            <w:r w:rsidRPr="00E5700A">
              <w:t>N</w:t>
            </w:r>
          </w:p>
        </w:tc>
      </w:tr>
      <w:tr w:rsidR="00595FC2" w:rsidRPr="00E5700A" w14:paraId="1AD41A1B" w14:textId="77777777" w:rsidTr="00595FC2">
        <w:trPr>
          <w:trHeight w:val="300"/>
        </w:trPr>
        <w:tc>
          <w:tcPr>
            <w:tcW w:w="9016" w:type="dxa"/>
            <w:gridSpan w:val="3"/>
            <w:shd w:val="clear" w:color="auto" w:fill="F2F2F2" w:themeFill="background1" w:themeFillShade="F2"/>
            <w:noWrap/>
          </w:tcPr>
          <w:p w14:paraId="4BFBED86" w14:textId="6D958832" w:rsidR="00595FC2" w:rsidRPr="00E5700A" w:rsidRDefault="00595FC2" w:rsidP="00595FC2">
            <w:pPr>
              <w:jc w:val="center"/>
            </w:pPr>
            <w:r w:rsidRPr="00E5700A">
              <w:t>Zoom</w:t>
            </w:r>
          </w:p>
        </w:tc>
      </w:tr>
      <w:tr w:rsidR="00595FC2" w:rsidRPr="00E5700A" w14:paraId="31C23044" w14:textId="77777777" w:rsidTr="008F200E">
        <w:trPr>
          <w:trHeight w:val="300"/>
        </w:trPr>
        <w:tc>
          <w:tcPr>
            <w:tcW w:w="2766" w:type="dxa"/>
            <w:vMerge w:val="restart"/>
            <w:noWrap/>
            <w:hideMark/>
          </w:tcPr>
          <w:p w14:paraId="05CF32ED" w14:textId="7F013D31" w:rsidR="00595FC2" w:rsidRPr="00E5700A" w:rsidRDefault="00595FC2"/>
        </w:tc>
        <w:tc>
          <w:tcPr>
            <w:tcW w:w="3749" w:type="dxa"/>
            <w:noWrap/>
            <w:hideMark/>
          </w:tcPr>
          <w:p w14:paraId="78E169D0" w14:textId="77777777" w:rsidR="00595FC2" w:rsidRPr="003752A8" w:rsidRDefault="00595FC2">
            <w:pPr>
              <w:rPr>
                <w:highlight w:val="yellow"/>
              </w:rPr>
            </w:pPr>
            <w:r w:rsidRPr="003752A8">
              <w:rPr>
                <w:highlight w:val="yellow"/>
              </w:rPr>
              <w:t>Toggle Zoom View</w:t>
            </w:r>
          </w:p>
        </w:tc>
        <w:tc>
          <w:tcPr>
            <w:tcW w:w="2501" w:type="dxa"/>
            <w:noWrap/>
            <w:hideMark/>
          </w:tcPr>
          <w:p w14:paraId="7AA547D8" w14:textId="777B3A1B" w:rsidR="00595FC2" w:rsidRPr="003752A8" w:rsidRDefault="00595FC2">
            <w:pPr>
              <w:rPr>
                <w:highlight w:val="yellow"/>
              </w:rPr>
            </w:pPr>
            <w:r w:rsidRPr="003752A8">
              <w:rPr>
                <w:highlight w:val="yellow"/>
              </w:rPr>
              <w:t>Z</w:t>
            </w:r>
            <w:r>
              <w:rPr>
                <w:highlight w:val="yellow"/>
              </w:rPr>
              <w:t>/space bar</w:t>
            </w:r>
          </w:p>
        </w:tc>
      </w:tr>
      <w:tr w:rsidR="00595FC2" w:rsidRPr="00E5700A" w14:paraId="54B2F7CC" w14:textId="77777777" w:rsidTr="008F200E">
        <w:trPr>
          <w:trHeight w:val="300"/>
        </w:trPr>
        <w:tc>
          <w:tcPr>
            <w:tcW w:w="2766" w:type="dxa"/>
            <w:vMerge/>
            <w:noWrap/>
            <w:hideMark/>
          </w:tcPr>
          <w:p w14:paraId="01C271DB" w14:textId="77777777" w:rsidR="00595FC2" w:rsidRPr="00E5700A" w:rsidRDefault="00595FC2"/>
        </w:tc>
        <w:tc>
          <w:tcPr>
            <w:tcW w:w="3749" w:type="dxa"/>
            <w:noWrap/>
            <w:hideMark/>
          </w:tcPr>
          <w:p w14:paraId="1B96872C" w14:textId="77777777" w:rsidR="00595FC2" w:rsidRPr="00E5700A" w:rsidRDefault="00595FC2">
            <w:r w:rsidRPr="00E5700A">
              <w:t>Zoom In</w:t>
            </w:r>
          </w:p>
        </w:tc>
        <w:tc>
          <w:tcPr>
            <w:tcW w:w="2501" w:type="dxa"/>
            <w:noWrap/>
            <w:hideMark/>
          </w:tcPr>
          <w:p w14:paraId="78CC67B1" w14:textId="77777777" w:rsidR="00595FC2" w:rsidRPr="00E5700A" w:rsidRDefault="00595FC2">
            <w:r w:rsidRPr="00E5700A">
              <w:t>Ctrl = or +</w:t>
            </w:r>
          </w:p>
        </w:tc>
      </w:tr>
      <w:tr w:rsidR="00595FC2" w:rsidRPr="00E5700A" w14:paraId="7E4F1AF3" w14:textId="77777777" w:rsidTr="008F200E">
        <w:trPr>
          <w:trHeight w:val="300"/>
        </w:trPr>
        <w:tc>
          <w:tcPr>
            <w:tcW w:w="2766" w:type="dxa"/>
            <w:vMerge/>
            <w:noWrap/>
            <w:hideMark/>
          </w:tcPr>
          <w:p w14:paraId="70D928BE" w14:textId="77777777" w:rsidR="00595FC2" w:rsidRPr="00E5700A" w:rsidRDefault="00595FC2"/>
        </w:tc>
        <w:tc>
          <w:tcPr>
            <w:tcW w:w="3749" w:type="dxa"/>
            <w:noWrap/>
            <w:hideMark/>
          </w:tcPr>
          <w:p w14:paraId="55FD06D8" w14:textId="77777777" w:rsidR="00595FC2" w:rsidRPr="00E5700A" w:rsidRDefault="00595FC2">
            <w:r w:rsidRPr="00E5700A">
              <w:t xml:space="preserve">Zoom </w:t>
            </w:r>
            <w:proofErr w:type="gramStart"/>
            <w:r w:rsidRPr="00E5700A">
              <w:t>In</w:t>
            </w:r>
            <w:proofErr w:type="gramEnd"/>
            <w:r w:rsidRPr="00E5700A">
              <w:t xml:space="preserve"> Some</w:t>
            </w:r>
          </w:p>
        </w:tc>
        <w:tc>
          <w:tcPr>
            <w:tcW w:w="2501" w:type="dxa"/>
            <w:noWrap/>
            <w:hideMark/>
          </w:tcPr>
          <w:p w14:paraId="66FC7631" w14:textId="77777777" w:rsidR="00595FC2" w:rsidRPr="00E5700A" w:rsidRDefault="00595FC2">
            <w:r w:rsidRPr="00E5700A">
              <w:t>Ctrl Alt = or +</w:t>
            </w:r>
          </w:p>
        </w:tc>
      </w:tr>
      <w:tr w:rsidR="00595FC2" w:rsidRPr="00E5700A" w14:paraId="0BD08233" w14:textId="77777777" w:rsidTr="008F200E">
        <w:trPr>
          <w:trHeight w:val="300"/>
        </w:trPr>
        <w:tc>
          <w:tcPr>
            <w:tcW w:w="2766" w:type="dxa"/>
            <w:vMerge/>
            <w:noWrap/>
            <w:hideMark/>
          </w:tcPr>
          <w:p w14:paraId="3BC9E4B9" w14:textId="77777777" w:rsidR="00595FC2" w:rsidRPr="00E5700A" w:rsidRDefault="00595FC2"/>
        </w:tc>
        <w:tc>
          <w:tcPr>
            <w:tcW w:w="3749" w:type="dxa"/>
            <w:noWrap/>
            <w:hideMark/>
          </w:tcPr>
          <w:p w14:paraId="4B585E34" w14:textId="77777777" w:rsidR="00595FC2" w:rsidRPr="00E5700A" w:rsidRDefault="00595FC2">
            <w:r w:rsidRPr="00E5700A">
              <w:t>Zoom Out</w:t>
            </w:r>
          </w:p>
        </w:tc>
        <w:tc>
          <w:tcPr>
            <w:tcW w:w="2501" w:type="dxa"/>
            <w:noWrap/>
            <w:hideMark/>
          </w:tcPr>
          <w:p w14:paraId="1822D84B" w14:textId="77777777" w:rsidR="00595FC2" w:rsidRPr="00E5700A" w:rsidRDefault="00595FC2">
            <w:r w:rsidRPr="00E5700A">
              <w:t>Ctrl –</w:t>
            </w:r>
          </w:p>
        </w:tc>
      </w:tr>
      <w:tr w:rsidR="00595FC2" w:rsidRPr="00E5700A" w14:paraId="38DA4631" w14:textId="77777777" w:rsidTr="008F200E">
        <w:trPr>
          <w:trHeight w:val="300"/>
        </w:trPr>
        <w:tc>
          <w:tcPr>
            <w:tcW w:w="2766" w:type="dxa"/>
            <w:vMerge/>
            <w:noWrap/>
            <w:hideMark/>
          </w:tcPr>
          <w:p w14:paraId="591FA6E8" w14:textId="77777777" w:rsidR="00595FC2" w:rsidRPr="00E5700A" w:rsidRDefault="00595FC2"/>
        </w:tc>
        <w:tc>
          <w:tcPr>
            <w:tcW w:w="3749" w:type="dxa"/>
            <w:noWrap/>
            <w:hideMark/>
          </w:tcPr>
          <w:p w14:paraId="2E52FDF4" w14:textId="77777777" w:rsidR="00595FC2" w:rsidRPr="00E5700A" w:rsidRDefault="00595FC2">
            <w:r w:rsidRPr="00E5700A">
              <w:t>Zoom Out Some</w:t>
            </w:r>
          </w:p>
        </w:tc>
        <w:tc>
          <w:tcPr>
            <w:tcW w:w="2501" w:type="dxa"/>
            <w:noWrap/>
            <w:hideMark/>
          </w:tcPr>
          <w:p w14:paraId="40E55427" w14:textId="77777777" w:rsidR="00595FC2" w:rsidRPr="00E5700A" w:rsidRDefault="00595FC2">
            <w:r w:rsidRPr="00E5700A">
              <w:t>Ctrl Alt –</w:t>
            </w:r>
          </w:p>
        </w:tc>
      </w:tr>
      <w:tr w:rsidR="00595FC2" w:rsidRPr="00E5700A" w14:paraId="5F2AEC08" w14:textId="77777777" w:rsidTr="008F200E">
        <w:trPr>
          <w:trHeight w:val="300"/>
        </w:trPr>
        <w:tc>
          <w:tcPr>
            <w:tcW w:w="2766" w:type="dxa"/>
            <w:vMerge/>
            <w:noWrap/>
            <w:hideMark/>
          </w:tcPr>
          <w:p w14:paraId="28C3A077" w14:textId="77777777" w:rsidR="00595FC2" w:rsidRPr="00E5700A" w:rsidRDefault="00595FC2"/>
        </w:tc>
        <w:tc>
          <w:tcPr>
            <w:tcW w:w="3749" w:type="dxa"/>
            <w:noWrap/>
            <w:hideMark/>
          </w:tcPr>
          <w:p w14:paraId="73EFC6D3" w14:textId="77777777" w:rsidR="00595FC2" w:rsidRPr="00E5700A" w:rsidRDefault="00595FC2">
            <w:r w:rsidRPr="00E5700A">
              <w:t>Lock Zoom Position</w:t>
            </w:r>
          </w:p>
        </w:tc>
        <w:tc>
          <w:tcPr>
            <w:tcW w:w="2501" w:type="dxa"/>
            <w:noWrap/>
            <w:hideMark/>
          </w:tcPr>
          <w:p w14:paraId="50AB8570" w14:textId="77777777" w:rsidR="00595FC2" w:rsidRPr="00E5700A" w:rsidRDefault="00595FC2">
            <w:r w:rsidRPr="00E5700A">
              <w:t>Ctrl Shift =</w:t>
            </w:r>
          </w:p>
        </w:tc>
      </w:tr>
      <w:tr w:rsidR="00595FC2" w:rsidRPr="00E5700A" w14:paraId="5FEC5003" w14:textId="77777777" w:rsidTr="008F200E">
        <w:trPr>
          <w:trHeight w:val="300"/>
        </w:trPr>
        <w:tc>
          <w:tcPr>
            <w:tcW w:w="2766" w:type="dxa"/>
            <w:vMerge/>
            <w:noWrap/>
            <w:hideMark/>
          </w:tcPr>
          <w:p w14:paraId="0CADE0A7" w14:textId="77777777" w:rsidR="00595FC2" w:rsidRPr="00E5700A" w:rsidRDefault="00595FC2"/>
        </w:tc>
        <w:tc>
          <w:tcPr>
            <w:tcW w:w="3749" w:type="dxa"/>
            <w:noWrap/>
            <w:hideMark/>
          </w:tcPr>
          <w:p w14:paraId="05900FCF" w14:textId="77777777" w:rsidR="00595FC2" w:rsidRPr="00E5700A" w:rsidRDefault="00595FC2">
            <w:r w:rsidRPr="00E5700A">
              <w:t>Open in Loupe</w:t>
            </w:r>
          </w:p>
        </w:tc>
        <w:tc>
          <w:tcPr>
            <w:tcW w:w="2501" w:type="dxa"/>
            <w:noWrap/>
            <w:hideMark/>
          </w:tcPr>
          <w:p w14:paraId="02BB20F7" w14:textId="77777777" w:rsidR="00595FC2" w:rsidRPr="00E5700A" w:rsidRDefault="00595FC2">
            <w:r w:rsidRPr="00E5700A">
              <w:t>Enter</w:t>
            </w:r>
          </w:p>
        </w:tc>
      </w:tr>
      <w:tr w:rsidR="00E5700A" w:rsidRPr="00E5700A" w14:paraId="374DFE30" w14:textId="77777777" w:rsidTr="009E4D1B">
        <w:trPr>
          <w:trHeight w:val="300"/>
        </w:trPr>
        <w:tc>
          <w:tcPr>
            <w:tcW w:w="9016" w:type="dxa"/>
            <w:gridSpan w:val="3"/>
            <w:shd w:val="clear" w:color="auto" w:fill="F2F2F2" w:themeFill="background1" w:themeFillShade="F2"/>
            <w:noWrap/>
          </w:tcPr>
          <w:p w14:paraId="1EF85127" w14:textId="1272199B" w:rsidR="00E5700A" w:rsidRPr="00E5700A" w:rsidRDefault="009E4D1B" w:rsidP="009E4D1B">
            <w:pPr>
              <w:jc w:val="center"/>
            </w:pPr>
            <w:r w:rsidRPr="00E5700A">
              <w:t>View Options</w:t>
            </w:r>
          </w:p>
        </w:tc>
      </w:tr>
      <w:tr w:rsidR="00595FC2" w:rsidRPr="00E5700A" w14:paraId="429E0CFA" w14:textId="77777777" w:rsidTr="008F200E">
        <w:trPr>
          <w:trHeight w:val="300"/>
        </w:trPr>
        <w:tc>
          <w:tcPr>
            <w:tcW w:w="2766" w:type="dxa"/>
            <w:vMerge w:val="restart"/>
            <w:noWrap/>
            <w:hideMark/>
          </w:tcPr>
          <w:p w14:paraId="07C66A59" w14:textId="03092F8E" w:rsidR="00595FC2" w:rsidRPr="00E5700A" w:rsidRDefault="00595FC2"/>
        </w:tc>
        <w:tc>
          <w:tcPr>
            <w:tcW w:w="3749" w:type="dxa"/>
            <w:noWrap/>
            <w:hideMark/>
          </w:tcPr>
          <w:p w14:paraId="61EA87FC" w14:textId="301145E1" w:rsidR="00595FC2" w:rsidRPr="00E5700A" w:rsidRDefault="00595FC2" w:rsidP="009E4D1B">
            <w:pPr>
              <w:jc w:val="both"/>
            </w:pPr>
            <w:r>
              <w:t>Screen</w:t>
            </w:r>
          </w:p>
        </w:tc>
        <w:tc>
          <w:tcPr>
            <w:tcW w:w="2501" w:type="dxa"/>
            <w:noWrap/>
            <w:hideMark/>
          </w:tcPr>
          <w:p w14:paraId="7D6FBC77" w14:textId="77777777" w:rsidR="00595FC2" w:rsidRPr="00E5700A" w:rsidRDefault="00595FC2">
            <w:r w:rsidRPr="00E5700A">
              <w:t>Ctrl J</w:t>
            </w:r>
          </w:p>
        </w:tc>
      </w:tr>
      <w:tr w:rsidR="00595FC2" w:rsidRPr="00E5700A" w14:paraId="655437FD" w14:textId="77777777" w:rsidTr="008F200E">
        <w:trPr>
          <w:trHeight w:val="300"/>
        </w:trPr>
        <w:tc>
          <w:tcPr>
            <w:tcW w:w="2766" w:type="dxa"/>
            <w:vMerge/>
            <w:noWrap/>
            <w:hideMark/>
          </w:tcPr>
          <w:p w14:paraId="4464B474" w14:textId="77777777" w:rsidR="00595FC2" w:rsidRPr="00E5700A" w:rsidRDefault="00595FC2"/>
        </w:tc>
        <w:tc>
          <w:tcPr>
            <w:tcW w:w="3749" w:type="dxa"/>
            <w:noWrap/>
            <w:hideMark/>
          </w:tcPr>
          <w:p w14:paraId="666B939D" w14:textId="77777777" w:rsidR="00595FC2" w:rsidRPr="00E5700A" w:rsidRDefault="00595FC2">
            <w:r w:rsidRPr="00E5700A">
              <w:t>Show / Hide Toolbar</w:t>
            </w:r>
          </w:p>
        </w:tc>
        <w:tc>
          <w:tcPr>
            <w:tcW w:w="2501" w:type="dxa"/>
            <w:noWrap/>
            <w:hideMark/>
          </w:tcPr>
          <w:p w14:paraId="480AE732" w14:textId="77777777" w:rsidR="00595FC2" w:rsidRPr="00E5700A" w:rsidRDefault="00595FC2">
            <w:r w:rsidRPr="00E5700A">
              <w:t>T</w:t>
            </w:r>
          </w:p>
        </w:tc>
      </w:tr>
      <w:tr w:rsidR="00E5700A" w:rsidRPr="00E5700A" w14:paraId="59FA646B" w14:textId="77777777" w:rsidTr="009E4D1B">
        <w:trPr>
          <w:trHeight w:val="300"/>
        </w:trPr>
        <w:tc>
          <w:tcPr>
            <w:tcW w:w="9016" w:type="dxa"/>
            <w:gridSpan w:val="3"/>
            <w:shd w:val="clear" w:color="auto" w:fill="F2F2F2" w:themeFill="background1" w:themeFillShade="F2"/>
            <w:noWrap/>
          </w:tcPr>
          <w:p w14:paraId="06BE9F85" w14:textId="229F9662" w:rsidR="00E5700A" w:rsidRPr="00E5700A" w:rsidRDefault="009E4D1B" w:rsidP="009E4D1B">
            <w:pPr>
              <w:jc w:val="center"/>
            </w:pPr>
            <w:r w:rsidRPr="00E5700A">
              <w:t>Loupe Overlay</w:t>
            </w:r>
          </w:p>
        </w:tc>
      </w:tr>
      <w:tr w:rsidR="00595FC2" w:rsidRPr="00E5700A" w14:paraId="6B5E7E03" w14:textId="77777777" w:rsidTr="008F200E">
        <w:trPr>
          <w:trHeight w:val="300"/>
        </w:trPr>
        <w:tc>
          <w:tcPr>
            <w:tcW w:w="2766" w:type="dxa"/>
            <w:vMerge w:val="restart"/>
            <w:noWrap/>
            <w:hideMark/>
          </w:tcPr>
          <w:p w14:paraId="6AF4C20B" w14:textId="07B4153E" w:rsidR="00595FC2" w:rsidRPr="00E5700A" w:rsidRDefault="00595FC2"/>
        </w:tc>
        <w:tc>
          <w:tcPr>
            <w:tcW w:w="3749" w:type="dxa"/>
            <w:noWrap/>
            <w:hideMark/>
          </w:tcPr>
          <w:p w14:paraId="4AC517BB" w14:textId="77777777" w:rsidR="00595FC2" w:rsidRPr="00E5700A" w:rsidRDefault="00595FC2">
            <w:r w:rsidRPr="00E5700A">
              <w:t>Show Loupe Overlay</w:t>
            </w:r>
          </w:p>
        </w:tc>
        <w:tc>
          <w:tcPr>
            <w:tcW w:w="2501" w:type="dxa"/>
            <w:noWrap/>
            <w:hideMark/>
          </w:tcPr>
          <w:p w14:paraId="062C44F7" w14:textId="77777777" w:rsidR="00595FC2" w:rsidRPr="00E5700A" w:rsidRDefault="00595FC2">
            <w:r w:rsidRPr="00E5700A">
              <w:t>Ctrl Alt O</w:t>
            </w:r>
          </w:p>
        </w:tc>
      </w:tr>
      <w:tr w:rsidR="00595FC2" w:rsidRPr="00E5700A" w14:paraId="2CA5BB7A" w14:textId="77777777" w:rsidTr="008F200E">
        <w:trPr>
          <w:trHeight w:val="300"/>
        </w:trPr>
        <w:tc>
          <w:tcPr>
            <w:tcW w:w="2766" w:type="dxa"/>
            <w:vMerge/>
            <w:noWrap/>
            <w:hideMark/>
          </w:tcPr>
          <w:p w14:paraId="23152178" w14:textId="77777777" w:rsidR="00595FC2" w:rsidRPr="00E5700A" w:rsidRDefault="00595FC2"/>
        </w:tc>
        <w:tc>
          <w:tcPr>
            <w:tcW w:w="3749" w:type="dxa"/>
            <w:noWrap/>
            <w:hideMark/>
          </w:tcPr>
          <w:p w14:paraId="7CB1AD1D" w14:textId="77777777" w:rsidR="00595FC2" w:rsidRPr="00E5700A" w:rsidRDefault="00595FC2">
            <w:r w:rsidRPr="00E5700A">
              <w:t>Choose Layout Overlay Image</w:t>
            </w:r>
          </w:p>
        </w:tc>
        <w:tc>
          <w:tcPr>
            <w:tcW w:w="2501" w:type="dxa"/>
            <w:noWrap/>
            <w:hideMark/>
          </w:tcPr>
          <w:p w14:paraId="474B3E66" w14:textId="77777777" w:rsidR="00595FC2" w:rsidRPr="00E5700A" w:rsidRDefault="00595FC2">
            <w:r w:rsidRPr="00E5700A">
              <w:t>Ctrl Alt Shift O</w:t>
            </w:r>
          </w:p>
        </w:tc>
      </w:tr>
      <w:tr w:rsidR="00595FC2" w:rsidRPr="00E5700A" w14:paraId="2D7AD80A" w14:textId="77777777" w:rsidTr="008F200E">
        <w:trPr>
          <w:trHeight w:val="300"/>
        </w:trPr>
        <w:tc>
          <w:tcPr>
            <w:tcW w:w="2766" w:type="dxa"/>
            <w:vMerge/>
            <w:noWrap/>
            <w:hideMark/>
          </w:tcPr>
          <w:p w14:paraId="6D160ACA" w14:textId="77777777" w:rsidR="00595FC2" w:rsidRPr="00E5700A" w:rsidRDefault="00595FC2"/>
        </w:tc>
        <w:tc>
          <w:tcPr>
            <w:tcW w:w="3749" w:type="dxa"/>
            <w:noWrap/>
            <w:hideMark/>
          </w:tcPr>
          <w:p w14:paraId="01A8CE90" w14:textId="77777777" w:rsidR="00595FC2" w:rsidRPr="00E5700A" w:rsidRDefault="00595FC2">
            <w:r w:rsidRPr="00E5700A">
              <w:t>Options</w:t>
            </w:r>
          </w:p>
        </w:tc>
        <w:tc>
          <w:tcPr>
            <w:tcW w:w="2501" w:type="dxa"/>
            <w:noWrap/>
            <w:hideMark/>
          </w:tcPr>
          <w:p w14:paraId="4409226F" w14:textId="77777777" w:rsidR="00595FC2" w:rsidRPr="00E5700A" w:rsidRDefault="00595FC2">
            <w:r w:rsidRPr="00E5700A">
              <w:t>Hold Ctrl key</w:t>
            </w:r>
          </w:p>
        </w:tc>
      </w:tr>
      <w:tr w:rsidR="004071EC" w:rsidRPr="00E5700A" w14:paraId="2CF76283" w14:textId="77777777" w:rsidTr="008F200E">
        <w:trPr>
          <w:trHeight w:val="300"/>
        </w:trPr>
        <w:tc>
          <w:tcPr>
            <w:tcW w:w="9016" w:type="dxa"/>
            <w:gridSpan w:val="3"/>
            <w:shd w:val="clear" w:color="auto" w:fill="F2F2F2" w:themeFill="background1" w:themeFillShade="F2"/>
            <w:noWrap/>
          </w:tcPr>
          <w:p w14:paraId="630E0C36" w14:textId="373F253E" w:rsidR="004071EC" w:rsidRPr="00E5700A" w:rsidRDefault="004071EC" w:rsidP="004071EC">
            <w:pPr>
              <w:jc w:val="center"/>
            </w:pPr>
            <w:r w:rsidRPr="00E5700A">
              <w:t>Moving between Modules</w:t>
            </w:r>
          </w:p>
        </w:tc>
      </w:tr>
      <w:tr w:rsidR="009E4D1B" w:rsidRPr="00E5700A" w14:paraId="1659043D" w14:textId="77777777" w:rsidTr="008F200E">
        <w:trPr>
          <w:trHeight w:val="300"/>
        </w:trPr>
        <w:tc>
          <w:tcPr>
            <w:tcW w:w="2766" w:type="dxa"/>
            <w:vMerge w:val="restart"/>
            <w:noWrap/>
            <w:hideMark/>
          </w:tcPr>
          <w:p w14:paraId="5CBEC329" w14:textId="5B1106CF" w:rsidR="009E4D1B" w:rsidRPr="00E5700A" w:rsidRDefault="009E4D1B"/>
        </w:tc>
        <w:tc>
          <w:tcPr>
            <w:tcW w:w="3749" w:type="dxa"/>
            <w:noWrap/>
            <w:hideMark/>
          </w:tcPr>
          <w:p w14:paraId="1D51D955" w14:textId="77777777" w:rsidR="009E4D1B" w:rsidRPr="00E5700A" w:rsidRDefault="009E4D1B">
            <w:r w:rsidRPr="00E5700A">
              <w:t>Library Module</w:t>
            </w:r>
          </w:p>
        </w:tc>
        <w:tc>
          <w:tcPr>
            <w:tcW w:w="2501" w:type="dxa"/>
            <w:noWrap/>
            <w:hideMark/>
          </w:tcPr>
          <w:p w14:paraId="680B58C2" w14:textId="77777777" w:rsidR="009E4D1B" w:rsidRPr="00E5700A" w:rsidRDefault="009E4D1B">
            <w:r w:rsidRPr="00E5700A">
              <w:t>G/E/C/N or Ctrl Alt 1</w:t>
            </w:r>
          </w:p>
        </w:tc>
      </w:tr>
      <w:tr w:rsidR="009E4D1B" w:rsidRPr="00E5700A" w14:paraId="750C8EF6" w14:textId="77777777" w:rsidTr="008F200E">
        <w:trPr>
          <w:trHeight w:val="300"/>
        </w:trPr>
        <w:tc>
          <w:tcPr>
            <w:tcW w:w="2766" w:type="dxa"/>
            <w:vMerge/>
            <w:noWrap/>
            <w:hideMark/>
          </w:tcPr>
          <w:p w14:paraId="70045201" w14:textId="77777777" w:rsidR="009E4D1B" w:rsidRPr="00E5700A" w:rsidRDefault="009E4D1B"/>
        </w:tc>
        <w:tc>
          <w:tcPr>
            <w:tcW w:w="3749" w:type="dxa"/>
            <w:noWrap/>
            <w:hideMark/>
          </w:tcPr>
          <w:p w14:paraId="70CAD2E4" w14:textId="77777777" w:rsidR="009E4D1B" w:rsidRPr="00E5700A" w:rsidRDefault="009E4D1B">
            <w:r w:rsidRPr="00E5700A">
              <w:t>Develop Module</w:t>
            </w:r>
          </w:p>
        </w:tc>
        <w:tc>
          <w:tcPr>
            <w:tcW w:w="2501" w:type="dxa"/>
            <w:noWrap/>
            <w:hideMark/>
          </w:tcPr>
          <w:p w14:paraId="30096FA3" w14:textId="77777777" w:rsidR="009E4D1B" w:rsidRPr="00E5700A" w:rsidRDefault="009E4D1B">
            <w:r w:rsidRPr="00E5700A">
              <w:t>D or Ctrl Alt 2</w:t>
            </w:r>
          </w:p>
        </w:tc>
      </w:tr>
      <w:tr w:rsidR="009E4D1B" w:rsidRPr="00E5700A" w14:paraId="61ECE72B" w14:textId="77777777" w:rsidTr="008F200E">
        <w:trPr>
          <w:trHeight w:val="300"/>
        </w:trPr>
        <w:tc>
          <w:tcPr>
            <w:tcW w:w="2766" w:type="dxa"/>
            <w:vMerge/>
            <w:noWrap/>
            <w:hideMark/>
          </w:tcPr>
          <w:p w14:paraId="7DD56FE5" w14:textId="77777777" w:rsidR="009E4D1B" w:rsidRPr="00E5700A" w:rsidRDefault="009E4D1B"/>
        </w:tc>
        <w:tc>
          <w:tcPr>
            <w:tcW w:w="3749" w:type="dxa"/>
            <w:noWrap/>
            <w:hideMark/>
          </w:tcPr>
          <w:p w14:paraId="0032A034" w14:textId="77777777" w:rsidR="009E4D1B" w:rsidRPr="00E5700A" w:rsidRDefault="009E4D1B">
            <w:r w:rsidRPr="00E5700A">
              <w:t>Map Module</w:t>
            </w:r>
          </w:p>
        </w:tc>
        <w:tc>
          <w:tcPr>
            <w:tcW w:w="2501" w:type="dxa"/>
            <w:noWrap/>
            <w:hideMark/>
          </w:tcPr>
          <w:p w14:paraId="31388FAF" w14:textId="77777777" w:rsidR="009E4D1B" w:rsidRPr="00E5700A" w:rsidRDefault="009E4D1B">
            <w:r w:rsidRPr="00E5700A">
              <w:t>Ctrl Alt 3</w:t>
            </w:r>
          </w:p>
        </w:tc>
      </w:tr>
      <w:tr w:rsidR="009E4D1B" w:rsidRPr="00E5700A" w14:paraId="0FE88760" w14:textId="77777777" w:rsidTr="008F200E">
        <w:trPr>
          <w:trHeight w:val="300"/>
        </w:trPr>
        <w:tc>
          <w:tcPr>
            <w:tcW w:w="2766" w:type="dxa"/>
            <w:vMerge/>
            <w:noWrap/>
            <w:hideMark/>
          </w:tcPr>
          <w:p w14:paraId="586D467E" w14:textId="77777777" w:rsidR="009E4D1B" w:rsidRPr="00E5700A" w:rsidRDefault="009E4D1B"/>
        </w:tc>
        <w:tc>
          <w:tcPr>
            <w:tcW w:w="3749" w:type="dxa"/>
            <w:noWrap/>
            <w:hideMark/>
          </w:tcPr>
          <w:p w14:paraId="733642DC" w14:textId="77777777" w:rsidR="009E4D1B" w:rsidRPr="00E5700A" w:rsidRDefault="009E4D1B">
            <w:r w:rsidRPr="00E5700A">
              <w:t>Book Module</w:t>
            </w:r>
          </w:p>
        </w:tc>
        <w:tc>
          <w:tcPr>
            <w:tcW w:w="2501" w:type="dxa"/>
            <w:noWrap/>
            <w:hideMark/>
          </w:tcPr>
          <w:p w14:paraId="03AFF221" w14:textId="77777777" w:rsidR="009E4D1B" w:rsidRPr="00E5700A" w:rsidRDefault="009E4D1B">
            <w:r w:rsidRPr="00E5700A">
              <w:t>Ctrl Alt 4</w:t>
            </w:r>
          </w:p>
        </w:tc>
      </w:tr>
      <w:tr w:rsidR="009E4D1B" w:rsidRPr="00E5700A" w14:paraId="356F7400" w14:textId="77777777" w:rsidTr="008F200E">
        <w:trPr>
          <w:trHeight w:val="300"/>
        </w:trPr>
        <w:tc>
          <w:tcPr>
            <w:tcW w:w="2766" w:type="dxa"/>
            <w:vMerge/>
            <w:noWrap/>
            <w:hideMark/>
          </w:tcPr>
          <w:p w14:paraId="669E27DE" w14:textId="77777777" w:rsidR="009E4D1B" w:rsidRPr="00E5700A" w:rsidRDefault="009E4D1B"/>
        </w:tc>
        <w:tc>
          <w:tcPr>
            <w:tcW w:w="3749" w:type="dxa"/>
            <w:noWrap/>
            <w:hideMark/>
          </w:tcPr>
          <w:p w14:paraId="5C6C601D" w14:textId="77777777" w:rsidR="009E4D1B" w:rsidRPr="00E5700A" w:rsidRDefault="009E4D1B">
            <w:r w:rsidRPr="00E5700A">
              <w:t>Slideshow Module</w:t>
            </w:r>
          </w:p>
        </w:tc>
        <w:tc>
          <w:tcPr>
            <w:tcW w:w="2501" w:type="dxa"/>
            <w:noWrap/>
            <w:hideMark/>
          </w:tcPr>
          <w:p w14:paraId="44B02B07" w14:textId="77777777" w:rsidR="009E4D1B" w:rsidRPr="00E5700A" w:rsidRDefault="009E4D1B">
            <w:r w:rsidRPr="00E5700A">
              <w:t>Ctrl Alt 5</w:t>
            </w:r>
          </w:p>
        </w:tc>
      </w:tr>
      <w:tr w:rsidR="009E4D1B" w:rsidRPr="00E5700A" w14:paraId="2A87741A" w14:textId="77777777" w:rsidTr="008F200E">
        <w:trPr>
          <w:trHeight w:val="300"/>
        </w:trPr>
        <w:tc>
          <w:tcPr>
            <w:tcW w:w="2766" w:type="dxa"/>
            <w:vMerge/>
            <w:noWrap/>
            <w:hideMark/>
          </w:tcPr>
          <w:p w14:paraId="0FC1F048" w14:textId="77777777" w:rsidR="009E4D1B" w:rsidRPr="00E5700A" w:rsidRDefault="009E4D1B"/>
        </w:tc>
        <w:tc>
          <w:tcPr>
            <w:tcW w:w="3749" w:type="dxa"/>
            <w:noWrap/>
            <w:hideMark/>
          </w:tcPr>
          <w:p w14:paraId="1E2BAA30" w14:textId="77777777" w:rsidR="009E4D1B" w:rsidRPr="00E5700A" w:rsidRDefault="009E4D1B">
            <w:r w:rsidRPr="00E5700A">
              <w:t>Print Module</w:t>
            </w:r>
          </w:p>
        </w:tc>
        <w:tc>
          <w:tcPr>
            <w:tcW w:w="2501" w:type="dxa"/>
            <w:noWrap/>
            <w:hideMark/>
          </w:tcPr>
          <w:p w14:paraId="0C2CB77A" w14:textId="77777777" w:rsidR="009E4D1B" w:rsidRPr="00E5700A" w:rsidRDefault="009E4D1B">
            <w:r w:rsidRPr="00E5700A">
              <w:t>Ctrl Alt 6</w:t>
            </w:r>
          </w:p>
        </w:tc>
      </w:tr>
      <w:tr w:rsidR="009E4D1B" w:rsidRPr="00E5700A" w14:paraId="4A9A15F6" w14:textId="77777777" w:rsidTr="008F200E">
        <w:trPr>
          <w:trHeight w:val="300"/>
        </w:trPr>
        <w:tc>
          <w:tcPr>
            <w:tcW w:w="2766" w:type="dxa"/>
            <w:vMerge/>
            <w:noWrap/>
            <w:hideMark/>
          </w:tcPr>
          <w:p w14:paraId="297DC670" w14:textId="77777777" w:rsidR="009E4D1B" w:rsidRPr="00E5700A" w:rsidRDefault="009E4D1B"/>
        </w:tc>
        <w:tc>
          <w:tcPr>
            <w:tcW w:w="3749" w:type="dxa"/>
            <w:noWrap/>
            <w:hideMark/>
          </w:tcPr>
          <w:p w14:paraId="59328AFB" w14:textId="77777777" w:rsidR="009E4D1B" w:rsidRPr="00E5700A" w:rsidRDefault="009E4D1B">
            <w:r w:rsidRPr="00E5700A">
              <w:t>Web Module</w:t>
            </w:r>
          </w:p>
        </w:tc>
        <w:tc>
          <w:tcPr>
            <w:tcW w:w="2501" w:type="dxa"/>
            <w:noWrap/>
            <w:hideMark/>
          </w:tcPr>
          <w:p w14:paraId="030AA64A" w14:textId="77777777" w:rsidR="009E4D1B" w:rsidRPr="00E5700A" w:rsidRDefault="009E4D1B">
            <w:r w:rsidRPr="00E5700A">
              <w:t>Ctrl Alt 7</w:t>
            </w:r>
          </w:p>
        </w:tc>
      </w:tr>
      <w:tr w:rsidR="009E4D1B" w:rsidRPr="00E5700A" w14:paraId="4BC5466F" w14:textId="77777777" w:rsidTr="008F200E">
        <w:trPr>
          <w:trHeight w:val="300"/>
        </w:trPr>
        <w:tc>
          <w:tcPr>
            <w:tcW w:w="2766" w:type="dxa"/>
            <w:vMerge/>
            <w:noWrap/>
            <w:hideMark/>
          </w:tcPr>
          <w:p w14:paraId="1449573D" w14:textId="77777777" w:rsidR="009E4D1B" w:rsidRPr="00E5700A" w:rsidRDefault="009E4D1B"/>
        </w:tc>
        <w:tc>
          <w:tcPr>
            <w:tcW w:w="3749" w:type="dxa"/>
            <w:noWrap/>
            <w:hideMark/>
          </w:tcPr>
          <w:p w14:paraId="5CA4739C" w14:textId="77777777" w:rsidR="009E4D1B" w:rsidRPr="00E5700A" w:rsidRDefault="009E4D1B">
            <w:r w:rsidRPr="00E5700A">
              <w:t>Go Back to Previous Module</w:t>
            </w:r>
          </w:p>
        </w:tc>
        <w:tc>
          <w:tcPr>
            <w:tcW w:w="2501" w:type="dxa"/>
            <w:noWrap/>
            <w:hideMark/>
          </w:tcPr>
          <w:p w14:paraId="2BF40735" w14:textId="77777777" w:rsidR="009E4D1B" w:rsidRPr="00E5700A" w:rsidRDefault="009E4D1B">
            <w:r w:rsidRPr="00E5700A">
              <w:t>Ctrl Alt up arrow</w:t>
            </w:r>
          </w:p>
        </w:tc>
      </w:tr>
      <w:tr w:rsidR="009E4D1B" w:rsidRPr="00E5700A" w14:paraId="07C36C2D" w14:textId="77777777" w:rsidTr="008F200E">
        <w:trPr>
          <w:trHeight w:val="300"/>
        </w:trPr>
        <w:tc>
          <w:tcPr>
            <w:tcW w:w="2766" w:type="dxa"/>
            <w:vMerge/>
            <w:noWrap/>
            <w:hideMark/>
          </w:tcPr>
          <w:p w14:paraId="6A2BE36B" w14:textId="77777777" w:rsidR="009E4D1B" w:rsidRPr="00E5700A" w:rsidRDefault="009E4D1B"/>
        </w:tc>
        <w:tc>
          <w:tcPr>
            <w:tcW w:w="3749" w:type="dxa"/>
            <w:noWrap/>
            <w:hideMark/>
          </w:tcPr>
          <w:p w14:paraId="30C06A92" w14:textId="77777777" w:rsidR="009E4D1B" w:rsidRPr="00E5700A" w:rsidRDefault="009E4D1B">
            <w:r w:rsidRPr="00E5700A">
              <w:t>Go Back</w:t>
            </w:r>
          </w:p>
        </w:tc>
        <w:tc>
          <w:tcPr>
            <w:tcW w:w="2501" w:type="dxa"/>
            <w:noWrap/>
            <w:hideMark/>
          </w:tcPr>
          <w:p w14:paraId="60C52FB0" w14:textId="77777777" w:rsidR="009E4D1B" w:rsidRPr="00E5700A" w:rsidRDefault="009E4D1B">
            <w:r w:rsidRPr="00E5700A">
              <w:t>Ctrl Alt left arrow</w:t>
            </w:r>
          </w:p>
        </w:tc>
      </w:tr>
      <w:tr w:rsidR="009E4D1B" w:rsidRPr="00E5700A" w14:paraId="084A8DC7" w14:textId="77777777" w:rsidTr="008F200E">
        <w:trPr>
          <w:trHeight w:val="300"/>
        </w:trPr>
        <w:tc>
          <w:tcPr>
            <w:tcW w:w="2766" w:type="dxa"/>
            <w:vMerge/>
            <w:noWrap/>
            <w:hideMark/>
          </w:tcPr>
          <w:p w14:paraId="6F19A9C6" w14:textId="77777777" w:rsidR="009E4D1B" w:rsidRPr="00E5700A" w:rsidRDefault="009E4D1B"/>
        </w:tc>
        <w:tc>
          <w:tcPr>
            <w:tcW w:w="3749" w:type="dxa"/>
            <w:noWrap/>
            <w:hideMark/>
          </w:tcPr>
          <w:p w14:paraId="4693104F" w14:textId="77777777" w:rsidR="009E4D1B" w:rsidRPr="00E5700A" w:rsidRDefault="009E4D1B">
            <w:r w:rsidRPr="00E5700A">
              <w:t>Go Forward</w:t>
            </w:r>
          </w:p>
        </w:tc>
        <w:tc>
          <w:tcPr>
            <w:tcW w:w="2501" w:type="dxa"/>
            <w:noWrap/>
            <w:hideMark/>
          </w:tcPr>
          <w:p w14:paraId="12E57873" w14:textId="77777777" w:rsidR="009E4D1B" w:rsidRPr="00E5700A" w:rsidRDefault="009E4D1B">
            <w:r w:rsidRPr="00E5700A">
              <w:t>Ctrl Alt right arrow</w:t>
            </w:r>
          </w:p>
        </w:tc>
      </w:tr>
      <w:tr w:rsidR="003752A8" w:rsidRPr="00E5700A" w14:paraId="47C33AF1" w14:textId="77777777" w:rsidTr="009E4D1B">
        <w:trPr>
          <w:trHeight w:val="1457"/>
        </w:trPr>
        <w:tc>
          <w:tcPr>
            <w:tcW w:w="9016" w:type="dxa"/>
            <w:gridSpan w:val="3"/>
            <w:tcBorders>
              <w:bottom w:val="single" w:sz="4" w:space="0" w:color="auto"/>
            </w:tcBorders>
            <w:shd w:val="clear" w:color="auto" w:fill="FFFFFF" w:themeFill="background1"/>
            <w:noWrap/>
          </w:tcPr>
          <w:p w14:paraId="6D3FE864" w14:textId="77777777" w:rsidR="003752A8" w:rsidRPr="00E5700A" w:rsidRDefault="003752A8" w:rsidP="004071EC">
            <w:pPr>
              <w:jc w:val="center"/>
            </w:pPr>
          </w:p>
        </w:tc>
      </w:tr>
      <w:tr w:rsidR="004071EC" w:rsidRPr="00E5700A" w14:paraId="71C6B671" w14:textId="77777777" w:rsidTr="008F200E">
        <w:trPr>
          <w:trHeight w:val="300"/>
        </w:trPr>
        <w:tc>
          <w:tcPr>
            <w:tcW w:w="9016" w:type="dxa"/>
            <w:gridSpan w:val="3"/>
            <w:shd w:val="clear" w:color="auto" w:fill="F2F2F2" w:themeFill="background1" w:themeFillShade="F2"/>
            <w:noWrap/>
          </w:tcPr>
          <w:p w14:paraId="213B0F4D" w14:textId="458CB534" w:rsidR="004071EC" w:rsidRPr="00E5700A" w:rsidRDefault="004071EC" w:rsidP="004071EC">
            <w:pPr>
              <w:jc w:val="center"/>
            </w:pPr>
            <w:r w:rsidRPr="00E5700A">
              <w:t>Panels</w:t>
            </w:r>
          </w:p>
        </w:tc>
      </w:tr>
      <w:tr w:rsidR="009E4D1B" w:rsidRPr="00E5700A" w14:paraId="42E112DE" w14:textId="77777777" w:rsidTr="008F200E">
        <w:trPr>
          <w:trHeight w:val="300"/>
        </w:trPr>
        <w:tc>
          <w:tcPr>
            <w:tcW w:w="2766" w:type="dxa"/>
            <w:vMerge w:val="restart"/>
            <w:noWrap/>
            <w:hideMark/>
          </w:tcPr>
          <w:p w14:paraId="2F2DAF09" w14:textId="318E923B" w:rsidR="009E4D1B" w:rsidRPr="00E5700A" w:rsidRDefault="009E4D1B"/>
        </w:tc>
        <w:tc>
          <w:tcPr>
            <w:tcW w:w="3749" w:type="dxa"/>
            <w:noWrap/>
            <w:hideMark/>
          </w:tcPr>
          <w:p w14:paraId="06A0B867" w14:textId="77777777" w:rsidR="009E4D1B" w:rsidRPr="00E5700A" w:rsidRDefault="009E4D1B">
            <w:r w:rsidRPr="00E5700A">
              <w:t>Expand / Collapse Left Panels</w:t>
            </w:r>
          </w:p>
        </w:tc>
        <w:tc>
          <w:tcPr>
            <w:tcW w:w="2501" w:type="dxa"/>
            <w:noWrap/>
            <w:hideMark/>
          </w:tcPr>
          <w:p w14:paraId="5ECEE982" w14:textId="77777777" w:rsidR="009E4D1B" w:rsidRPr="00E5700A" w:rsidRDefault="009E4D1B">
            <w:r w:rsidRPr="00E5700A">
              <w:t>Ctrl Shift 0 – 9 panel number</w:t>
            </w:r>
          </w:p>
        </w:tc>
      </w:tr>
      <w:tr w:rsidR="009E4D1B" w:rsidRPr="00E5700A" w14:paraId="3333C4CA" w14:textId="77777777" w:rsidTr="008F200E">
        <w:trPr>
          <w:trHeight w:val="300"/>
        </w:trPr>
        <w:tc>
          <w:tcPr>
            <w:tcW w:w="2766" w:type="dxa"/>
            <w:vMerge/>
            <w:noWrap/>
            <w:hideMark/>
          </w:tcPr>
          <w:p w14:paraId="4F9DA50A" w14:textId="77777777" w:rsidR="009E4D1B" w:rsidRPr="00E5700A" w:rsidRDefault="009E4D1B"/>
        </w:tc>
        <w:tc>
          <w:tcPr>
            <w:tcW w:w="3749" w:type="dxa"/>
            <w:noWrap/>
            <w:hideMark/>
          </w:tcPr>
          <w:p w14:paraId="6DD15B07" w14:textId="77777777" w:rsidR="009E4D1B" w:rsidRPr="00E5700A" w:rsidRDefault="009E4D1B">
            <w:r w:rsidRPr="00E5700A">
              <w:t>Expand / Collapse Right Panels</w:t>
            </w:r>
          </w:p>
        </w:tc>
        <w:tc>
          <w:tcPr>
            <w:tcW w:w="2501" w:type="dxa"/>
            <w:noWrap/>
            <w:hideMark/>
          </w:tcPr>
          <w:p w14:paraId="139E190D" w14:textId="77777777" w:rsidR="009E4D1B" w:rsidRPr="00E5700A" w:rsidRDefault="009E4D1B">
            <w:r w:rsidRPr="00E5700A">
              <w:t>Ctrl 0-9 panel number</w:t>
            </w:r>
          </w:p>
        </w:tc>
      </w:tr>
      <w:tr w:rsidR="009E4D1B" w:rsidRPr="00E5700A" w14:paraId="562D5791" w14:textId="77777777" w:rsidTr="008F200E">
        <w:trPr>
          <w:trHeight w:val="300"/>
        </w:trPr>
        <w:tc>
          <w:tcPr>
            <w:tcW w:w="2766" w:type="dxa"/>
            <w:vMerge/>
            <w:noWrap/>
            <w:hideMark/>
          </w:tcPr>
          <w:p w14:paraId="641154A5" w14:textId="77777777" w:rsidR="009E4D1B" w:rsidRPr="00E5700A" w:rsidRDefault="009E4D1B"/>
        </w:tc>
        <w:tc>
          <w:tcPr>
            <w:tcW w:w="3749" w:type="dxa"/>
            <w:noWrap/>
            <w:hideMark/>
          </w:tcPr>
          <w:p w14:paraId="07E920ED" w14:textId="77777777" w:rsidR="009E4D1B" w:rsidRPr="00E5700A" w:rsidRDefault="009E4D1B">
            <w:r w:rsidRPr="00E5700A">
              <w:t>Open/Close All Panels</w:t>
            </w:r>
          </w:p>
        </w:tc>
        <w:tc>
          <w:tcPr>
            <w:tcW w:w="2501" w:type="dxa"/>
            <w:noWrap/>
            <w:hideMark/>
          </w:tcPr>
          <w:p w14:paraId="15A0D58E" w14:textId="77777777" w:rsidR="009E4D1B" w:rsidRPr="00E5700A" w:rsidRDefault="009E4D1B">
            <w:r w:rsidRPr="00E5700A">
              <w:t>Ctrl-click on panel header</w:t>
            </w:r>
          </w:p>
        </w:tc>
      </w:tr>
      <w:tr w:rsidR="009E4D1B" w:rsidRPr="00E5700A" w14:paraId="37B46D9F" w14:textId="77777777" w:rsidTr="008F200E">
        <w:trPr>
          <w:trHeight w:val="300"/>
        </w:trPr>
        <w:tc>
          <w:tcPr>
            <w:tcW w:w="2766" w:type="dxa"/>
            <w:vMerge/>
            <w:noWrap/>
            <w:hideMark/>
          </w:tcPr>
          <w:p w14:paraId="24852B3F" w14:textId="77777777" w:rsidR="009E4D1B" w:rsidRPr="00E5700A" w:rsidRDefault="009E4D1B"/>
        </w:tc>
        <w:tc>
          <w:tcPr>
            <w:tcW w:w="3749" w:type="dxa"/>
            <w:noWrap/>
            <w:hideMark/>
          </w:tcPr>
          <w:p w14:paraId="23D8D400" w14:textId="77777777" w:rsidR="009E4D1B" w:rsidRPr="00E5700A" w:rsidRDefault="009E4D1B">
            <w:r w:rsidRPr="00E5700A">
              <w:t>Toggle Solo Mode</w:t>
            </w:r>
          </w:p>
        </w:tc>
        <w:tc>
          <w:tcPr>
            <w:tcW w:w="2501" w:type="dxa"/>
            <w:noWrap/>
            <w:hideMark/>
          </w:tcPr>
          <w:p w14:paraId="5049BBBF" w14:textId="77777777" w:rsidR="009E4D1B" w:rsidRPr="00E5700A" w:rsidRDefault="009E4D1B">
            <w:r w:rsidRPr="00E5700A">
              <w:t>Alt-click on panel header</w:t>
            </w:r>
          </w:p>
        </w:tc>
      </w:tr>
      <w:tr w:rsidR="009E4D1B" w:rsidRPr="00E5700A" w14:paraId="22094E9F" w14:textId="77777777" w:rsidTr="008F200E">
        <w:trPr>
          <w:trHeight w:val="300"/>
        </w:trPr>
        <w:tc>
          <w:tcPr>
            <w:tcW w:w="2766" w:type="dxa"/>
            <w:vMerge/>
            <w:noWrap/>
            <w:hideMark/>
          </w:tcPr>
          <w:p w14:paraId="1FDE416F" w14:textId="77777777" w:rsidR="009E4D1B" w:rsidRPr="00E5700A" w:rsidRDefault="009E4D1B"/>
        </w:tc>
        <w:tc>
          <w:tcPr>
            <w:tcW w:w="3749" w:type="dxa"/>
            <w:noWrap/>
            <w:hideMark/>
          </w:tcPr>
          <w:p w14:paraId="2C80FC8B" w14:textId="77777777" w:rsidR="009E4D1B" w:rsidRPr="00E5700A" w:rsidRDefault="009E4D1B">
            <w:r w:rsidRPr="00E5700A">
              <w:t>Open Additional Panel in Solo Mode</w:t>
            </w:r>
          </w:p>
        </w:tc>
        <w:tc>
          <w:tcPr>
            <w:tcW w:w="2501" w:type="dxa"/>
            <w:noWrap/>
            <w:hideMark/>
          </w:tcPr>
          <w:p w14:paraId="6B652354" w14:textId="77777777" w:rsidR="009E4D1B" w:rsidRPr="00E5700A" w:rsidRDefault="009E4D1B">
            <w:r w:rsidRPr="00E5700A">
              <w:t>Shift-click on panel header</w:t>
            </w:r>
          </w:p>
        </w:tc>
      </w:tr>
      <w:tr w:rsidR="009E4D1B" w:rsidRPr="00E5700A" w14:paraId="4E08328C" w14:textId="77777777" w:rsidTr="008F200E">
        <w:trPr>
          <w:trHeight w:val="300"/>
        </w:trPr>
        <w:tc>
          <w:tcPr>
            <w:tcW w:w="2766" w:type="dxa"/>
            <w:vMerge/>
            <w:noWrap/>
            <w:hideMark/>
          </w:tcPr>
          <w:p w14:paraId="5A19DC0A" w14:textId="77777777" w:rsidR="009E4D1B" w:rsidRPr="00E5700A" w:rsidRDefault="009E4D1B"/>
        </w:tc>
        <w:tc>
          <w:tcPr>
            <w:tcW w:w="3749" w:type="dxa"/>
            <w:noWrap/>
            <w:hideMark/>
          </w:tcPr>
          <w:p w14:paraId="2D1B40E7" w14:textId="77777777" w:rsidR="009E4D1B" w:rsidRPr="00E5700A" w:rsidRDefault="009E4D1B">
            <w:r w:rsidRPr="00E5700A">
              <w:t>Show / Hide Side Panels</w:t>
            </w:r>
          </w:p>
        </w:tc>
        <w:tc>
          <w:tcPr>
            <w:tcW w:w="2501" w:type="dxa"/>
            <w:noWrap/>
            <w:hideMark/>
          </w:tcPr>
          <w:p w14:paraId="0995AC85" w14:textId="77777777" w:rsidR="009E4D1B" w:rsidRPr="00E5700A" w:rsidRDefault="009E4D1B">
            <w:r w:rsidRPr="00E5700A">
              <w:t>Tab</w:t>
            </w:r>
          </w:p>
        </w:tc>
      </w:tr>
      <w:tr w:rsidR="009E4D1B" w:rsidRPr="00E5700A" w14:paraId="6BDA57A3" w14:textId="77777777" w:rsidTr="008F200E">
        <w:trPr>
          <w:trHeight w:val="300"/>
        </w:trPr>
        <w:tc>
          <w:tcPr>
            <w:tcW w:w="2766" w:type="dxa"/>
            <w:vMerge/>
            <w:noWrap/>
            <w:hideMark/>
          </w:tcPr>
          <w:p w14:paraId="2B880299" w14:textId="77777777" w:rsidR="009E4D1B" w:rsidRPr="00E5700A" w:rsidRDefault="009E4D1B"/>
        </w:tc>
        <w:tc>
          <w:tcPr>
            <w:tcW w:w="3749" w:type="dxa"/>
            <w:noWrap/>
            <w:hideMark/>
          </w:tcPr>
          <w:p w14:paraId="1BD863FA" w14:textId="77777777" w:rsidR="009E4D1B" w:rsidRPr="00E5700A" w:rsidRDefault="009E4D1B">
            <w:r w:rsidRPr="00E5700A">
              <w:t>Show / Hide All Panels</w:t>
            </w:r>
          </w:p>
        </w:tc>
        <w:tc>
          <w:tcPr>
            <w:tcW w:w="2501" w:type="dxa"/>
            <w:noWrap/>
            <w:hideMark/>
          </w:tcPr>
          <w:p w14:paraId="578030BB" w14:textId="77777777" w:rsidR="009E4D1B" w:rsidRPr="00E5700A" w:rsidRDefault="009E4D1B">
            <w:r w:rsidRPr="00E5700A">
              <w:t>Shift Tab</w:t>
            </w:r>
          </w:p>
        </w:tc>
      </w:tr>
      <w:tr w:rsidR="009E4D1B" w:rsidRPr="00E5700A" w14:paraId="15A6D8FC" w14:textId="77777777" w:rsidTr="008F200E">
        <w:trPr>
          <w:trHeight w:val="300"/>
        </w:trPr>
        <w:tc>
          <w:tcPr>
            <w:tcW w:w="2766" w:type="dxa"/>
            <w:vMerge/>
            <w:noWrap/>
            <w:hideMark/>
          </w:tcPr>
          <w:p w14:paraId="32610306" w14:textId="77777777" w:rsidR="009E4D1B" w:rsidRPr="00E5700A" w:rsidRDefault="009E4D1B"/>
        </w:tc>
        <w:tc>
          <w:tcPr>
            <w:tcW w:w="3749" w:type="dxa"/>
            <w:noWrap/>
            <w:hideMark/>
          </w:tcPr>
          <w:p w14:paraId="4EBDCBEE" w14:textId="77777777" w:rsidR="009E4D1B" w:rsidRPr="00E5700A" w:rsidRDefault="009E4D1B">
            <w:r w:rsidRPr="00E5700A">
              <w:t>Show / Hide Module Picker</w:t>
            </w:r>
          </w:p>
        </w:tc>
        <w:tc>
          <w:tcPr>
            <w:tcW w:w="2501" w:type="dxa"/>
            <w:noWrap/>
            <w:hideMark/>
          </w:tcPr>
          <w:p w14:paraId="62453FA0" w14:textId="77777777" w:rsidR="009E4D1B" w:rsidRPr="00E5700A" w:rsidRDefault="009E4D1B">
            <w:r w:rsidRPr="00E5700A">
              <w:t>F5</w:t>
            </w:r>
          </w:p>
        </w:tc>
      </w:tr>
      <w:tr w:rsidR="009E4D1B" w:rsidRPr="00E5700A" w14:paraId="24AB00E0" w14:textId="77777777" w:rsidTr="008F200E">
        <w:trPr>
          <w:trHeight w:val="300"/>
        </w:trPr>
        <w:tc>
          <w:tcPr>
            <w:tcW w:w="2766" w:type="dxa"/>
            <w:vMerge/>
            <w:noWrap/>
            <w:hideMark/>
          </w:tcPr>
          <w:p w14:paraId="3CDEF8B0" w14:textId="77777777" w:rsidR="009E4D1B" w:rsidRPr="00E5700A" w:rsidRDefault="009E4D1B"/>
        </w:tc>
        <w:tc>
          <w:tcPr>
            <w:tcW w:w="3749" w:type="dxa"/>
            <w:noWrap/>
            <w:hideMark/>
          </w:tcPr>
          <w:p w14:paraId="50F75A2B" w14:textId="77777777" w:rsidR="009E4D1B" w:rsidRPr="00E5700A" w:rsidRDefault="009E4D1B">
            <w:r w:rsidRPr="00E5700A">
              <w:t>Show / Hide Filmstrip</w:t>
            </w:r>
          </w:p>
        </w:tc>
        <w:tc>
          <w:tcPr>
            <w:tcW w:w="2501" w:type="dxa"/>
            <w:noWrap/>
            <w:hideMark/>
          </w:tcPr>
          <w:p w14:paraId="3C4B027B" w14:textId="77777777" w:rsidR="009E4D1B" w:rsidRPr="00E5700A" w:rsidRDefault="009E4D1B">
            <w:r w:rsidRPr="00E5700A">
              <w:t>F6</w:t>
            </w:r>
          </w:p>
        </w:tc>
      </w:tr>
      <w:tr w:rsidR="009E4D1B" w:rsidRPr="00E5700A" w14:paraId="6FE2C5FA" w14:textId="77777777" w:rsidTr="008F200E">
        <w:trPr>
          <w:trHeight w:val="300"/>
        </w:trPr>
        <w:tc>
          <w:tcPr>
            <w:tcW w:w="2766" w:type="dxa"/>
            <w:vMerge/>
            <w:noWrap/>
            <w:hideMark/>
          </w:tcPr>
          <w:p w14:paraId="4F4D6332" w14:textId="77777777" w:rsidR="009E4D1B" w:rsidRPr="00E5700A" w:rsidRDefault="009E4D1B"/>
        </w:tc>
        <w:tc>
          <w:tcPr>
            <w:tcW w:w="3749" w:type="dxa"/>
            <w:noWrap/>
            <w:hideMark/>
          </w:tcPr>
          <w:p w14:paraId="66E35C7D" w14:textId="77777777" w:rsidR="009E4D1B" w:rsidRPr="00E5700A" w:rsidRDefault="009E4D1B">
            <w:r w:rsidRPr="00E5700A">
              <w:t>Show Left Panels</w:t>
            </w:r>
          </w:p>
        </w:tc>
        <w:tc>
          <w:tcPr>
            <w:tcW w:w="2501" w:type="dxa"/>
            <w:noWrap/>
            <w:hideMark/>
          </w:tcPr>
          <w:p w14:paraId="3B6013C2" w14:textId="77777777" w:rsidR="009E4D1B" w:rsidRPr="00E5700A" w:rsidRDefault="009E4D1B">
            <w:r w:rsidRPr="00E5700A">
              <w:t>F7</w:t>
            </w:r>
          </w:p>
        </w:tc>
      </w:tr>
      <w:tr w:rsidR="009E4D1B" w:rsidRPr="00E5700A" w14:paraId="4A52AB25" w14:textId="77777777" w:rsidTr="008F200E">
        <w:trPr>
          <w:trHeight w:val="300"/>
        </w:trPr>
        <w:tc>
          <w:tcPr>
            <w:tcW w:w="2766" w:type="dxa"/>
            <w:vMerge/>
            <w:noWrap/>
            <w:hideMark/>
          </w:tcPr>
          <w:p w14:paraId="69D1F31E" w14:textId="77777777" w:rsidR="009E4D1B" w:rsidRPr="00E5700A" w:rsidRDefault="009E4D1B"/>
        </w:tc>
        <w:tc>
          <w:tcPr>
            <w:tcW w:w="3749" w:type="dxa"/>
            <w:noWrap/>
            <w:hideMark/>
          </w:tcPr>
          <w:p w14:paraId="3668A3EF" w14:textId="77777777" w:rsidR="009E4D1B" w:rsidRPr="00E5700A" w:rsidRDefault="009E4D1B">
            <w:r w:rsidRPr="00E5700A">
              <w:t>Show Right Panels</w:t>
            </w:r>
          </w:p>
        </w:tc>
        <w:tc>
          <w:tcPr>
            <w:tcW w:w="2501" w:type="dxa"/>
            <w:noWrap/>
            <w:hideMark/>
          </w:tcPr>
          <w:p w14:paraId="6765E016" w14:textId="77777777" w:rsidR="009E4D1B" w:rsidRPr="00E5700A" w:rsidRDefault="009E4D1B">
            <w:r w:rsidRPr="00E5700A">
              <w:t>F8</w:t>
            </w:r>
          </w:p>
        </w:tc>
      </w:tr>
      <w:tr w:rsidR="003752A8" w:rsidRPr="00E5700A" w14:paraId="6EBE2231" w14:textId="77777777" w:rsidTr="008F200E">
        <w:trPr>
          <w:trHeight w:val="300"/>
        </w:trPr>
        <w:tc>
          <w:tcPr>
            <w:tcW w:w="9016" w:type="dxa"/>
            <w:gridSpan w:val="3"/>
            <w:shd w:val="clear" w:color="auto" w:fill="FFFFFF" w:themeFill="background1"/>
            <w:noWrap/>
          </w:tcPr>
          <w:p w14:paraId="7E03B184" w14:textId="77777777" w:rsidR="003752A8" w:rsidRPr="00E5700A" w:rsidRDefault="003752A8" w:rsidP="00E5700A">
            <w:pPr>
              <w:jc w:val="center"/>
            </w:pPr>
          </w:p>
        </w:tc>
      </w:tr>
      <w:tr w:rsidR="00E5700A" w:rsidRPr="00E5700A" w14:paraId="30866ABE" w14:textId="77777777" w:rsidTr="008F200E">
        <w:trPr>
          <w:trHeight w:val="300"/>
        </w:trPr>
        <w:tc>
          <w:tcPr>
            <w:tcW w:w="9016" w:type="dxa"/>
            <w:gridSpan w:val="3"/>
            <w:shd w:val="clear" w:color="auto" w:fill="F2F2F2" w:themeFill="background1" w:themeFillShade="F2"/>
            <w:noWrap/>
          </w:tcPr>
          <w:p w14:paraId="0E60BEDA" w14:textId="26F264B8" w:rsidR="00E5700A" w:rsidRPr="00E5700A" w:rsidRDefault="00E5700A" w:rsidP="00E5700A">
            <w:pPr>
              <w:jc w:val="center"/>
            </w:pPr>
            <w:r w:rsidRPr="00E5700A">
              <w:t>Select</w:t>
            </w:r>
            <w:r>
              <w:t>ing</w:t>
            </w:r>
          </w:p>
        </w:tc>
      </w:tr>
      <w:tr w:rsidR="009E4D1B" w:rsidRPr="00E5700A" w14:paraId="038F3A5B" w14:textId="77777777" w:rsidTr="008F200E">
        <w:trPr>
          <w:trHeight w:val="300"/>
        </w:trPr>
        <w:tc>
          <w:tcPr>
            <w:tcW w:w="2766" w:type="dxa"/>
            <w:vMerge w:val="restart"/>
            <w:noWrap/>
            <w:hideMark/>
          </w:tcPr>
          <w:p w14:paraId="607C8DA5" w14:textId="24E22E7C" w:rsidR="009E4D1B" w:rsidRPr="00E5700A" w:rsidRDefault="009E4D1B"/>
        </w:tc>
        <w:tc>
          <w:tcPr>
            <w:tcW w:w="3749" w:type="dxa"/>
            <w:noWrap/>
            <w:hideMark/>
          </w:tcPr>
          <w:p w14:paraId="2552DFAA" w14:textId="77777777" w:rsidR="009E4D1B" w:rsidRPr="003752A8" w:rsidRDefault="009E4D1B">
            <w:pPr>
              <w:rPr>
                <w:highlight w:val="yellow"/>
              </w:rPr>
            </w:pPr>
            <w:r w:rsidRPr="003752A8">
              <w:rPr>
                <w:highlight w:val="yellow"/>
              </w:rPr>
              <w:t>Select All</w:t>
            </w:r>
          </w:p>
        </w:tc>
        <w:tc>
          <w:tcPr>
            <w:tcW w:w="2501" w:type="dxa"/>
            <w:noWrap/>
            <w:hideMark/>
          </w:tcPr>
          <w:p w14:paraId="775B45BC" w14:textId="77777777" w:rsidR="009E4D1B" w:rsidRPr="003752A8" w:rsidRDefault="009E4D1B">
            <w:pPr>
              <w:rPr>
                <w:highlight w:val="yellow"/>
              </w:rPr>
            </w:pPr>
            <w:r w:rsidRPr="003752A8">
              <w:rPr>
                <w:highlight w:val="yellow"/>
              </w:rPr>
              <w:t>Ctrl A</w:t>
            </w:r>
          </w:p>
        </w:tc>
      </w:tr>
      <w:tr w:rsidR="009E4D1B" w:rsidRPr="00E5700A" w14:paraId="06ECFEE8" w14:textId="77777777" w:rsidTr="008F200E">
        <w:trPr>
          <w:trHeight w:val="300"/>
        </w:trPr>
        <w:tc>
          <w:tcPr>
            <w:tcW w:w="2766" w:type="dxa"/>
            <w:vMerge/>
            <w:noWrap/>
            <w:hideMark/>
          </w:tcPr>
          <w:p w14:paraId="28BE6EAE" w14:textId="77777777" w:rsidR="009E4D1B" w:rsidRPr="00E5700A" w:rsidRDefault="009E4D1B"/>
        </w:tc>
        <w:tc>
          <w:tcPr>
            <w:tcW w:w="3749" w:type="dxa"/>
            <w:noWrap/>
            <w:hideMark/>
          </w:tcPr>
          <w:p w14:paraId="2CA8D6D7" w14:textId="77777777" w:rsidR="009E4D1B" w:rsidRPr="00E5700A" w:rsidRDefault="009E4D1B">
            <w:r w:rsidRPr="00E5700A">
              <w:t>Select None</w:t>
            </w:r>
          </w:p>
        </w:tc>
        <w:tc>
          <w:tcPr>
            <w:tcW w:w="2501" w:type="dxa"/>
            <w:noWrap/>
            <w:hideMark/>
          </w:tcPr>
          <w:p w14:paraId="6446B079" w14:textId="77777777" w:rsidR="009E4D1B" w:rsidRPr="00E5700A" w:rsidRDefault="009E4D1B">
            <w:r w:rsidRPr="00E5700A">
              <w:t>Ctrl D or Ctrl Shift A</w:t>
            </w:r>
          </w:p>
        </w:tc>
      </w:tr>
      <w:tr w:rsidR="009E4D1B" w:rsidRPr="00E5700A" w14:paraId="34566B6A" w14:textId="77777777" w:rsidTr="008F200E">
        <w:trPr>
          <w:trHeight w:val="300"/>
        </w:trPr>
        <w:tc>
          <w:tcPr>
            <w:tcW w:w="2766" w:type="dxa"/>
            <w:vMerge/>
            <w:noWrap/>
            <w:hideMark/>
          </w:tcPr>
          <w:p w14:paraId="4CFBC1CD" w14:textId="77777777" w:rsidR="009E4D1B" w:rsidRPr="00E5700A" w:rsidRDefault="009E4D1B"/>
        </w:tc>
        <w:tc>
          <w:tcPr>
            <w:tcW w:w="3749" w:type="dxa"/>
            <w:noWrap/>
            <w:hideMark/>
          </w:tcPr>
          <w:p w14:paraId="7146C62A" w14:textId="77777777" w:rsidR="009E4D1B" w:rsidRPr="00E5700A" w:rsidRDefault="009E4D1B">
            <w:r w:rsidRPr="00E5700A">
              <w:t>Select Only Active Photo</w:t>
            </w:r>
          </w:p>
        </w:tc>
        <w:tc>
          <w:tcPr>
            <w:tcW w:w="2501" w:type="dxa"/>
            <w:noWrap/>
            <w:hideMark/>
          </w:tcPr>
          <w:p w14:paraId="432D1A4A" w14:textId="77777777" w:rsidR="009E4D1B" w:rsidRPr="00E5700A" w:rsidRDefault="009E4D1B">
            <w:r w:rsidRPr="00E5700A">
              <w:t>Ctrl Shift D</w:t>
            </w:r>
          </w:p>
        </w:tc>
      </w:tr>
      <w:tr w:rsidR="009E4D1B" w:rsidRPr="00E5700A" w14:paraId="2917CD7C" w14:textId="77777777" w:rsidTr="008F200E">
        <w:trPr>
          <w:trHeight w:val="300"/>
        </w:trPr>
        <w:tc>
          <w:tcPr>
            <w:tcW w:w="2766" w:type="dxa"/>
            <w:vMerge/>
            <w:noWrap/>
            <w:hideMark/>
          </w:tcPr>
          <w:p w14:paraId="726395E0" w14:textId="77777777" w:rsidR="009E4D1B" w:rsidRPr="00E5700A" w:rsidRDefault="009E4D1B"/>
        </w:tc>
        <w:tc>
          <w:tcPr>
            <w:tcW w:w="3749" w:type="dxa"/>
            <w:noWrap/>
            <w:hideMark/>
          </w:tcPr>
          <w:p w14:paraId="7179A071" w14:textId="77777777" w:rsidR="009E4D1B" w:rsidRPr="00E5700A" w:rsidRDefault="009E4D1B">
            <w:r w:rsidRPr="00E5700A">
              <w:t>Deselect Active Photo</w:t>
            </w:r>
          </w:p>
        </w:tc>
        <w:tc>
          <w:tcPr>
            <w:tcW w:w="2501" w:type="dxa"/>
            <w:noWrap/>
            <w:hideMark/>
          </w:tcPr>
          <w:p w14:paraId="620D08CF" w14:textId="77777777" w:rsidR="009E4D1B" w:rsidRPr="00E5700A" w:rsidRDefault="009E4D1B">
            <w:r w:rsidRPr="00E5700A">
              <w:t>/</w:t>
            </w:r>
          </w:p>
        </w:tc>
      </w:tr>
      <w:tr w:rsidR="009E4D1B" w:rsidRPr="00E5700A" w14:paraId="4E1B2D98" w14:textId="77777777" w:rsidTr="008F200E">
        <w:trPr>
          <w:trHeight w:val="300"/>
        </w:trPr>
        <w:tc>
          <w:tcPr>
            <w:tcW w:w="2766" w:type="dxa"/>
            <w:vMerge/>
            <w:noWrap/>
            <w:hideMark/>
          </w:tcPr>
          <w:p w14:paraId="1132D130" w14:textId="77777777" w:rsidR="009E4D1B" w:rsidRPr="00E5700A" w:rsidRDefault="009E4D1B"/>
        </w:tc>
        <w:tc>
          <w:tcPr>
            <w:tcW w:w="3749" w:type="dxa"/>
            <w:noWrap/>
            <w:hideMark/>
          </w:tcPr>
          <w:p w14:paraId="658FC852" w14:textId="77777777" w:rsidR="009E4D1B" w:rsidRPr="00E5700A" w:rsidRDefault="009E4D1B">
            <w:r w:rsidRPr="00E5700A">
              <w:t>Select Multiple Contiguous Photos</w:t>
            </w:r>
          </w:p>
        </w:tc>
        <w:tc>
          <w:tcPr>
            <w:tcW w:w="2501" w:type="dxa"/>
            <w:noWrap/>
            <w:hideMark/>
          </w:tcPr>
          <w:p w14:paraId="5804E03B" w14:textId="77777777" w:rsidR="009E4D1B" w:rsidRPr="00E5700A" w:rsidRDefault="009E4D1B">
            <w:r w:rsidRPr="00E5700A">
              <w:t>Shift-click on photos</w:t>
            </w:r>
          </w:p>
        </w:tc>
      </w:tr>
      <w:tr w:rsidR="009E4D1B" w:rsidRPr="00E5700A" w14:paraId="6D9E9453" w14:textId="77777777" w:rsidTr="008F200E">
        <w:trPr>
          <w:trHeight w:val="300"/>
        </w:trPr>
        <w:tc>
          <w:tcPr>
            <w:tcW w:w="2766" w:type="dxa"/>
            <w:vMerge/>
            <w:noWrap/>
            <w:hideMark/>
          </w:tcPr>
          <w:p w14:paraId="03B10B38" w14:textId="77777777" w:rsidR="009E4D1B" w:rsidRPr="00E5700A" w:rsidRDefault="009E4D1B"/>
        </w:tc>
        <w:tc>
          <w:tcPr>
            <w:tcW w:w="3749" w:type="dxa"/>
            <w:noWrap/>
            <w:hideMark/>
          </w:tcPr>
          <w:p w14:paraId="3A082582" w14:textId="77777777" w:rsidR="009E4D1B" w:rsidRPr="00E5700A" w:rsidRDefault="009E4D1B">
            <w:r w:rsidRPr="00E5700A">
              <w:t>Select Multiple Non-Contiguous Photos</w:t>
            </w:r>
          </w:p>
        </w:tc>
        <w:tc>
          <w:tcPr>
            <w:tcW w:w="2501" w:type="dxa"/>
            <w:noWrap/>
            <w:hideMark/>
          </w:tcPr>
          <w:p w14:paraId="6593AE9C" w14:textId="77777777" w:rsidR="009E4D1B" w:rsidRPr="00E5700A" w:rsidRDefault="009E4D1B">
            <w:r w:rsidRPr="00E5700A">
              <w:t>Ctrl-click on photos</w:t>
            </w:r>
          </w:p>
        </w:tc>
      </w:tr>
      <w:tr w:rsidR="009E4D1B" w:rsidRPr="00E5700A" w14:paraId="5827E0E6" w14:textId="77777777" w:rsidTr="008F200E">
        <w:trPr>
          <w:trHeight w:val="300"/>
        </w:trPr>
        <w:tc>
          <w:tcPr>
            <w:tcW w:w="2766" w:type="dxa"/>
            <w:vMerge/>
            <w:noWrap/>
            <w:hideMark/>
          </w:tcPr>
          <w:p w14:paraId="77AD2571" w14:textId="77777777" w:rsidR="009E4D1B" w:rsidRPr="00E5700A" w:rsidRDefault="009E4D1B"/>
        </w:tc>
        <w:tc>
          <w:tcPr>
            <w:tcW w:w="3749" w:type="dxa"/>
            <w:noWrap/>
            <w:hideMark/>
          </w:tcPr>
          <w:p w14:paraId="48825277" w14:textId="77777777" w:rsidR="009E4D1B" w:rsidRPr="00E5700A" w:rsidRDefault="009E4D1B">
            <w:r w:rsidRPr="00E5700A">
              <w:t>Add previous/next photo to selection</w:t>
            </w:r>
          </w:p>
        </w:tc>
        <w:tc>
          <w:tcPr>
            <w:tcW w:w="2501" w:type="dxa"/>
            <w:noWrap/>
            <w:hideMark/>
          </w:tcPr>
          <w:p w14:paraId="4AA28728" w14:textId="77777777" w:rsidR="009E4D1B" w:rsidRPr="00E5700A" w:rsidRDefault="009E4D1B">
            <w:r w:rsidRPr="00E5700A">
              <w:t>Shift left/right arrow</w:t>
            </w:r>
          </w:p>
        </w:tc>
      </w:tr>
      <w:tr w:rsidR="009E4D1B" w:rsidRPr="00E5700A" w14:paraId="4E046514" w14:textId="77777777" w:rsidTr="008F200E">
        <w:trPr>
          <w:trHeight w:val="300"/>
        </w:trPr>
        <w:tc>
          <w:tcPr>
            <w:tcW w:w="2766" w:type="dxa"/>
            <w:vMerge/>
            <w:noWrap/>
            <w:hideMark/>
          </w:tcPr>
          <w:p w14:paraId="0CEBA974" w14:textId="77777777" w:rsidR="009E4D1B" w:rsidRPr="00E5700A" w:rsidRDefault="009E4D1B"/>
        </w:tc>
        <w:tc>
          <w:tcPr>
            <w:tcW w:w="3749" w:type="dxa"/>
            <w:noWrap/>
            <w:hideMark/>
          </w:tcPr>
          <w:p w14:paraId="47D08F12" w14:textId="77777777" w:rsidR="009E4D1B" w:rsidRPr="003752A8" w:rsidRDefault="009E4D1B">
            <w:pPr>
              <w:rPr>
                <w:highlight w:val="yellow"/>
              </w:rPr>
            </w:pPr>
            <w:r w:rsidRPr="003752A8">
              <w:rPr>
                <w:highlight w:val="yellow"/>
              </w:rPr>
              <w:t>Select Flagged Photos</w:t>
            </w:r>
          </w:p>
        </w:tc>
        <w:tc>
          <w:tcPr>
            <w:tcW w:w="2501" w:type="dxa"/>
            <w:noWrap/>
            <w:hideMark/>
          </w:tcPr>
          <w:p w14:paraId="270D8DC4" w14:textId="77777777" w:rsidR="009E4D1B" w:rsidRPr="003752A8" w:rsidRDefault="009E4D1B">
            <w:pPr>
              <w:rPr>
                <w:highlight w:val="yellow"/>
              </w:rPr>
            </w:pPr>
            <w:r w:rsidRPr="003752A8">
              <w:rPr>
                <w:highlight w:val="yellow"/>
              </w:rPr>
              <w:t>Ctrl Alt A</w:t>
            </w:r>
          </w:p>
        </w:tc>
      </w:tr>
      <w:tr w:rsidR="009E4D1B" w:rsidRPr="00E5700A" w14:paraId="70064BD7" w14:textId="77777777" w:rsidTr="008F200E">
        <w:trPr>
          <w:trHeight w:val="300"/>
        </w:trPr>
        <w:tc>
          <w:tcPr>
            <w:tcW w:w="2766" w:type="dxa"/>
            <w:vMerge/>
            <w:noWrap/>
            <w:hideMark/>
          </w:tcPr>
          <w:p w14:paraId="19A6980B" w14:textId="77777777" w:rsidR="009E4D1B" w:rsidRPr="00E5700A" w:rsidRDefault="009E4D1B"/>
        </w:tc>
        <w:tc>
          <w:tcPr>
            <w:tcW w:w="3749" w:type="dxa"/>
            <w:noWrap/>
            <w:hideMark/>
          </w:tcPr>
          <w:p w14:paraId="2723A76D" w14:textId="77777777" w:rsidR="009E4D1B" w:rsidRPr="00E5700A" w:rsidRDefault="009E4D1B">
            <w:r w:rsidRPr="00E5700A">
              <w:t>Deselect Unflagged Photos</w:t>
            </w:r>
          </w:p>
        </w:tc>
        <w:tc>
          <w:tcPr>
            <w:tcW w:w="2501" w:type="dxa"/>
            <w:noWrap/>
            <w:hideMark/>
          </w:tcPr>
          <w:p w14:paraId="1DDADABD" w14:textId="77777777" w:rsidR="009E4D1B" w:rsidRPr="00E5700A" w:rsidRDefault="009E4D1B">
            <w:r w:rsidRPr="00E5700A">
              <w:t>Ctrl Alt Shift D</w:t>
            </w:r>
          </w:p>
        </w:tc>
      </w:tr>
      <w:tr w:rsidR="009E4D1B" w:rsidRPr="00E5700A" w14:paraId="3161E436" w14:textId="77777777" w:rsidTr="008F200E">
        <w:trPr>
          <w:trHeight w:val="300"/>
        </w:trPr>
        <w:tc>
          <w:tcPr>
            <w:tcW w:w="2766" w:type="dxa"/>
            <w:vMerge/>
            <w:noWrap/>
            <w:hideMark/>
          </w:tcPr>
          <w:p w14:paraId="3C986660" w14:textId="77777777" w:rsidR="009E4D1B" w:rsidRPr="00E5700A" w:rsidRDefault="009E4D1B"/>
        </w:tc>
        <w:tc>
          <w:tcPr>
            <w:tcW w:w="3749" w:type="dxa"/>
            <w:noWrap/>
            <w:hideMark/>
          </w:tcPr>
          <w:p w14:paraId="3D9C40AD" w14:textId="77777777" w:rsidR="009E4D1B" w:rsidRPr="00E5700A" w:rsidRDefault="009E4D1B">
            <w:r w:rsidRPr="00E5700A">
              <w:t>Select Rated/</w:t>
            </w:r>
            <w:proofErr w:type="spellStart"/>
            <w:r w:rsidRPr="00E5700A">
              <w:t>Labeled</w:t>
            </w:r>
            <w:proofErr w:type="spellEnd"/>
            <w:r w:rsidRPr="00E5700A">
              <w:t xml:space="preserve"> Photo</w:t>
            </w:r>
          </w:p>
        </w:tc>
        <w:tc>
          <w:tcPr>
            <w:tcW w:w="2501" w:type="dxa"/>
            <w:noWrap/>
            <w:hideMark/>
          </w:tcPr>
          <w:p w14:paraId="2E69F17C" w14:textId="77777777" w:rsidR="009E4D1B" w:rsidRPr="00E5700A" w:rsidRDefault="009E4D1B">
            <w:r w:rsidRPr="00E5700A">
              <w:t>Ctrl-click on symbol in Filter bar</w:t>
            </w:r>
          </w:p>
        </w:tc>
      </w:tr>
      <w:tr w:rsidR="00E5700A" w:rsidRPr="00E5700A" w14:paraId="599A872C" w14:textId="77777777" w:rsidTr="008F200E">
        <w:trPr>
          <w:trHeight w:val="300"/>
        </w:trPr>
        <w:tc>
          <w:tcPr>
            <w:tcW w:w="9016" w:type="dxa"/>
            <w:gridSpan w:val="3"/>
            <w:shd w:val="clear" w:color="auto" w:fill="F2F2F2" w:themeFill="background1" w:themeFillShade="F2"/>
            <w:noWrap/>
          </w:tcPr>
          <w:p w14:paraId="3CDF3254" w14:textId="04B78D57" w:rsidR="00E5700A" w:rsidRPr="00E5700A" w:rsidRDefault="00E5700A" w:rsidP="00E5700A">
            <w:pPr>
              <w:jc w:val="center"/>
            </w:pPr>
            <w:r w:rsidRPr="00E5700A">
              <w:lastRenderedPageBreak/>
              <w:t>Moving between photos</w:t>
            </w:r>
          </w:p>
        </w:tc>
      </w:tr>
      <w:tr w:rsidR="009E4D1B" w:rsidRPr="00E5700A" w14:paraId="65016F6B" w14:textId="77777777" w:rsidTr="008F200E">
        <w:trPr>
          <w:trHeight w:val="300"/>
        </w:trPr>
        <w:tc>
          <w:tcPr>
            <w:tcW w:w="2766" w:type="dxa"/>
            <w:vMerge w:val="restart"/>
            <w:noWrap/>
            <w:hideMark/>
          </w:tcPr>
          <w:p w14:paraId="137CAE02" w14:textId="171110A0" w:rsidR="009E4D1B" w:rsidRPr="00E5700A" w:rsidRDefault="009E4D1B"/>
        </w:tc>
        <w:tc>
          <w:tcPr>
            <w:tcW w:w="3749" w:type="dxa"/>
            <w:noWrap/>
            <w:hideMark/>
          </w:tcPr>
          <w:p w14:paraId="312C33A8" w14:textId="77777777" w:rsidR="009E4D1B" w:rsidRPr="003752A8" w:rsidRDefault="009E4D1B">
            <w:pPr>
              <w:rPr>
                <w:highlight w:val="yellow"/>
              </w:rPr>
            </w:pPr>
            <w:r w:rsidRPr="003752A8">
              <w:rPr>
                <w:highlight w:val="yellow"/>
              </w:rPr>
              <w:t>Previous Selected Photo</w:t>
            </w:r>
          </w:p>
        </w:tc>
        <w:tc>
          <w:tcPr>
            <w:tcW w:w="2501" w:type="dxa"/>
            <w:noWrap/>
            <w:hideMark/>
          </w:tcPr>
          <w:p w14:paraId="07C67EF7" w14:textId="77777777" w:rsidR="009E4D1B" w:rsidRPr="003752A8" w:rsidRDefault="009E4D1B">
            <w:pPr>
              <w:rPr>
                <w:highlight w:val="yellow"/>
              </w:rPr>
            </w:pPr>
            <w:r w:rsidRPr="003752A8">
              <w:rPr>
                <w:highlight w:val="yellow"/>
              </w:rPr>
              <w:t>Ctrl left arrow</w:t>
            </w:r>
          </w:p>
        </w:tc>
      </w:tr>
      <w:tr w:rsidR="009E4D1B" w:rsidRPr="00E5700A" w14:paraId="25712527" w14:textId="77777777" w:rsidTr="008F200E">
        <w:trPr>
          <w:trHeight w:val="300"/>
        </w:trPr>
        <w:tc>
          <w:tcPr>
            <w:tcW w:w="2766" w:type="dxa"/>
            <w:vMerge/>
            <w:noWrap/>
            <w:hideMark/>
          </w:tcPr>
          <w:p w14:paraId="031C43BA" w14:textId="77777777" w:rsidR="009E4D1B" w:rsidRPr="00E5700A" w:rsidRDefault="009E4D1B"/>
        </w:tc>
        <w:tc>
          <w:tcPr>
            <w:tcW w:w="3749" w:type="dxa"/>
            <w:noWrap/>
            <w:hideMark/>
          </w:tcPr>
          <w:p w14:paraId="6E5EE09A" w14:textId="77777777" w:rsidR="009E4D1B" w:rsidRPr="003752A8" w:rsidRDefault="009E4D1B">
            <w:pPr>
              <w:rPr>
                <w:highlight w:val="yellow"/>
              </w:rPr>
            </w:pPr>
            <w:r w:rsidRPr="003752A8">
              <w:rPr>
                <w:highlight w:val="yellow"/>
              </w:rPr>
              <w:t>Next Selected Photo</w:t>
            </w:r>
          </w:p>
        </w:tc>
        <w:tc>
          <w:tcPr>
            <w:tcW w:w="2501" w:type="dxa"/>
            <w:noWrap/>
            <w:hideMark/>
          </w:tcPr>
          <w:p w14:paraId="48DB7054" w14:textId="77777777" w:rsidR="009E4D1B" w:rsidRPr="003752A8" w:rsidRDefault="009E4D1B">
            <w:pPr>
              <w:rPr>
                <w:highlight w:val="yellow"/>
              </w:rPr>
            </w:pPr>
            <w:r w:rsidRPr="003752A8">
              <w:rPr>
                <w:highlight w:val="yellow"/>
              </w:rPr>
              <w:t>Ctrl right arrow</w:t>
            </w:r>
          </w:p>
        </w:tc>
      </w:tr>
      <w:tr w:rsidR="003752A8" w:rsidRPr="00E5700A" w14:paraId="7C8AB26C" w14:textId="77777777" w:rsidTr="008F200E">
        <w:trPr>
          <w:trHeight w:val="300"/>
        </w:trPr>
        <w:tc>
          <w:tcPr>
            <w:tcW w:w="9016" w:type="dxa"/>
            <w:gridSpan w:val="3"/>
            <w:shd w:val="clear" w:color="auto" w:fill="FFFFFF" w:themeFill="background1"/>
            <w:noWrap/>
          </w:tcPr>
          <w:p w14:paraId="23688A34" w14:textId="77777777" w:rsidR="003752A8" w:rsidRPr="00E5700A" w:rsidRDefault="003752A8" w:rsidP="00E5700A">
            <w:pPr>
              <w:jc w:val="center"/>
            </w:pPr>
          </w:p>
        </w:tc>
      </w:tr>
      <w:tr w:rsidR="00E5700A" w:rsidRPr="00E5700A" w14:paraId="669BDAE3" w14:textId="77777777" w:rsidTr="008F200E">
        <w:trPr>
          <w:trHeight w:val="300"/>
        </w:trPr>
        <w:tc>
          <w:tcPr>
            <w:tcW w:w="9016" w:type="dxa"/>
            <w:gridSpan w:val="3"/>
            <w:shd w:val="clear" w:color="auto" w:fill="F2F2F2" w:themeFill="background1" w:themeFillShade="F2"/>
            <w:noWrap/>
          </w:tcPr>
          <w:p w14:paraId="27D30CB9" w14:textId="53404C05" w:rsidR="00E5700A" w:rsidRPr="00E5700A" w:rsidRDefault="00E5700A" w:rsidP="00E5700A">
            <w:pPr>
              <w:jc w:val="center"/>
            </w:pPr>
            <w:r w:rsidRPr="00E5700A">
              <w:t>Screen Mode</w:t>
            </w:r>
            <w:r>
              <w:t>s</w:t>
            </w:r>
          </w:p>
        </w:tc>
      </w:tr>
      <w:tr w:rsidR="009E4D1B" w:rsidRPr="00E5700A" w14:paraId="1ECA3913" w14:textId="77777777" w:rsidTr="008F200E">
        <w:trPr>
          <w:trHeight w:val="300"/>
        </w:trPr>
        <w:tc>
          <w:tcPr>
            <w:tcW w:w="2766" w:type="dxa"/>
            <w:vMerge w:val="restart"/>
            <w:noWrap/>
            <w:hideMark/>
          </w:tcPr>
          <w:p w14:paraId="00AB0C75" w14:textId="6DE78564" w:rsidR="009E4D1B" w:rsidRPr="00E5700A" w:rsidRDefault="009E4D1B"/>
        </w:tc>
        <w:tc>
          <w:tcPr>
            <w:tcW w:w="3749" w:type="dxa"/>
            <w:noWrap/>
            <w:hideMark/>
          </w:tcPr>
          <w:p w14:paraId="3D099C53" w14:textId="77777777" w:rsidR="009E4D1B" w:rsidRPr="00E5700A" w:rsidRDefault="009E4D1B">
            <w:r w:rsidRPr="00E5700A">
              <w:t>Normal</w:t>
            </w:r>
          </w:p>
        </w:tc>
        <w:tc>
          <w:tcPr>
            <w:tcW w:w="2501" w:type="dxa"/>
            <w:noWrap/>
            <w:hideMark/>
          </w:tcPr>
          <w:p w14:paraId="34BF025B" w14:textId="77777777" w:rsidR="009E4D1B" w:rsidRPr="00E5700A" w:rsidRDefault="009E4D1B">
            <w:r w:rsidRPr="00E5700A">
              <w:t>Ctrl Alt F</w:t>
            </w:r>
          </w:p>
        </w:tc>
      </w:tr>
      <w:tr w:rsidR="009E4D1B" w:rsidRPr="00E5700A" w14:paraId="3F7A102C" w14:textId="77777777" w:rsidTr="008F200E">
        <w:trPr>
          <w:trHeight w:val="300"/>
        </w:trPr>
        <w:tc>
          <w:tcPr>
            <w:tcW w:w="2766" w:type="dxa"/>
            <w:vMerge/>
            <w:noWrap/>
            <w:hideMark/>
          </w:tcPr>
          <w:p w14:paraId="4EFC437A" w14:textId="77777777" w:rsidR="009E4D1B" w:rsidRPr="00E5700A" w:rsidRDefault="009E4D1B"/>
        </w:tc>
        <w:tc>
          <w:tcPr>
            <w:tcW w:w="3749" w:type="dxa"/>
            <w:noWrap/>
            <w:hideMark/>
          </w:tcPr>
          <w:p w14:paraId="3EB5744A" w14:textId="77777777" w:rsidR="009E4D1B" w:rsidRPr="00E5700A" w:rsidRDefault="009E4D1B">
            <w:r w:rsidRPr="00E5700A">
              <w:t>Full Screen and Hide Panels</w:t>
            </w:r>
          </w:p>
        </w:tc>
        <w:tc>
          <w:tcPr>
            <w:tcW w:w="2501" w:type="dxa"/>
            <w:noWrap/>
            <w:hideMark/>
          </w:tcPr>
          <w:p w14:paraId="523B13F9" w14:textId="77777777" w:rsidR="009E4D1B" w:rsidRPr="00E5700A" w:rsidRDefault="009E4D1B">
            <w:r w:rsidRPr="00E5700A">
              <w:t>Ctrl Shift F</w:t>
            </w:r>
          </w:p>
        </w:tc>
      </w:tr>
      <w:tr w:rsidR="009E4D1B" w:rsidRPr="00E5700A" w14:paraId="1C056336" w14:textId="77777777" w:rsidTr="008F200E">
        <w:trPr>
          <w:trHeight w:val="300"/>
        </w:trPr>
        <w:tc>
          <w:tcPr>
            <w:tcW w:w="2766" w:type="dxa"/>
            <w:vMerge/>
            <w:noWrap/>
            <w:hideMark/>
          </w:tcPr>
          <w:p w14:paraId="48CB4439" w14:textId="77777777" w:rsidR="009E4D1B" w:rsidRPr="00E5700A" w:rsidRDefault="009E4D1B"/>
        </w:tc>
        <w:tc>
          <w:tcPr>
            <w:tcW w:w="3749" w:type="dxa"/>
            <w:noWrap/>
            <w:hideMark/>
          </w:tcPr>
          <w:p w14:paraId="39050930" w14:textId="77777777" w:rsidR="009E4D1B" w:rsidRPr="00E5700A" w:rsidRDefault="009E4D1B">
            <w:r w:rsidRPr="00E5700A">
              <w:t>Full Screen Preview</w:t>
            </w:r>
          </w:p>
        </w:tc>
        <w:tc>
          <w:tcPr>
            <w:tcW w:w="2501" w:type="dxa"/>
            <w:noWrap/>
            <w:hideMark/>
          </w:tcPr>
          <w:p w14:paraId="113E3F0C" w14:textId="77777777" w:rsidR="009E4D1B" w:rsidRPr="00E5700A" w:rsidRDefault="009E4D1B">
            <w:r w:rsidRPr="00E5700A">
              <w:t>F</w:t>
            </w:r>
          </w:p>
        </w:tc>
      </w:tr>
      <w:tr w:rsidR="009E4D1B" w:rsidRPr="00E5700A" w14:paraId="22624E42" w14:textId="77777777" w:rsidTr="008F200E">
        <w:trPr>
          <w:trHeight w:val="300"/>
        </w:trPr>
        <w:tc>
          <w:tcPr>
            <w:tcW w:w="2766" w:type="dxa"/>
            <w:vMerge/>
            <w:noWrap/>
            <w:hideMark/>
          </w:tcPr>
          <w:p w14:paraId="15BBDCC5" w14:textId="77777777" w:rsidR="009E4D1B" w:rsidRPr="00E5700A" w:rsidRDefault="009E4D1B"/>
        </w:tc>
        <w:tc>
          <w:tcPr>
            <w:tcW w:w="3749" w:type="dxa"/>
            <w:noWrap/>
            <w:hideMark/>
          </w:tcPr>
          <w:p w14:paraId="63113659" w14:textId="77777777" w:rsidR="009E4D1B" w:rsidRPr="00E5700A" w:rsidRDefault="009E4D1B">
            <w:r w:rsidRPr="00E5700A">
              <w:t>Next Screen Mode</w:t>
            </w:r>
          </w:p>
        </w:tc>
        <w:tc>
          <w:tcPr>
            <w:tcW w:w="2501" w:type="dxa"/>
            <w:noWrap/>
            <w:hideMark/>
          </w:tcPr>
          <w:p w14:paraId="265EEACC" w14:textId="77777777" w:rsidR="009E4D1B" w:rsidRPr="00E5700A" w:rsidRDefault="009E4D1B">
            <w:r w:rsidRPr="00E5700A">
              <w:t>Shift F</w:t>
            </w:r>
          </w:p>
        </w:tc>
      </w:tr>
      <w:tr w:rsidR="009E4D1B" w:rsidRPr="00E5700A" w14:paraId="2C3284E8" w14:textId="77777777" w:rsidTr="004548C2">
        <w:trPr>
          <w:trHeight w:val="300"/>
        </w:trPr>
        <w:tc>
          <w:tcPr>
            <w:tcW w:w="9016" w:type="dxa"/>
            <w:gridSpan w:val="3"/>
            <w:shd w:val="clear" w:color="auto" w:fill="F2F2F2" w:themeFill="background1" w:themeFillShade="F2"/>
            <w:noWrap/>
          </w:tcPr>
          <w:p w14:paraId="28C517E5" w14:textId="1DA9689B" w:rsidR="009E4D1B" w:rsidRPr="00E5700A" w:rsidRDefault="009E4D1B" w:rsidP="004548C2">
            <w:pPr>
              <w:jc w:val="center"/>
            </w:pPr>
            <w:r w:rsidRPr="00E5700A">
              <w:t>Lights Out</w:t>
            </w:r>
          </w:p>
        </w:tc>
      </w:tr>
      <w:tr w:rsidR="009E4D1B" w:rsidRPr="00E5700A" w14:paraId="5908FA00" w14:textId="77777777" w:rsidTr="008F200E">
        <w:trPr>
          <w:trHeight w:val="300"/>
        </w:trPr>
        <w:tc>
          <w:tcPr>
            <w:tcW w:w="2766" w:type="dxa"/>
            <w:vMerge w:val="restart"/>
            <w:noWrap/>
            <w:hideMark/>
          </w:tcPr>
          <w:p w14:paraId="3060EBA8" w14:textId="6AF1A69E" w:rsidR="009E4D1B" w:rsidRPr="00E5700A" w:rsidRDefault="009E4D1B"/>
        </w:tc>
        <w:tc>
          <w:tcPr>
            <w:tcW w:w="3749" w:type="dxa"/>
            <w:noWrap/>
            <w:hideMark/>
          </w:tcPr>
          <w:p w14:paraId="113D4FEB" w14:textId="77777777" w:rsidR="009E4D1B" w:rsidRPr="00E5700A" w:rsidRDefault="009E4D1B">
            <w:r w:rsidRPr="00E5700A">
              <w:t>Lights Dim</w:t>
            </w:r>
          </w:p>
        </w:tc>
        <w:tc>
          <w:tcPr>
            <w:tcW w:w="2501" w:type="dxa"/>
            <w:noWrap/>
            <w:hideMark/>
          </w:tcPr>
          <w:p w14:paraId="782FB393" w14:textId="77777777" w:rsidR="009E4D1B" w:rsidRPr="00E5700A" w:rsidRDefault="009E4D1B">
            <w:r w:rsidRPr="00E5700A">
              <w:t>Ctrl Shift L</w:t>
            </w:r>
          </w:p>
        </w:tc>
      </w:tr>
      <w:tr w:rsidR="009E4D1B" w:rsidRPr="00E5700A" w14:paraId="7FB23DC3" w14:textId="77777777" w:rsidTr="008F200E">
        <w:trPr>
          <w:trHeight w:val="300"/>
        </w:trPr>
        <w:tc>
          <w:tcPr>
            <w:tcW w:w="2766" w:type="dxa"/>
            <w:vMerge/>
            <w:noWrap/>
            <w:hideMark/>
          </w:tcPr>
          <w:p w14:paraId="486BA58B" w14:textId="77777777" w:rsidR="009E4D1B" w:rsidRPr="00E5700A" w:rsidRDefault="009E4D1B"/>
        </w:tc>
        <w:tc>
          <w:tcPr>
            <w:tcW w:w="3749" w:type="dxa"/>
            <w:noWrap/>
            <w:hideMark/>
          </w:tcPr>
          <w:p w14:paraId="64BAB3A4" w14:textId="77777777" w:rsidR="009E4D1B" w:rsidRPr="004548C2" w:rsidRDefault="009E4D1B">
            <w:pPr>
              <w:rPr>
                <w:highlight w:val="yellow"/>
              </w:rPr>
            </w:pPr>
            <w:r w:rsidRPr="004548C2">
              <w:rPr>
                <w:highlight w:val="yellow"/>
              </w:rPr>
              <w:t>Next Light Mode</w:t>
            </w:r>
          </w:p>
        </w:tc>
        <w:tc>
          <w:tcPr>
            <w:tcW w:w="2501" w:type="dxa"/>
            <w:noWrap/>
            <w:hideMark/>
          </w:tcPr>
          <w:p w14:paraId="698A74DD" w14:textId="77777777" w:rsidR="009E4D1B" w:rsidRPr="004548C2" w:rsidRDefault="009E4D1B">
            <w:pPr>
              <w:rPr>
                <w:highlight w:val="yellow"/>
              </w:rPr>
            </w:pPr>
            <w:r w:rsidRPr="004548C2">
              <w:rPr>
                <w:highlight w:val="yellow"/>
              </w:rPr>
              <w:t>L</w:t>
            </w:r>
          </w:p>
        </w:tc>
      </w:tr>
      <w:tr w:rsidR="009E4D1B" w:rsidRPr="00E5700A" w14:paraId="2C712B44" w14:textId="77777777" w:rsidTr="008F200E">
        <w:trPr>
          <w:trHeight w:val="300"/>
        </w:trPr>
        <w:tc>
          <w:tcPr>
            <w:tcW w:w="2766" w:type="dxa"/>
            <w:vMerge/>
            <w:noWrap/>
            <w:hideMark/>
          </w:tcPr>
          <w:p w14:paraId="73F86F3A" w14:textId="77777777" w:rsidR="009E4D1B" w:rsidRPr="00E5700A" w:rsidRDefault="009E4D1B"/>
        </w:tc>
        <w:tc>
          <w:tcPr>
            <w:tcW w:w="3749" w:type="dxa"/>
            <w:noWrap/>
            <w:hideMark/>
          </w:tcPr>
          <w:p w14:paraId="1CCFFAFC" w14:textId="77777777" w:rsidR="009E4D1B" w:rsidRPr="00E5700A" w:rsidRDefault="009E4D1B">
            <w:r w:rsidRPr="00E5700A">
              <w:t>Previous Light Mode</w:t>
            </w:r>
          </w:p>
        </w:tc>
        <w:tc>
          <w:tcPr>
            <w:tcW w:w="2501" w:type="dxa"/>
            <w:noWrap/>
            <w:hideMark/>
          </w:tcPr>
          <w:p w14:paraId="71DC5336" w14:textId="77777777" w:rsidR="009E4D1B" w:rsidRPr="00E5700A" w:rsidRDefault="009E4D1B">
            <w:r w:rsidRPr="00E5700A">
              <w:t>Shift L</w:t>
            </w:r>
          </w:p>
        </w:tc>
      </w:tr>
      <w:tr w:rsidR="004071EC" w:rsidRPr="00E5700A" w14:paraId="15506D61" w14:textId="77777777" w:rsidTr="008F200E">
        <w:trPr>
          <w:trHeight w:val="300"/>
        </w:trPr>
        <w:tc>
          <w:tcPr>
            <w:tcW w:w="9016" w:type="dxa"/>
            <w:gridSpan w:val="3"/>
            <w:shd w:val="clear" w:color="auto" w:fill="F2F2F2" w:themeFill="background1" w:themeFillShade="F2"/>
            <w:noWrap/>
          </w:tcPr>
          <w:p w14:paraId="70876591" w14:textId="4ED6C7B4" w:rsidR="004071EC" w:rsidRPr="00E5700A" w:rsidRDefault="004071EC" w:rsidP="004071EC">
            <w:pPr>
              <w:jc w:val="center"/>
            </w:pPr>
            <w:r w:rsidRPr="00E5700A">
              <w:t>Secondary Display</w:t>
            </w:r>
          </w:p>
        </w:tc>
      </w:tr>
      <w:tr w:rsidR="009E4D1B" w:rsidRPr="00E5700A" w14:paraId="30EC233E" w14:textId="77777777" w:rsidTr="008F200E">
        <w:trPr>
          <w:trHeight w:val="300"/>
        </w:trPr>
        <w:tc>
          <w:tcPr>
            <w:tcW w:w="2766" w:type="dxa"/>
            <w:vMerge w:val="restart"/>
            <w:noWrap/>
            <w:hideMark/>
          </w:tcPr>
          <w:p w14:paraId="0C9591DE" w14:textId="0E9D97D7" w:rsidR="009E4D1B" w:rsidRPr="00E5700A" w:rsidRDefault="009E4D1B"/>
        </w:tc>
        <w:tc>
          <w:tcPr>
            <w:tcW w:w="3749" w:type="dxa"/>
            <w:noWrap/>
            <w:hideMark/>
          </w:tcPr>
          <w:p w14:paraId="6109B409" w14:textId="77777777" w:rsidR="009E4D1B" w:rsidRPr="003752A8" w:rsidRDefault="009E4D1B">
            <w:pPr>
              <w:rPr>
                <w:highlight w:val="yellow"/>
              </w:rPr>
            </w:pPr>
            <w:r w:rsidRPr="003752A8">
              <w:rPr>
                <w:highlight w:val="yellow"/>
              </w:rPr>
              <w:t>Show Secondary Display</w:t>
            </w:r>
          </w:p>
        </w:tc>
        <w:tc>
          <w:tcPr>
            <w:tcW w:w="2501" w:type="dxa"/>
            <w:noWrap/>
            <w:hideMark/>
          </w:tcPr>
          <w:p w14:paraId="4C4C9490" w14:textId="77777777" w:rsidR="009E4D1B" w:rsidRPr="003752A8" w:rsidRDefault="009E4D1B">
            <w:pPr>
              <w:rPr>
                <w:highlight w:val="yellow"/>
              </w:rPr>
            </w:pPr>
            <w:r w:rsidRPr="003752A8">
              <w:rPr>
                <w:highlight w:val="yellow"/>
              </w:rPr>
              <w:t>F11</w:t>
            </w:r>
          </w:p>
        </w:tc>
      </w:tr>
      <w:tr w:rsidR="009E4D1B" w:rsidRPr="00E5700A" w14:paraId="72B546D9" w14:textId="77777777" w:rsidTr="008F200E">
        <w:trPr>
          <w:trHeight w:val="300"/>
        </w:trPr>
        <w:tc>
          <w:tcPr>
            <w:tcW w:w="2766" w:type="dxa"/>
            <w:vMerge/>
            <w:noWrap/>
            <w:hideMark/>
          </w:tcPr>
          <w:p w14:paraId="6E10CD93" w14:textId="77777777" w:rsidR="009E4D1B" w:rsidRPr="00E5700A" w:rsidRDefault="009E4D1B"/>
        </w:tc>
        <w:tc>
          <w:tcPr>
            <w:tcW w:w="3749" w:type="dxa"/>
            <w:noWrap/>
            <w:hideMark/>
          </w:tcPr>
          <w:p w14:paraId="15AB6842" w14:textId="77777777" w:rsidR="009E4D1B" w:rsidRPr="00E5700A" w:rsidRDefault="009E4D1B">
            <w:r w:rsidRPr="00E5700A">
              <w:t>Full Screen</w:t>
            </w:r>
          </w:p>
        </w:tc>
        <w:tc>
          <w:tcPr>
            <w:tcW w:w="2501" w:type="dxa"/>
            <w:noWrap/>
            <w:hideMark/>
          </w:tcPr>
          <w:p w14:paraId="6BCB5629" w14:textId="77777777" w:rsidR="009E4D1B" w:rsidRPr="00E5700A" w:rsidRDefault="009E4D1B">
            <w:r w:rsidRPr="00E5700A">
              <w:t>Shift F11</w:t>
            </w:r>
          </w:p>
        </w:tc>
      </w:tr>
      <w:tr w:rsidR="009E4D1B" w:rsidRPr="00E5700A" w14:paraId="3AEB254B" w14:textId="77777777" w:rsidTr="008F200E">
        <w:trPr>
          <w:trHeight w:val="300"/>
        </w:trPr>
        <w:tc>
          <w:tcPr>
            <w:tcW w:w="2766" w:type="dxa"/>
            <w:vMerge/>
            <w:noWrap/>
            <w:hideMark/>
          </w:tcPr>
          <w:p w14:paraId="2F6BD8A9" w14:textId="77777777" w:rsidR="009E4D1B" w:rsidRPr="00E5700A" w:rsidRDefault="009E4D1B"/>
        </w:tc>
        <w:tc>
          <w:tcPr>
            <w:tcW w:w="3749" w:type="dxa"/>
            <w:noWrap/>
            <w:hideMark/>
          </w:tcPr>
          <w:p w14:paraId="57639F8A" w14:textId="77777777" w:rsidR="009E4D1B" w:rsidRPr="00E5700A" w:rsidRDefault="009E4D1B">
            <w:r w:rsidRPr="00E5700A">
              <w:t>Show Second Monitor Preview</w:t>
            </w:r>
          </w:p>
        </w:tc>
        <w:tc>
          <w:tcPr>
            <w:tcW w:w="2501" w:type="dxa"/>
            <w:noWrap/>
            <w:hideMark/>
          </w:tcPr>
          <w:p w14:paraId="23EC4A4D" w14:textId="77777777" w:rsidR="009E4D1B" w:rsidRPr="00E5700A" w:rsidRDefault="009E4D1B">
            <w:r w:rsidRPr="00E5700A">
              <w:t>Ctrl Shift F11</w:t>
            </w:r>
          </w:p>
        </w:tc>
      </w:tr>
      <w:tr w:rsidR="009E4D1B" w:rsidRPr="00E5700A" w14:paraId="48D1DF84" w14:textId="77777777" w:rsidTr="008F200E">
        <w:trPr>
          <w:trHeight w:val="300"/>
        </w:trPr>
        <w:tc>
          <w:tcPr>
            <w:tcW w:w="2766" w:type="dxa"/>
            <w:vMerge/>
            <w:noWrap/>
            <w:hideMark/>
          </w:tcPr>
          <w:p w14:paraId="6A02865C" w14:textId="77777777" w:rsidR="009E4D1B" w:rsidRPr="00E5700A" w:rsidRDefault="009E4D1B"/>
        </w:tc>
        <w:tc>
          <w:tcPr>
            <w:tcW w:w="3749" w:type="dxa"/>
            <w:noWrap/>
            <w:hideMark/>
          </w:tcPr>
          <w:p w14:paraId="7DE968A3" w14:textId="77777777" w:rsidR="009E4D1B" w:rsidRPr="00E5700A" w:rsidRDefault="009E4D1B">
            <w:r w:rsidRPr="00E5700A">
              <w:t>Grid</w:t>
            </w:r>
          </w:p>
        </w:tc>
        <w:tc>
          <w:tcPr>
            <w:tcW w:w="2501" w:type="dxa"/>
            <w:noWrap/>
            <w:hideMark/>
          </w:tcPr>
          <w:p w14:paraId="7E6020A9" w14:textId="77777777" w:rsidR="009E4D1B" w:rsidRPr="00E5700A" w:rsidRDefault="009E4D1B">
            <w:r w:rsidRPr="00E5700A">
              <w:t>Shift G</w:t>
            </w:r>
          </w:p>
        </w:tc>
      </w:tr>
      <w:tr w:rsidR="009E4D1B" w:rsidRPr="00E5700A" w14:paraId="374996EC" w14:textId="77777777" w:rsidTr="008F200E">
        <w:trPr>
          <w:trHeight w:val="300"/>
        </w:trPr>
        <w:tc>
          <w:tcPr>
            <w:tcW w:w="2766" w:type="dxa"/>
            <w:vMerge/>
            <w:noWrap/>
            <w:hideMark/>
          </w:tcPr>
          <w:p w14:paraId="3678A8FD" w14:textId="77777777" w:rsidR="009E4D1B" w:rsidRPr="00E5700A" w:rsidRDefault="009E4D1B"/>
        </w:tc>
        <w:tc>
          <w:tcPr>
            <w:tcW w:w="3749" w:type="dxa"/>
            <w:noWrap/>
            <w:hideMark/>
          </w:tcPr>
          <w:p w14:paraId="4DF7CA2D" w14:textId="77777777" w:rsidR="009E4D1B" w:rsidRPr="00E5700A" w:rsidRDefault="009E4D1B">
            <w:r w:rsidRPr="00E5700A">
              <w:t>Loupe – Normal</w:t>
            </w:r>
          </w:p>
        </w:tc>
        <w:tc>
          <w:tcPr>
            <w:tcW w:w="2501" w:type="dxa"/>
            <w:noWrap/>
            <w:hideMark/>
          </w:tcPr>
          <w:p w14:paraId="3613F923" w14:textId="77777777" w:rsidR="009E4D1B" w:rsidRPr="00E5700A" w:rsidRDefault="009E4D1B">
            <w:r w:rsidRPr="00E5700A">
              <w:t>Shift E</w:t>
            </w:r>
          </w:p>
        </w:tc>
      </w:tr>
      <w:tr w:rsidR="009E4D1B" w:rsidRPr="00E5700A" w14:paraId="609E2AC0" w14:textId="77777777" w:rsidTr="008F200E">
        <w:trPr>
          <w:trHeight w:val="300"/>
        </w:trPr>
        <w:tc>
          <w:tcPr>
            <w:tcW w:w="2766" w:type="dxa"/>
            <w:vMerge/>
            <w:noWrap/>
            <w:hideMark/>
          </w:tcPr>
          <w:p w14:paraId="1D2FA218" w14:textId="77777777" w:rsidR="009E4D1B" w:rsidRPr="00E5700A" w:rsidRDefault="009E4D1B"/>
        </w:tc>
        <w:tc>
          <w:tcPr>
            <w:tcW w:w="3749" w:type="dxa"/>
            <w:noWrap/>
            <w:hideMark/>
          </w:tcPr>
          <w:p w14:paraId="476A3BB3" w14:textId="77777777" w:rsidR="009E4D1B" w:rsidRPr="00E5700A" w:rsidRDefault="009E4D1B">
            <w:r w:rsidRPr="00E5700A">
              <w:t>Loupe – Locked</w:t>
            </w:r>
          </w:p>
        </w:tc>
        <w:tc>
          <w:tcPr>
            <w:tcW w:w="2501" w:type="dxa"/>
            <w:noWrap/>
            <w:hideMark/>
          </w:tcPr>
          <w:p w14:paraId="518118B8" w14:textId="77777777" w:rsidR="009E4D1B" w:rsidRPr="00E5700A" w:rsidRDefault="009E4D1B">
            <w:r w:rsidRPr="00E5700A">
              <w:t>Ctrl Shift Enter</w:t>
            </w:r>
          </w:p>
        </w:tc>
      </w:tr>
      <w:tr w:rsidR="009E4D1B" w:rsidRPr="00E5700A" w14:paraId="1076CF76" w14:textId="77777777" w:rsidTr="008F200E">
        <w:trPr>
          <w:trHeight w:val="300"/>
        </w:trPr>
        <w:tc>
          <w:tcPr>
            <w:tcW w:w="2766" w:type="dxa"/>
            <w:vMerge/>
            <w:noWrap/>
            <w:hideMark/>
          </w:tcPr>
          <w:p w14:paraId="2EDAF4C6" w14:textId="77777777" w:rsidR="009E4D1B" w:rsidRPr="00E5700A" w:rsidRDefault="009E4D1B"/>
        </w:tc>
        <w:tc>
          <w:tcPr>
            <w:tcW w:w="3749" w:type="dxa"/>
            <w:noWrap/>
            <w:hideMark/>
          </w:tcPr>
          <w:p w14:paraId="20ED0E6C" w14:textId="77777777" w:rsidR="009E4D1B" w:rsidRPr="00E5700A" w:rsidRDefault="009E4D1B">
            <w:r w:rsidRPr="00E5700A">
              <w:t>Compare</w:t>
            </w:r>
          </w:p>
        </w:tc>
        <w:tc>
          <w:tcPr>
            <w:tcW w:w="2501" w:type="dxa"/>
            <w:noWrap/>
            <w:hideMark/>
          </w:tcPr>
          <w:p w14:paraId="414F0B71" w14:textId="77777777" w:rsidR="009E4D1B" w:rsidRPr="00E5700A" w:rsidRDefault="009E4D1B">
            <w:r w:rsidRPr="00E5700A">
              <w:t>Shift C</w:t>
            </w:r>
          </w:p>
        </w:tc>
      </w:tr>
      <w:tr w:rsidR="009E4D1B" w:rsidRPr="00E5700A" w14:paraId="47AF341B" w14:textId="77777777" w:rsidTr="008F200E">
        <w:trPr>
          <w:trHeight w:val="300"/>
        </w:trPr>
        <w:tc>
          <w:tcPr>
            <w:tcW w:w="2766" w:type="dxa"/>
            <w:vMerge/>
            <w:noWrap/>
            <w:hideMark/>
          </w:tcPr>
          <w:p w14:paraId="39019A70" w14:textId="77777777" w:rsidR="009E4D1B" w:rsidRPr="00E5700A" w:rsidRDefault="009E4D1B"/>
        </w:tc>
        <w:tc>
          <w:tcPr>
            <w:tcW w:w="3749" w:type="dxa"/>
            <w:noWrap/>
            <w:hideMark/>
          </w:tcPr>
          <w:p w14:paraId="0D8E99DA" w14:textId="77777777" w:rsidR="009E4D1B" w:rsidRPr="00E5700A" w:rsidRDefault="009E4D1B">
            <w:r w:rsidRPr="00E5700A">
              <w:t>Survey</w:t>
            </w:r>
          </w:p>
        </w:tc>
        <w:tc>
          <w:tcPr>
            <w:tcW w:w="2501" w:type="dxa"/>
            <w:noWrap/>
            <w:hideMark/>
          </w:tcPr>
          <w:p w14:paraId="32B0E789" w14:textId="77777777" w:rsidR="009E4D1B" w:rsidRPr="00E5700A" w:rsidRDefault="009E4D1B">
            <w:r w:rsidRPr="00E5700A">
              <w:t>Shift N</w:t>
            </w:r>
          </w:p>
        </w:tc>
      </w:tr>
      <w:tr w:rsidR="009E4D1B" w:rsidRPr="00E5700A" w14:paraId="38518465" w14:textId="77777777" w:rsidTr="008F200E">
        <w:trPr>
          <w:trHeight w:val="300"/>
        </w:trPr>
        <w:tc>
          <w:tcPr>
            <w:tcW w:w="2766" w:type="dxa"/>
            <w:vMerge/>
            <w:noWrap/>
            <w:hideMark/>
          </w:tcPr>
          <w:p w14:paraId="276ED8A3" w14:textId="77777777" w:rsidR="009E4D1B" w:rsidRPr="00E5700A" w:rsidRDefault="009E4D1B"/>
        </w:tc>
        <w:tc>
          <w:tcPr>
            <w:tcW w:w="3749" w:type="dxa"/>
            <w:noWrap/>
            <w:hideMark/>
          </w:tcPr>
          <w:p w14:paraId="62799D1C" w14:textId="77777777" w:rsidR="009E4D1B" w:rsidRPr="00E5700A" w:rsidRDefault="009E4D1B">
            <w:r w:rsidRPr="00E5700A">
              <w:t>Slideshow</w:t>
            </w:r>
          </w:p>
        </w:tc>
        <w:tc>
          <w:tcPr>
            <w:tcW w:w="2501" w:type="dxa"/>
            <w:noWrap/>
            <w:hideMark/>
          </w:tcPr>
          <w:p w14:paraId="6E8D2857" w14:textId="77777777" w:rsidR="009E4D1B" w:rsidRPr="00E5700A" w:rsidRDefault="009E4D1B">
            <w:r w:rsidRPr="00E5700A">
              <w:t>Ctrl Alt Shift Enter</w:t>
            </w:r>
          </w:p>
        </w:tc>
      </w:tr>
      <w:tr w:rsidR="009E4D1B" w:rsidRPr="00E5700A" w14:paraId="53800AB8" w14:textId="77777777" w:rsidTr="008F200E">
        <w:trPr>
          <w:trHeight w:val="300"/>
        </w:trPr>
        <w:tc>
          <w:tcPr>
            <w:tcW w:w="2766" w:type="dxa"/>
            <w:vMerge/>
            <w:noWrap/>
            <w:hideMark/>
          </w:tcPr>
          <w:p w14:paraId="2A50FB06" w14:textId="77777777" w:rsidR="009E4D1B" w:rsidRPr="00E5700A" w:rsidRDefault="009E4D1B"/>
        </w:tc>
        <w:tc>
          <w:tcPr>
            <w:tcW w:w="3749" w:type="dxa"/>
            <w:noWrap/>
            <w:hideMark/>
          </w:tcPr>
          <w:p w14:paraId="7FBAD0F8" w14:textId="77777777" w:rsidR="009E4D1B" w:rsidRPr="00E5700A" w:rsidRDefault="009E4D1B">
            <w:r w:rsidRPr="00E5700A">
              <w:t>Show Filter View</w:t>
            </w:r>
          </w:p>
        </w:tc>
        <w:tc>
          <w:tcPr>
            <w:tcW w:w="2501" w:type="dxa"/>
            <w:noWrap/>
            <w:hideMark/>
          </w:tcPr>
          <w:p w14:paraId="3CEFB859" w14:textId="77777777" w:rsidR="009E4D1B" w:rsidRPr="00E5700A" w:rsidRDefault="009E4D1B">
            <w:r w:rsidRPr="00E5700A">
              <w:t>Shift \</w:t>
            </w:r>
          </w:p>
        </w:tc>
      </w:tr>
      <w:tr w:rsidR="009E4D1B" w:rsidRPr="00E5700A" w14:paraId="6C042909" w14:textId="77777777" w:rsidTr="008F200E">
        <w:trPr>
          <w:trHeight w:val="300"/>
        </w:trPr>
        <w:tc>
          <w:tcPr>
            <w:tcW w:w="2766" w:type="dxa"/>
            <w:vMerge/>
            <w:noWrap/>
            <w:hideMark/>
          </w:tcPr>
          <w:p w14:paraId="72280D42" w14:textId="77777777" w:rsidR="009E4D1B" w:rsidRPr="00E5700A" w:rsidRDefault="009E4D1B"/>
        </w:tc>
        <w:tc>
          <w:tcPr>
            <w:tcW w:w="3749" w:type="dxa"/>
            <w:noWrap/>
            <w:hideMark/>
          </w:tcPr>
          <w:p w14:paraId="059183B5" w14:textId="77777777" w:rsidR="009E4D1B" w:rsidRPr="00E5700A" w:rsidRDefault="009E4D1B">
            <w:r w:rsidRPr="00E5700A">
              <w:t>Zoom In</w:t>
            </w:r>
          </w:p>
        </w:tc>
        <w:tc>
          <w:tcPr>
            <w:tcW w:w="2501" w:type="dxa"/>
            <w:noWrap/>
            <w:hideMark/>
          </w:tcPr>
          <w:p w14:paraId="3A766B6E" w14:textId="77777777" w:rsidR="009E4D1B" w:rsidRPr="00E5700A" w:rsidRDefault="009E4D1B">
            <w:r w:rsidRPr="00E5700A">
              <w:t>Ctrl Shift = or +</w:t>
            </w:r>
          </w:p>
        </w:tc>
      </w:tr>
      <w:tr w:rsidR="009E4D1B" w:rsidRPr="00E5700A" w14:paraId="16C719E5" w14:textId="77777777" w:rsidTr="008F200E">
        <w:trPr>
          <w:trHeight w:val="300"/>
        </w:trPr>
        <w:tc>
          <w:tcPr>
            <w:tcW w:w="2766" w:type="dxa"/>
            <w:vMerge/>
            <w:noWrap/>
            <w:hideMark/>
          </w:tcPr>
          <w:p w14:paraId="76A72272" w14:textId="77777777" w:rsidR="009E4D1B" w:rsidRPr="00E5700A" w:rsidRDefault="009E4D1B"/>
        </w:tc>
        <w:tc>
          <w:tcPr>
            <w:tcW w:w="3749" w:type="dxa"/>
            <w:noWrap/>
            <w:hideMark/>
          </w:tcPr>
          <w:p w14:paraId="04E16A13" w14:textId="77777777" w:rsidR="009E4D1B" w:rsidRPr="00E5700A" w:rsidRDefault="009E4D1B">
            <w:r w:rsidRPr="00E5700A">
              <w:t xml:space="preserve">Zoom </w:t>
            </w:r>
            <w:proofErr w:type="gramStart"/>
            <w:r w:rsidRPr="00E5700A">
              <w:t>In</w:t>
            </w:r>
            <w:proofErr w:type="gramEnd"/>
            <w:r w:rsidRPr="00E5700A">
              <w:t xml:space="preserve"> Some</w:t>
            </w:r>
          </w:p>
        </w:tc>
        <w:tc>
          <w:tcPr>
            <w:tcW w:w="2501" w:type="dxa"/>
            <w:noWrap/>
            <w:hideMark/>
          </w:tcPr>
          <w:p w14:paraId="56AF1BB7" w14:textId="77777777" w:rsidR="009E4D1B" w:rsidRPr="00E5700A" w:rsidRDefault="009E4D1B">
            <w:r w:rsidRPr="00E5700A">
              <w:t>Ctrl Shift Alt = or +</w:t>
            </w:r>
          </w:p>
        </w:tc>
      </w:tr>
      <w:tr w:rsidR="009E4D1B" w:rsidRPr="00E5700A" w14:paraId="6A09C5F7" w14:textId="77777777" w:rsidTr="008F200E">
        <w:trPr>
          <w:trHeight w:val="300"/>
        </w:trPr>
        <w:tc>
          <w:tcPr>
            <w:tcW w:w="2766" w:type="dxa"/>
            <w:vMerge/>
            <w:noWrap/>
            <w:hideMark/>
          </w:tcPr>
          <w:p w14:paraId="6F391492" w14:textId="77777777" w:rsidR="009E4D1B" w:rsidRPr="00E5700A" w:rsidRDefault="009E4D1B"/>
        </w:tc>
        <w:tc>
          <w:tcPr>
            <w:tcW w:w="3749" w:type="dxa"/>
            <w:noWrap/>
            <w:hideMark/>
          </w:tcPr>
          <w:p w14:paraId="7BD70F95" w14:textId="77777777" w:rsidR="009E4D1B" w:rsidRPr="00E5700A" w:rsidRDefault="009E4D1B">
            <w:r w:rsidRPr="00E5700A">
              <w:t>Zoom Out</w:t>
            </w:r>
          </w:p>
        </w:tc>
        <w:tc>
          <w:tcPr>
            <w:tcW w:w="2501" w:type="dxa"/>
            <w:noWrap/>
            <w:hideMark/>
          </w:tcPr>
          <w:p w14:paraId="047DD2B9" w14:textId="77777777" w:rsidR="009E4D1B" w:rsidRPr="00E5700A" w:rsidRDefault="009E4D1B">
            <w:r w:rsidRPr="00E5700A">
              <w:t>Ctrl Shift –</w:t>
            </w:r>
          </w:p>
        </w:tc>
      </w:tr>
      <w:tr w:rsidR="009E4D1B" w:rsidRPr="00E5700A" w14:paraId="784E7BD7" w14:textId="77777777" w:rsidTr="008F200E">
        <w:trPr>
          <w:trHeight w:val="300"/>
        </w:trPr>
        <w:tc>
          <w:tcPr>
            <w:tcW w:w="2766" w:type="dxa"/>
            <w:vMerge/>
            <w:noWrap/>
            <w:hideMark/>
          </w:tcPr>
          <w:p w14:paraId="13FC8EDE" w14:textId="77777777" w:rsidR="009E4D1B" w:rsidRPr="00E5700A" w:rsidRDefault="009E4D1B"/>
        </w:tc>
        <w:tc>
          <w:tcPr>
            <w:tcW w:w="3749" w:type="dxa"/>
            <w:noWrap/>
            <w:hideMark/>
          </w:tcPr>
          <w:p w14:paraId="5B0190F8" w14:textId="77777777" w:rsidR="009E4D1B" w:rsidRPr="00E5700A" w:rsidRDefault="009E4D1B">
            <w:r w:rsidRPr="00E5700A">
              <w:t>Zoom Out Some</w:t>
            </w:r>
          </w:p>
        </w:tc>
        <w:tc>
          <w:tcPr>
            <w:tcW w:w="2501" w:type="dxa"/>
            <w:noWrap/>
            <w:hideMark/>
          </w:tcPr>
          <w:p w14:paraId="66236E61" w14:textId="77777777" w:rsidR="009E4D1B" w:rsidRPr="00E5700A" w:rsidRDefault="009E4D1B">
            <w:r w:rsidRPr="00E5700A">
              <w:t>Ctrl Shift Alt –</w:t>
            </w:r>
          </w:p>
        </w:tc>
      </w:tr>
      <w:tr w:rsidR="009E4D1B" w:rsidRPr="00E5700A" w14:paraId="4AB822E4" w14:textId="77777777" w:rsidTr="008F200E">
        <w:trPr>
          <w:trHeight w:val="300"/>
        </w:trPr>
        <w:tc>
          <w:tcPr>
            <w:tcW w:w="2766" w:type="dxa"/>
            <w:vMerge/>
            <w:noWrap/>
            <w:hideMark/>
          </w:tcPr>
          <w:p w14:paraId="75F1E9ED" w14:textId="77777777" w:rsidR="009E4D1B" w:rsidRPr="00E5700A" w:rsidRDefault="009E4D1B"/>
        </w:tc>
        <w:tc>
          <w:tcPr>
            <w:tcW w:w="3749" w:type="dxa"/>
            <w:noWrap/>
            <w:hideMark/>
          </w:tcPr>
          <w:p w14:paraId="5CA82EFE" w14:textId="77777777" w:rsidR="009E4D1B" w:rsidRPr="00E5700A" w:rsidRDefault="009E4D1B">
            <w:r w:rsidRPr="00E5700A">
              <w:t>Increase Thumbnail Size</w:t>
            </w:r>
          </w:p>
        </w:tc>
        <w:tc>
          <w:tcPr>
            <w:tcW w:w="2501" w:type="dxa"/>
            <w:noWrap/>
            <w:hideMark/>
          </w:tcPr>
          <w:p w14:paraId="3B1FB6E4" w14:textId="77777777" w:rsidR="009E4D1B" w:rsidRPr="00E5700A" w:rsidRDefault="009E4D1B">
            <w:r w:rsidRPr="00E5700A">
              <w:t>Shift = or +</w:t>
            </w:r>
          </w:p>
        </w:tc>
      </w:tr>
      <w:tr w:rsidR="009E4D1B" w:rsidRPr="00E5700A" w14:paraId="7D5DEF7B" w14:textId="77777777" w:rsidTr="008F200E">
        <w:trPr>
          <w:trHeight w:val="300"/>
        </w:trPr>
        <w:tc>
          <w:tcPr>
            <w:tcW w:w="2766" w:type="dxa"/>
            <w:vMerge/>
            <w:noWrap/>
            <w:hideMark/>
          </w:tcPr>
          <w:p w14:paraId="151F6B68" w14:textId="77777777" w:rsidR="009E4D1B" w:rsidRPr="00E5700A" w:rsidRDefault="009E4D1B"/>
        </w:tc>
        <w:tc>
          <w:tcPr>
            <w:tcW w:w="3749" w:type="dxa"/>
            <w:noWrap/>
            <w:hideMark/>
          </w:tcPr>
          <w:p w14:paraId="716841CE" w14:textId="77777777" w:rsidR="009E4D1B" w:rsidRPr="00E5700A" w:rsidRDefault="009E4D1B">
            <w:r w:rsidRPr="00E5700A">
              <w:t>Decrease Thumbnail Size</w:t>
            </w:r>
          </w:p>
        </w:tc>
        <w:tc>
          <w:tcPr>
            <w:tcW w:w="2501" w:type="dxa"/>
            <w:noWrap/>
            <w:hideMark/>
          </w:tcPr>
          <w:p w14:paraId="47B1718C" w14:textId="77777777" w:rsidR="009E4D1B" w:rsidRPr="00E5700A" w:rsidRDefault="009E4D1B">
            <w:r w:rsidRPr="00E5700A">
              <w:t>Shift –</w:t>
            </w:r>
          </w:p>
        </w:tc>
      </w:tr>
      <w:tr w:rsidR="004071EC" w:rsidRPr="00E5700A" w14:paraId="5ABD6771" w14:textId="77777777" w:rsidTr="009E4D1B">
        <w:trPr>
          <w:trHeight w:val="300"/>
        </w:trPr>
        <w:tc>
          <w:tcPr>
            <w:tcW w:w="9016" w:type="dxa"/>
            <w:gridSpan w:val="3"/>
            <w:shd w:val="clear" w:color="auto" w:fill="F2F2F2" w:themeFill="background1" w:themeFillShade="F2"/>
            <w:noWrap/>
          </w:tcPr>
          <w:p w14:paraId="18C86452" w14:textId="7C209AE9" w:rsidR="004071EC" w:rsidRPr="00E5700A" w:rsidRDefault="009E4D1B" w:rsidP="009E4D1B">
            <w:pPr>
              <w:jc w:val="center"/>
            </w:pPr>
            <w:r>
              <w:t>Help</w:t>
            </w:r>
          </w:p>
        </w:tc>
      </w:tr>
      <w:tr w:rsidR="009E4D1B" w:rsidRPr="00E5700A" w14:paraId="19AE691C" w14:textId="77777777" w:rsidTr="009E4D1B">
        <w:trPr>
          <w:trHeight w:val="300"/>
        </w:trPr>
        <w:tc>
          <w:tcPr>
            <w:tcW w:w="2766" w:type="dxa"/>
            <w:vMerge w:val="restart"/>
            <w:noWrap/>
          </w:tcPr>
          <w:p w14:paraId="49C812E9" w14:textId="17B2CABA" w:rsidR="009E4D1B" w:rsidRPr="00E5700A" w:rsidRDefault="009E4D1B" w:rsidP="009E4D1B"/>
        </w:tc>
        <w:tc>
          <w:tcPr>
            <w:tcW w:w="3749" w:type="dxa"/>
            <w:noWrap/>
            <w:hideMark/>
          </w:tcPr>
          <w:p w14:paraId="1B8A4DE3" w14:textId="37C553D6" w:rsidR="009E4D1B" w:rsidRPr="00E5700A" w:rsidRDefault="009E4D1B" w:rsidP="009E4D1B">
            <w:r w:rsidRPr="00E5700A">
              <w:t>Lightroom Help</w:t>
            </w:r>
          </w:p>
        </w:tc>
        <w:tc>
          <w:tcPr>
            <w:tcW w:w="2501" w:type="dxa"/>
            <w:noWrap/>
            <w:hideMark/>
          </w:tcPr>
          <w:p w14:paraId="23DABDC1" w14:textId="23D0EFAB" w:rsidR="009E4D1B" w:rsidRPr="00E5700A" w:rsidRDefault="009E4D1B" w:rsidP="009E4D1B">
            <w:r w:rsidRPr="00E5700A">
              <w:t>F1</w:t>
            </w:r>
          </w:p>
        </w:tc>
      </w:tr>
      <w:tr w:rsidR="009E4D1B" w:rsidRPr="00E5700A" w14:paraId="79DF711E" w14:textId="77777777" w:rsidTr="009E4D1B">
        <w:trPr>
          <w:trHeight w:val="300"/>
        </w:trPr>
        <w:tc>
          <w:tcPr>
            <w:tcW w:w="2766" w:type="dxa"/>
            <w:vMerge/>
            <w:noWrap/>
          </w:tcPr>
          <w:p w14:paraId="53032266" w14:textId="411812DE" w:rsidR="009E4D1B" w:rsidRPr="00E5700A" w:rsidRDefault="009E4D1B" w:rsidP="009E4D1B"/>
        </w:tc>
        <w:tc>
          <w:tcPr>
            <w:tcW w:w="3749" w:type="dxa"/>
            <w:noWrap/>
            <w:hideMark/>
          </w:tcPr>
          <w:p w14:paraId="3A4B8AFB" w14:textId="282E1C8C" w:rsidR="009E4D1B" w:rsidRPr="00E5700A" w:rsidRDefault="009E4D1B" w:rsidP="009E4D1B">
            <w:r w:rsidRPr="00E5700A">
              <w:t>Current Module Help</w:t>
            </w:r>
          </w:p>
        </w:tc>
        <w:tc>
          <w:tcPr>
            <w:tcW w:w="2501" w:type="dxa"/>
            <w:noWrap/>
            <w:hideMark/>
          </w:tcPr>
          <w:p w14:paraId="7F1F968C" w14:textId="25B91B9E" w:rsidR="009E4D1B" w:rsidRPr="00E5700A" w:rsidRDefault="009E4D1B" w:rsidP="009E4D1B">
            <w:r w:rsidRPr="00E5700A">
              <w:t>Ctrl Alt /</w:t>
            </w:r>
          </w:p>
        </w:tc>
      </w:tr>
      <w:tr w:rsidR="009E4D1B" w:rsidRPr="00E5700A" w14:paraId="667521BD" w14:textId="77777777" w:rsidTr="009E4D1B">
        <w:trPr>
          <w:trHeight w:val="300"/>
        </w:trPr>
        <w:tc>
          <w:tcPr>
            <w:tcW w:w="2766" w:type="dxa"/>
            <w:vMerge/>
            <w:noWrap/>
          </w:tcPr>
          <w:p w14:paraId="0C037A45" w14:textId="5398AB8F" w:rsidR="009E4D1B" w:rsidRPr="00E5700A" w:rsidRDefault="009E4D1B" w:rsidP="009E4D1B"/>
        </w:tc>
        <w:tc>
          <w:tcPr>
            <w:tcW w:w="3749" w:type="dxa"/>
            <w:noWrap/>
            <w:hideMark/>
          </w:tcPr>
          <w:p w14:paraId="7C7671F8" w14:textId="0C09FE9B" w:rsidR="009E4D1B" w:rsidRPr="00E5700A" w:rsidRDefault="009E4D1B" w:rsidP="009E4D1B">
            <w:r w:rsidRPr="00E5700A">
              <w:t>Current Module Shortcuts</w:t>
            </w:r>
          </w:p>
        </w:tc>
        <w:tc>
          <w:tcPr>
            <w:tcW w:w="2501" w:type="dxa"/>
            <w:noWrap/>
            <w:hideMark/>
          </w:tcPr>
          <w:p w14:paraId="66FF2D2E" w14:textId="1AC3E0C3" w:rsidR="009E4D1B" w:rsidRPr="00E5700A" w:rsidRDefault="009E4D1B" w:rsidP="009E4D1B">
            <w:r w:rsidRPr="00E5700A">
              <w:t>Ctrl /</w:t>
            </w:r>
          </w:p>
        </w:tc>
      </w:tr>
      <w:tr w:rsidR="009E4D1B" w:rsidRPr="00E5700A" w14:paraId="57F8ADFE" w14:textId="77777777" w:rsidTr="008F200E">
        <w:trPr>
          <w:trHeight w:val="300"/>
        </w:trPr>
        <w:tc>
          <w:tcPr>
            <w:tcW w:w="2766" w:type="dxa"/>
            <w:noWrap/>
            <w:hideMark/>
          </w:tcPr>
          <w:p w14:paraId="369C3C4F" w14:textId="67926BDC" w:rsidR="009E4D1B" w:rsidRPr="00E5700A" w:rsidRDefault="009E4D1B" w:rsidP="009E4D1B">
            <w:r w:rsidRPr="00E5700A">
              <w:t>Plug in Manager</w:t>
            </w:r>
          </w:p>
        </w:tc>
        <w:tc>
          <w:tcPr>
            <w:tcW w:w="3749" w:type="dxa"/>
            <w:vMerge w:val="restart"/>
            <w:noWrap/>
            <w:hideMark/>
          </w:tcPr>
          <w:p w14:paraId="22C264B7" w14:textId="7740BAA6" w:rsidR="009E4D1B" w:rsidRPr="00E5700A" w:rsidRDefault="009E4D1B" w:rsidP="009E4D1B"/>
        </w:tc>
        <w:tc>
          <w:tcPr>
            <w:tcW w:w="2501" w:type="dxa"/>
            <w:noWrap/>
            <w:hideMark/>
          </w:tcPr>
          <w:p w14:paraId="169E74EF" w14:textId="09456972" w:rsidR="009E4D1B" w:rsidRPr="00E5700A" w:rsidRDefault="009E4D1B" w:rsidP="009E4D1B">
            <w:r w:rsidRPr="00E5700A">
              <w:t xml:space="preserve">Ctrl Alt </w:t>
            </w:r>
            <w:proofErr w:type="gramStart"/>
            <w:r w:rsidRPr="00E5700A">
              <w:t>Shift ,</w:t>
            </w:r>
            <w:proofErr w:type="gramEnd"/>
          </w:p>
        </w:tc>
      </w:tr>
      <w:tr w:rsidR="009E4D1B" w:rsidRPr="00E5700A" w14:paraId="5DEF8079" w14:textId="77777777" w:rsidTr="008F200E">
        <w:trPr>
          <w:trHeight w:val="300"/>
        </w:trPr>
        <w:tc>
          <w:tcPr>
            <w:tcW w:w="2766" w:type="dxa"/>
            <w:noWrap/>
            <w:hideMark/>
          </w:tcPr>
          <w:p w14:paraId="7A37D9D0" w14:textId="46EAE6B2" w:rsidR="009E4D1B" w:rsidRPr="00E5700A" w:rsidRDefault="009E4D1B" w:rsidP="009E4D1B">
            <w:r w:rsidRPr="00E5700A">
              <w:t>Preferences</w:t>
            </w:r>
          </w:p>
        </w:tc>
        <w:tc>
          <w:tcPr>
            <w:tcW w:w="3749" w:type="dxa"/>
            <w:vMerge/>
            <w:noWrap/>
            <w:hideMark/>
          </w:tcPr>
          <w:p w14:paraId="4BABFA05" w14:textId="3CA121EA" w:rsidR="009E4D1B" w:rsidRPr="00E5700A" w:rsidRDefault="009E4D1B" w:rsidP="009E4D1B"/>
        </w:tc>
        <w:tc>
          <w:tcPr>
            <w:tcW w:w="2501" w:type="dxa"/>
            <w:noWrap/>
            <w:hideMark/>
          </w:tcPr>
          <w:p w14:paraId="1FA37C97" w14:textId="0C9EF364" w:rsidR="009E4D1B" w:rsidRPr="00E5700A" w:rsidRDefault="009E4D1B" w:rsidP="009E4D1B">
            <w:proofErr w:type="gramStart"/>
            <w:r w:rsidRPr="00E5700A">
              <w:t>Ctrl ,</w:t>
            </w:r>
            <w:proofErr w:type="gramEnd"/>
          </w:p>
        </w:tc>
      </w:tr>
      <w:tr w:rsidR="009E4D1B" w:rsidRPr="00E5700A" w14:paraId="692D1064" w14:textId="77777777" w:rsidTr="008F200E">
        <w:trPr>
          <w:trHeight w:val="300"/>
        </w:trPr>
        <w:tc>
          <w:tcPr>
            <w:tcW w:w="2766" w:type="dxa"/>
            <w:noWrap/>
            <w:hideMark/>
          </w:tcPr>
          <w:p w14:paraId="48209712" w14:textId="1E067E6B" w:rsidR="009E4D1B" w:rsidRPr="00E5700A" w:rsidRDefault="009E4D1B" w:rsidP="009E4D1B">
            <w:r w:rsidRPr="00E5700A">
              <w:t>Reset Preferences</w:t>
            </w:r>
          </w:p>
        </w:tc>
        <w:tc>
          <w:tcPr>
            <w:tcW w:w="3749" w:type="dxa"/>
            <w:vMerge/>
            <w:noWrap/>
            <w:hideMark/>
          </w:tcPr>
          <w:p w14:paraId="255063B5" w14:textId="77777777" w:rsidR="009E4D1B" w:rsidRPr="00E5700A" w:rsidRDefault="009E4D1B" w:rsidP="009E4D1B"/>
        </w:tc>
        <w:tc>
          <w:tcPr>
            <w:tcW w:w="2501" w:type="dxa"/>
            <w:noWrap/>
            <w:hideMark/>
          </w:tcPr>
          <w:p w14:paraId="180DEC40" w14:textId="19B974B0" w:rsidR="009E4D1B" w:rsidRPr="00E5700A" w:rsidRDefault="009E4D1B" w:rsidP="009E4D1B">
            <w:r w:rsidRPr="00E5700A">
              <w:t>Hold Alt Shift while starting Lightroom</w:t>
            </w:r>
          </w:p>
        </w:tc>
      </w:tr>
      <w:tr w:rsidR="009E4D1B" w:rsidRPr="00E5700A" w14:paraId="1718349E" w14:textId="77777777" w:rsidTr="008F200E">
        <w:trPr>
          <w:trHeight w:val="300"/>
        </w:trPr>
        <w:tc>
          <w:tcPr>
            <w:tcW w:w="2766" w:type="dxa"/>
            <w:noWrap/>
            <w:hideMark/>
          </w:tcPr>
          <w:p w14:paraId="00DAAE90" w14:textId="18F51E39" w:rsidR="009E4D1B" w:rsidRPr="00E5700A" w:rsidRDefault="009E4D1B" w:rsidP="009E4D1B">
            <w:r w:rsidRPr="00E5700A">
              <w:t>Catalo</w:t>
            </w:r>
            <w:r>
              <w:t>g</w:t>
            </w:r>
            <w:r w:rsidRPr="00E5700A">
              <w:t>ue Settings</w:t>
            </w:r>
          </w:p>
        </w:tc>
        <w:tc>
          <w:tcPr>
            <w:tcW w:w="3749" w:type="dxa"/>
            <w:vMerge/>
            <w:noWrap/>
            <w:hideMark/>
          </w:tcPr>
          <w:p w14:paraId="606782CF" w14:textId="77777777" w:rsidR="009E4D1B" w:rsidRPr="00E5700A" w:rsidRDefault="009E4D1B" w:rsidP="009E4D1B"/>
        </w:tc>
        <w:tc>
          <w:tcPr>
            <w:tcW w:w="2501" w:type="dxa"/>
            <w:noWrap/>
            <w:hideMark/>
          </w:tcPr>
          <w:p w14:paraId="7E121763" w14:textId="7E393909" w:rsidR="009E4D1B" w:rsidRPr="00E5700A" w:rsidRDefault="009E4D1B" w:rsidP="009E4D1B">
            <w:r w:rsidRPr="00E5700A">
              <w:t xml:space="preserve">Ctrl </w:t>
            </w:r>
            <w:proofErr w:type="gramStart"/>
            <w:r w:rsidRPr="00E5700A">
              <w:t>Alt ,</w:t>
            </w:r>
            <w:proofErr w:type="gramEnd"/>
          </w:p>
        </w:tc>
      </w:tr>
      <w:tr w:rsidR="009E4D1B" w:rsidRPr="00E5700A" w14:paraId="2DEFC2FB" w14:textId="77777777" w:rsidTr="008F200E">
        <w:trPr>
          <w:trHeight w:val="300"/>
        </w:trPr>
        <w:tc>
          <w:tcPr>
            <w:tcW w:w="2766" w:type="dxa"/>
            <w:noWrap/>
            <w:hideMark/>
          </w:tcPr>
          <w:p w14:paraId="16A74A6C" w14:textId="734B95BB" w:rsidR="009E4D1B" w:rsidRPr="00E5700A" w:rsidRDefault="009E4D1B" w:rsidP="009E4D1B">
            <w:r w:rsidRPr="00E5700A">
              <w:t>Quit Lightroom</w:t>
            </w:r>
          </w:p>
        </w:tc>
        <w:tc>
          <w:tcPr>
            <w:tcW w:w="3749" w:type="dxa"/>
            <w:vMerge/>
            <w:noWrap/>
            <w:hideMark/>
          </w:tcPr>
          <w:p w14:paraId="2ADECD7A" w14:textId="77777777" w:rsidR="009E4D1B" w:rsidRPr="00E5700A" w:rsidRDefault="009E4D1B" w:rsidP="009E4D1B"/>
        </w:tc>
        <w:tc>
          <w:tcPr>
            <w:tcW w:w="2501" w:type="dxa"/>
            <w:noWrap/>
            <w:hideMark/>
          </w:tcPr>
          <w:p w14:paraId="407D9CA8" w14:textId="0C814F1F" w:rsidR="009E4D1B" w:rsidRPr="00E5700A" w:rsidRDefault="009E4D1B" w:rsidP="009E4D1B">
            <w:r w:rsidRPr="00E5700A">
              <w:t>Ctrl Q</w:t>
            </w:r>
          </w:p>
        </w:tc>
      </w:tr>
      <w:tr w:rsidR="009E4D1B" w:rsidRPr="00E5700A" w14:paraId="5671F017" w14:textId="77777777" w:rsidTr="008F200E">
        <w:trPr>
          <w:trHeight w:val="300"/>
        </w:trPr>
        <w:tc>
          <w:tcPr>
            <w:tcW w:w="9016" w:type="dxa"/>
            <w:gridSpan w:val="3"/>
            <w:shd w:val="clear" w:color="auto" w:fill="F2F2F2" w:themeFill="background1" w:themeFillShade="F2"/>
            <w:noWrap/>
            <w:hideMark/>
          </w:tcPr>
          <w:p w14:paraId="267E4D8D" w14:textId="5863954D" w:rsidR="009E4D1B" w:rsidRPr="00E5700A" w:rsidRDefault="009E4D1B" w:rsidP="009E4D1B">
            <w:pPr>
              <w:jc w:val="center"/>
            </w:pPr>
            <w:r w:rsidRPr="00E5700A">
              <w:t>Library Module</w:t>
            </w:r>
          </w:p>
        </w:tc>
      </w:tr>
      <w:tr w:rsidR="009E4D1B" w:rsidRPr="00E5700A" w14:paraId="37426934" w14:textId="77777777" w:rsidTr="008F200E">
        <w:trPr>
          <w:trHeight w:val="300"/>
        </w:trPr>
        <w:tc>
          <w:tcPr>
            <w:tcW w:w="2766" w:type="dxa"/>
            <w:noWrap/>
            <w:hideMark/>
          </w:tcPr>
          <w:p w14:paraId="6C148256" w14:textId="38427618" w:rsidR="009E4D1B" w:rsidRPr="00E5700A" w:rsidRDefault="009E4D1B" w:rsidP="009E4D1B">
            <w:r w:rsidRPr="00E5700A">
              <w:t>Undo/Redo</w:t>
            </w:r>
          </w:p>
        </w:tc>
        <w:tc>
          <w:tcPr>
            <w:tcW w:w="3749" w:type="dxa"/>
            <w:noWrap/>
            <w:hideMark/>
          </w:tcPr>
          <w:p w14:paraId="69D9113B" w14:textId="68B9441E" w:rsidR="009E4D1B" w:rsidRPr="00E5700A" w:rsidRDefault="009E4D1B" w:rsidP="009E4D1B">
            <w:r w:rsidRPr="00E5700A">
              <w:t>Undo</w:t>
            </w:r>
          </w:p>
        </w:tc>
        <w:tc>
          <w:tcPr>
            <w:tcW w:w="2501" w:type="dxa"/>
            <w:noWrap/>
            <w:hideMark/>
          </w:tcPr>
          <w:p w14:paraId="4776E52A" w14:textId="43D6B64D" w:rsidR="009E4D1B" w:rsidRPr="00E5700A" w:rsidRDefault="009E4D1B" w:rsidP="009E4D1B">
            <w:r w:rsidRPr="00E5700A">
              <w:t>Ctrl Z</w:t>
            </w:r>
          </w:p>
        </w:tc>
      </w:tr>
      <w:tr w:rsidR="009E4D1B" w:rsidRPr="00E5700A" w14:paraId="2FF72F34" w14:textId="77777777" w:rsidTr="008F200E">
        <w:trPr>
          <w:trHeight w:val="300"/>
        </w:trPr>
        <w:tc>
          <w:tcPr>
            <w:tcW w:w="2766" w:type="dxa"/>
            <w:noWrap/>
            <w:hideMark/>
          </w:tcPr>
          <w:p w14:paraId="09CACDC8" w14:textId="1F1C84BC" w:rsidR="009E4D1B" w:rsidRPr="00E5700A" w:rsidRDefault="009E4D1B" w:rsidP="009E4D1B"/>
        </w:tc>
        <w:tc>
          <w:tcPr>
            <w:tcW w:w="3749" w:type="dxa"/>
            <w:noWrap/>
            <w:hideMark/>
          </w:tcPr>
          <w:p w14:paraId="4445159F" w14:textId="241CF531" w:rsidR="009E4D1B" w:rsidRPr="00E5700A" w:rsidRDefault="009E4D1B" w:rsidP="009E4D1B">
            <w:r w:rsidRPr="00E5700A">
              <w:t>Redo</w:t>
            </w:r>
          </w:p>
        </w:tc>
        <w:tc>
          <w:tcPr>
            <w:tcW w:w="2501" w:type="dxa"/>
            <w:noWrap/>
            <w:hideMark/>
          </w:tcPr>
          <w:p w14:paraId="295B55CC" w14:textId="76367C91" w:rsidR="009E4D1B" w:rsidRPr="00E5700A" w:rsidRDefault="009E4D1B" w:rsidP="009E4D1B">
            <w:r w:rsidRPr="00E5700A">
              <w:t>Ctrl Y</w:t>
            </w:r>
          </w:p>
        </w:tc>
      </w:tr>
      <w:tr w:rsidR="009E4D1B" w:rsidRPr="00E5700A" w14:paraId="61A1E897" w14:textId="77777777" w:rsidTr="008F200E">
        <w:trPr>
          <w:trHeight w:val="300"/>
        </w:trPr>
        <w:tc>
          <w:tcPr>
            <w:tcW w:w="2766" w:type="dxa"/>
            <w:noWrap/>
            <w:hideMark/>
          </w:tcPr>
          <w:p w14:paraId="38DAAB4B" w14:textId="2D091412" w:rsidR="009E4D1B" w:rsidRPr="00E5700A" w:rsidRDefault="009E4D1B" w:rsidP="009E4D1B">
            <w:r w:rsidRPr="00E5700A">
              <w:t>Target Collection (default is Quick Collection)</w:t>
            </w:r>
          </w:p>
        </w:tc>
        <w:tc>
          <w:tcPr>
            <w:tcW w:w="3749" w:type="dxa"/>
            <w:noWrap/>
            <w:hideMark/>
          </w:tcPr>
          <w:p w14:paraId="37EA2813" w14:textId="5053BB53" w:rsidR="009E4D1B" w:rsidRPr="003752A8" w:rsidRDefault="009E4D1B" w:rsidP="009E4D1B">
            <w:pPr>
              <w:rPr>
                <w:highlight w:val="yellow"/>
              </w:rPr>
            </w:pPr>
            <w:r w:rsidRPr="003752A8">
              <w:rPr>
                <w:highlight w:val="yellow"/>
              </w:rPr>
              <w:t>Add to Target Collection</w:t>
            </w:r>
          </w:p>
        </w:tc>
        <w:tc>
          <w:tcPr>
            <w:tcW w:w="2501" w:type="dxa"/>
            <w:noWrap/>
            <w:hideMark/>
          </w:tcPr>
          <w:p w14:paraId="2D1033D9" w14:textId="1A8F8AC3" w:rsidR="009E4D1B" w:rsidRPr="003752A8" w:rsidRDefault="009E4D1B" w:rsidP="009E4D1B">
            <w:pPr>
              <w:rPr>
                <w:highlight w:val="yellow"/>
              </w:rPr>
            </w:pPr>
            <w:r w:rsidRPr="003752A8">
              <w:rPr>
                <w:highlight w:val="yellow"/>
              </w:rPr>
              <w:t>B</w:t>
            </w:r>
          </w:p>
        </w:tc>
      </w:tr>
      <w:tr w:rsidR="009E4D1B" w:rsidRPr="00E5700A" w14:paraId="26E9D383" w14:textId="77777777" w:rsidTr="008F200E">
        <w:trPr>
          <w:trHeight w:val="300"/>
        </w:trPr>
        <w:tc>
          <w:tcPr>
            <w:tcW w:w="2766" w:type="dxa"/>
            <w:vMerge w:val="restart"/>
            <w:noWrap/>
            <w:hideMark/>
          </w:tcPr>
          <w:p w14:paraId="1B64E41D" w14:textId="0FCB0C85" w:rsidR="009E4D1B" w:rsidRPr="00E5700A" w:rsidRDefault="009E4D1B" w:rsidP="009E4D1B"/>
        </w:tc>
        <w:tc>
          <w:tcPr>
            <w:tcW w:w="3749" w:type="dxa"/>
            <w:noWrap/>
            <w:hideMark/>
          </w:tcPr>
          <w:p w14:paraId="088FFEA9" w14:textId="7BAC0E33" w:rsidR="009E4D1B" w:rsidRPr="00E5700A" w:rsidRDefault="009E4D1B" w:rsidP="009E4D1B">
            <w:r w:rsidRPr="00E5700A">
              <w:t>Add to Target Collection and Next</w:t>
            </w:r>
          </w:p>
        </w:tc>
        <w:tc>
          <w:tcPr>
            <w:tcW w:w="2501" w:type="dxa"/>
            <w:noWrap/>
            <w:hideMark/>
          </w:tcPr>
          <w:p w14:paraId="17294FDF" w14:textId="11EF4665" w:rsidR="009E4D1B" w:rsidRPr="00E5700A" w:rsidRDefault="009E4D1B" w:rsidP="009E4D1B">
            <w:r w:rsidRPr="00E5700A">
              <w:t>Shift B</w:t>
            </w:r>
          </w:p>
        </w:tc>
      </w:tr>
      <w:tr w:rsidR="009E4D1B" w:rsidRPr="00E5700A" w14:paraId="519857B6" w14:textId="77777777" w:rsidTr="008F200E">
        <w:trPr>
          <w:trHeight w:val="300"/>
        </w:trPr>
        <w:tc>
          <w:tcPr>
            <w:tcW w:w="2766" w:type="dxa"/>
            <w:vMerge/>
            <w:noWrap/>
            <w:hideMark/>
          </w:tcPr>
          <w:p w14:paraId="73641696" w14:textId="236C44D8" w:rsidR="009E4D1B" w:rsidRPr="00E5700A" w:rsidRDefault="009E4D1B" w:rsidP="009E4D1B"/>
        </w:tc>
        <w:tc>
          <w:tcPr>
            <w:tcW w:w="3749" w:type="dxa"/>
            <w:noWrap/>
            <w:hideMark/>
          </w:tcPr>
          <w:p w14:paraId="61C37C11" w14:textId="0B99D622" w:rsidR="009E4D1B" w:rsidRPr="00E5700A" w:rsidRDefault="009E4D1B" w:rsidP="009E4D1B">
            <w:r w:rsidRPr="00E5700A">
              <w:t>Show Target Collection / Return to Previous Content</w:t>
            </w:r>
          </w:p>
        </w:tc>
        <w:tc>
          <w:tcPr>
            <w:tcW w:w="2501" w:type="dxa"/>
            <w:noWrap/>
            <w:hideMark/>
          </w:tcPr>
          <w:p w14:paraId="237B7085" w14:textId="27B88AA7" w:rsidR="009E4D1B" w:rsidRPr="00E5700A" w:rsidRDefault="009E4D1B" w:rsidP="009E4D1B">
            <w:r w:rsidRPr="00E5700A">
              <w:t>Ctrl B</w:t>
            </w:r>
          </w:p>
        </w:tc>
      </w:tr>
      <w:tr w:rsidR="009E4D1B" w:rsidRPr="00E5700A" w14:paraId="391A3894" w14:textId="77777777" w:rsidTr="008F200E">
        <w:trPr>
          <w:trHeight w:val="300"/>
        </w:trPr>
        <w:tc>
          <w:tcPr>
            <w:tcW w:w="2766" w:type="dxa"/>
            <w:vMerge/>
            <w:noWrap/>
            <w:hideMark/>
          </w:tcPr>
          <w:p w14:paraId="5C69C033" w14:textId="6DABFA43" w:rsidR="009E4D1B" w:rsidRPr="00E5700A" w:rsidRDefault="009E4D1B" w:rsidP="009E4D1B"/>
        </w:tc>
        <w:tc>
          <w:tcPr>
            <w:tcW w:w="3749" w:type="dxa"/>
            <w:noWrap/>
            <w:hideMark/>
          </w:tcPr>
          <w:p w14:paraId="5FFF519F" w14:textId="7678FEF8" w:rsidR="009E4D1B" w:rsidRPr="00E5700A" w:rsidRDefault="009E4D1B" w:rsidP="009E4D1B">
            <w:r w:rsidRPr="00E5700A">
              <w:t>Save Quick Collection</w:t>
            </w:r>
          </w:p>
        </w:tc>
        <w:tc>
          <w:tcPr>
            <w:tcW w:w="2501" w:type="dxa"/>
            <w:noWrap/>
            <w:hideMark/>
          </w:tcPr>
          <w:p w14:paraId="60EB2C95" w14:textId="46EAFE30" w:rsidR="009E4D1B" w:rsidRPr="00E5700A" w:rsidRDefault="009E4D1B" w:rsidP="009E4D1B">
            <w:r w:rsidRPr="00E5700A">
              <w:t>Ctrl Alt B</w:t>
            </w:r>
          </w:p>
        </w:tc>
      </w:tr>
      <w:tr w:rsidR="009E4D1B" w:rsidRPr="00E5700A" w14:paraId="4D17671F" w14:textId="77777777" w:rsidTr="008F200E">
        <w:trPr>
          <w:trHeight w:val="300"/>
        </w:trPr>
        <w:tc>
          <w:tcPr>
            <w:tcW w:w="2766" w:type="dxa"/>
            <w:vMerge/>
            <w:noWrap/>
            <w:hideMark/>
          </w:tcPr>
          <w:p w14:paraId="3DF9678C" w14:textId="77777777" w:rsidR="009E4D1B" w:rsidRPr="00E5700A" w:rsidRDefault="009E4D1B" w:rsidP="009E4D1B"/>
        </w:tc>
        <w:tc>
          <w:tcPr>
            <w:tcW w:w="3749" w:type="dxa"/>
            <w:noWrap/>
            <w:hideMark/>
          </w:tcPr>
          <w:p w14:paraId="24064146" w14:textId="17DB100C" w:rsidR="009E4D1B" w:rsidRPr="00E5700A" w:rsidRDefault="009E4D1B" w:rsidP="009E4D1B">
            <w:r w:rsidRPr="00E5700A">
              <w:t>Clear Quick Collection</w:t>
            </w:r>
          </w:p>
        </w:tc>
        <w:tc>
          <w:tcPr>
            <w:tcW w:w="2501" w:type="dxa"/>
            <w:noWrap/>
            <w:hideMark/>
          </w:tcPr>
          <w:p w14:paraId="1F02E4FC" w14:textId="7DA464B1" w:rsidR="009E4D1B" w:rsidRPr="00E5700A" w:rsidRDefault="009E4D1B" w:rsidP="009E4D1B">
            <w:r w:rsidRPr="00E5700A">
              <w:t>Ctrl Shift B</w:t>
            </w:r>
          </w:p>
        </w:tc>
      </w:tr>
      <w:tr w:rsidR="009E4D1B" w:rsidRPr="00E5700A" w14:paraId="18E373F9" w14:textId="77777777" w:rsidTr="008F200E">
        <w:trPr>
          <w:trHeight w:val="300"/>
        </w:trPr>
        <w:tc>
          <w:tcPr>
            <w:tcW w:w="2766" w:type="dxa"/>
            <w:vMerge/>
            <w:noWrap/>
            <w:hideMark/>
          </w:tcPr>
          <w:p w14:paraId="15DBE65B" w14:textId="26B7E4EC" w:rsidR="009E4D1B" w:rsidRPr="00E5700A" w:rsidRDefault="009E4D1B" w:rsidP="009E4D1B"/>
        </w:tc>
        <w:tc>
          <w:tcPr>
            <w:tcW w:w="3749" w:type="dxa"/>
            <w:noWrap/>
            <w:hideMark/>
          </w:tcPr>
          <w:p w14:paraId="3020FF96" w14:textId="640097B3" w:rsidR="009E4D1B" w:rsidRPr="00E5700A" w:rsidRDefault="009E4D1B" w:rsidP="009E4D1B">
            <w:r w:rsidRPr="00E5700A">
              <w:t>Set Quick Collection as Target</w:t>
            </w:r>
          </w:p>
        </w:tc>
        <w:tc>
          <w:tcPr>
            <w:tcW w:w="2501" w:type="dxa"/>
            <w:noWrap/>
            <w:hideMark/>
          </w:tcPr>
          <w:p w14:paraId="7CF9DEC0" w14:textId="7DEAE973" w:rsidR="009E4D1B" w:rsidRPr="00E5700A" w:rsidRDefault="009E4D1B" w:rsidP="009E4D1B">
            <w:r w:rsidRPr="00E5700A">
              <w:t>Ctrl Alt Shift B</w:t>
            </w:r>
          </w:p>
        </w:tc>
      </w:tr>
      <w:tr w:rsidR="009E4D1B" w:rsidRPr="00E5700A" w14:paraId="6B85B18B" w14:textId="77777777" w:rsidTr="008F200E">
        <w:trPr>
          <w:trHeight w:val="300"/>
        </w:trPr>
        <w:tc>
          <w:tcPr>
            <w:tcW w:w="9016" w:type="dxa"/>
            <w:gridSpan w:val="3"/>
            <w:shd w:val="clear" w:color="auto" w:fill="F2F2F2" w:themeFill="background1" w:themeFillShade="F2"/>
            <w:noWrap/>
          </w:tcPr>
          <w:p w14:paraId="497D6B2E" w14:textId="555DA6F3" w:rsidR="009E4D1B" w:rsidRPr="00E5700A" w:rsidRDefault="009E4D1B" w:rsidP="009E4D1B">
            <w:pPr>
              <w:jc w:val="center"/>
            </w:pPr>
            <w:r w:rsidRPr="00E5700A">
              <w:t>Folders / Collections</w:t>
            </w:r>
          </w:p>
        </w:tc>
      </w:tr>
      <w:tr w:rsidR="009E4D1B" w:rsidRPr="00E5700A" w14:paraId="16C141CB" w14:textId="77777777" w:rsidTr="008F200E">
        <w:trPr>
          <w:trHeight w:val="300"/>
        </w:trPr>
        <w:tc>
          <w:tcPr>
            <w:tcW w:w="2766" w:type="dxa"/>
            <w:vMerge w:val="restart"/>
            <w:noWrap/>
            <w:hideMark/>
          </w:tcPr>
          <w:p w14:paraId="68E4D39F" w14:textId="564CA4DD" w:rsidR="009E4D1B" w:rsidRPr="00E5700A" w:rsidRDefault="009E4D1B" w:rsidP="009E4D1B"/>
        </w:tc>
        <w:tc>
          <w:tcPr>
            <w:tcW w:w="3749" w:type="dxa"/>
            <w:noWrap/>
            <w:hideMark/>
          </w:tcPr>
          <w:p w14:paraId="2D97757F" w14:textId="71E3DC37" w:rsidR="009E4D1B" w:rsidRPr="00E5700A" w:rsidRDefault="009E4D1B" w:rsidP="009E4D1B">
            <w:r w:rsidRPr="00E5700A">
              <w:t>New Collection</w:t>
            </w:r>
          </w:p>
        </w:tc>
        <w:tc>
          <w:tcPr>
            <w:tcW w:w="2501" w:type="dxa"/>
            <w:noWrap/>
            <w:hideMark/>
          </w:tcPr>
          <w:p w14:paraId="268350D8" w14:textId="5F733FED" w:rsidR="009E4D1B" w:rsidRPr="00E5700A" w:rsidRDefault="009E4D1B" w:rsidP="009E4D1B">
            <w:r w:rsidRPr="00E5700A">
              <w:t>Ctrl N</w:t>
            </w:r>
          </w:p>
        </w:tc>
      </w:tr>
      <w:tr w:rsidR="009E4D1B" w:rsidRPr="00E5700A" w14:paraId="50EEEF17" w14:textId="77777777" w:rsidTr="008F200E">
        <w:trPr>
          <w:trHeight w:val="300"/>
        </w:trPr>
        <w:tc>
          <w:tcPr>
            <w:tcW w:w="2766" w:type="dxa"/>
            <w:vMerge/>
            <w:noWrap/>
            <w:hideMark/>
          </w:tcPr>
          <w:p w14:paraId="0F05BBA0" w14:textId="77777777" w:rsidR="009E4D1B" w:rsidRPr="00E5700A" w:rsidRDefault="009E4D1B" w:rsidP="009E4D1B"/>
        </w:tc>
        <w:tc>
          <w:tcPr>
            <w:tcW w:w="3749" w:type="dxa"/>
            <w:noWrap/>
            <w:hideMark/>
          </w:tcPr>
          <w:p w14:paraId="69FBA969" w14:textId="3569FC80" w:rsidR="009E4D1B" w:rsidRPr="00E5700A" w:rsidRDefault="009E4D1B" w:rsidP="009E4D1B">
            <w:r w:rsidRPr="00E5700A">
              <w:t>New Folder</w:t>
            </w:r>
          </w:p>
        </w:tc>
        <w:tc>
          <w:tcPr>
            <w:tcW w:w="2501" w:type="dxa"/>
            <w:noWrap/>
            <w:hideMark/>
          </w:tcPr>
          <w:p w14:paraId="769F1B80" w14:textId="6B0175D6" w:rsidR="009E4D1B" w:rsidRPr="00E5700A" w:rsidRDefault="009E4D1B" w:rsidP="009E4D1B">
            <w:r w:rsidRPr="00E5700A">
              <w:t>Ctrl Shift N</w:t>
            </w:r>
          </w:p>
        </w:tc>
      </w:tr>
      <w:tr w:rsidR="009E4D1B" w:rsidRPr="00E5700A" w14:paraId="3F868D70" w14:textId="77777777" w:rsidTr="008F200E">
        <w:trPr>
          <w:trHeight w:val="300"/>
        </w:trPr>
        <w:tc>
          <w:tcPr>
            <w:tcW w:w="2766" w:type="dxa"/>
            <w:vMerge/>
            <w:noWrap/>
            <w:hideMark/>
          </w:tcPr>
          <w:p w14:paraId="79572D47" w14:textId="77777777" w:rsidR="009E4D1B" w:rsidRPr="00E5700A" w:rsidRDefault="009E4D1B" w:rsidP="009E4D1B"/>
        </w:tc>
        <w:tc>
          <w:tcPr>
            <w:tcW w:w="3749" w:type="dxa"/>
            <w:noWrap/>
            <w:hideMark/>
          </w:tcPr>
          <w:p w14:paraId="2070FA86" w14:textId="08B3F841" w:rsidR="009E4D1B" w:rsidRPr="00E5700A" w:rsidRDefault="009E4D1B" w:rsidP="009E4D1B">
            <w:r w:rsidRPr="00E5700A">
              <w:t>Expand all subfolders</w:t>
            </w:r>
          </w:p>
        </w:tc>
        <w:tc>
          <w:tcPr>
            <w:tcW w:w="2501" w:type="dxa"/>
            <w:noWrap/>
            <w:hideMark/>
          </w:tcPr>
          <w:p w14:paraId="2947B8BA" w14:textId="04151581" w:rsidR="009E4D1B" w:rsidRPr="00E5700A" w:rsidRDefault="009E4D1B" w:rsidP="009E4D1B">
            <w:r w:rsidRPr="00E5700A">
              <w:t>Alt-click on folder disclosure triangle</w:t>
            </w:r>
          </w:p>
        </w:tc>
      </w:tr>
      <w:tr w:rsidR="009E4D1B" w:rsidRPr="00E5700A" w14:paraId="7C05ADDC" w14:textId="77777777" w:rsidTr="008F200E">
        <w:trPr>
          <w:trHeight w:val="300"/>
        </w:trPr>
        <w:tc>
          <w:tcPr>
            <w:tcW w:w="2766" w:type="dxa"/>
            <w:vMerge/>
            <w:noWrap/>
            <w:hideMark/>
          </w:tcPr>
          <w:p w14:paraId="27ECE1AC" w14:textId="77777777" w:rsidR="009E4D1B" w:rsidRPr="00E5700A" w:rsidRDefault="009E4D1B" w:rsidP="009E4D1B"/>
        </w:tc>
        <w:tc>
          <w:tcPr>
            <w:tcW w:w="3749" w:type="dxa"/>
            <w:noWrap/>
            <w:hideMark/>
          </w:tcPr>
          <w:p w14:paraId="459A511C" w14:textId="25A80F8A" w:rsidR="009E4D1B" w:rsidRPr="00E5700A" w:rsidRDefault="009E4D1B" w:rsidP="009E4D1B">
            <w:r w:rsidRPr="00E5700A">
              <w:t>Show in Explorer/Finder</w:t>
            </w:r>
          </w:p>
        </w:tc>
        <w:tc>
          <w:tcPr>
            <w:tcW w:w="2501" w:type="dxa"/>
            <w:noWrap/>
            <w:hideMark/>
          </w:tcPr>
          <w:p w14:paraId="4C267FE7" w14:textId="43828A5F" w:rsidR="009E4D1B" w:rsidRPr="00E5700A" w:rsidRDefault="009E4D1B" w:rsidP="009E4D1B">
            <w:r w:rsidRPr="00E5700A">
              <w:t>Ctrl R</w:t>
            </w:r>
          </w:p>
        </w:tc>
      </w:tr>
      <w:tr w:rsidR="009E4D1B" w:rsidRPr="00E5700A" w14:paraId="60C65E80" w14:textId="77777777" w:rsidTr="008F200E">
        <w:trPr>
          <w:trHeight w:val="300"/>
        </w:trPr>
        <w:tc>
          <w:tcPr>
            <w:tcW w:w="9016" w:type="dxa"/>
            <w:gridSpan w:val="3"/>
            <w:shd w:val="clear" w:color="auto" w:fill="F2F2F2" w:themeFill="background1" w:themeFillShade="F2"/>
            <w:noWrap/>
          </w:tcPr>
          <w:p w14:paraId="6F746EAA" w14:textId="6546A709" w:rsidR="009E4D1B" w:rsidRPr="00E5700A" w:rsidRDefault="009E4D1B" w:rsidP="009E4D1B">
            <w:pPr>
              <w:jc w:val="center"/>
            </w:pPr>
            <w:r w:rsidRPr="00E5700A">
              <w:t>Stacking</w:t>
            </w:r>
          </w:p>
        </w:tc>
      </w:tr>
      <w:tr w:rsidR="009E4D1B" w:rsidRPr="00E5700A" w14:paraId="13E8B19B" w14:textId="77777777" w:rsidTr="008F200E">
        <w:trPr>
          <w:trHeight w:val="300"/>
        </w:trPr>
        <w:tc>
          <w:tcPr>
            <w:tcW w:w="2766" w:type="dxa"/>
            <w:vMerge w:val="restart"/>
            <w:noWrap/>
            <w:hideMark/>
          </w:tcPr>
          <w:p w14:paraId="00EBD52D" w14:textId="07CD2D11" w:rsidR="009E4D1B" w:rsidRPr="00E5700A" w:rsidRDefault="009E4D1B" w:rsidP="009E4D1B"/>
        </w:tc>
        <w:tc>
          <w:tcPr>
            <w:tcW w:w="3749" w:type="dxa"/>
            <w:noWrap/>
            <w:hideMark/>
          </w:tcPr>
          <w:p w14:paraId="725DC363" w14:textId="1D92AF85" w:rsidR="009E4D1B" w:rsidRPr="00E5700A" w:rsidRDefault="009E4D1B" w:rsidP="009E4D1B">
            <w:r w:rsidRPr="00E5700A">
              <w:t>Group into Stack</w:t>
            </w:r>
          </w:p>
        </w:tc>
        <w:tc>
          <w:tcPr>
            <w:tcW w:w="2501" w:type="dxa"/>
            <w:noWrap/>
            <w:hideMark/>
          </w:tcPr>
          <w:p w14:paraId="121D94F8" w14:textId="65DC384A" w:rsidR="009E4D1B" w:rsidRPr="00E5700A" w:rsidRDefault="009E4D1B" w:rsidP="009E4D1B">
            <w:r w:rsidRPr="00E5700A">
              <w:t>Ctrl G</w:t>
            </w:r>
          </w:p>
        </w:tc>
      </w:tr>
      <w:tr w:rsidR="009E4D1B" w:rsidRPr="00E5700A" w14:paraId="2FF5FDDC" w14:textId="77777777" w:rsidTr="008F200E">
        <w:trPr>
          <w:trHeight w:val="300"/>
        </w:trPr>
        <w:tc>
          <w:tcPr>
            <w:tcW w:w="2766" w:type="dxa"/>
            <w:vMerge/>
            <w:noWrap/>
            <w:hideMark/>
          </w:tcPr>
          <w:p w14:paraId="60F25409" w14:textId="4C68687E" w:rsidR="009E4D1B" w:rsidRPr="00E5700A" w:rsidRDefault="009E4D1B" w:rsidP="009E4D1B"/>
        </w:tc>
        <w:tc>
          <w:tcPr>
            <w:tcW w:w="3749" w:type="dxa"/>
            <w:noWrap/>
            <w:hideMark/>
          </w:tcPr>
          <w:p w14:paraId="4B8EB71C" w14:textId="550C9CC5" w:rsidR="009E4D1B" w:rsidRPr="00E5700A" w:rsidRDefault="009E4D1B" w:rsidP="009E4D1B">
            <w:r w:rsidRPr="00E5700A">
              <w:t>Unstack</w:t>
            </w:r>
          </w:p>
        </w:tc>
        <w:tc>
          <w:tcPr>
            <w:tcW w:w="2501" w:type="dxa"/>
            <w:noWrap/>
            <w:hideMark/>
          </w:tcPr>
          <w:p w14:paraId="3D137ED8" w14:textId="3CBED130" w:rsidR="009E4D1B" w:rsidRPr="00E5700A" w:rsidRDefault="009E4D1B" w:rsidP="009E4D1B">
            <w:r w:rsidRPr="00E5700A">
              <w:t>Ctrl Shift G</w:t>
            </w:r>
          </w:p>
        </w:tc>
      </w:tr>
      <w:tr w:rsidR="009E4D1B" w:rsidRPr="00E5700A" w14:paraId="7315A9FA" w14:textId="77777777" w:rsidTr="008F200E">
        <w:trPr>
          <w:trHeight w:val="300"/>
        </w:trPr>
        <w:tc>
          <w:tcPr>
            <w:tcW w:w="2766" w:type="dxa"/>
            <w:vMerge/>
            <w:noWrap/>
            <w:hideMark/>
          </w:tcPr>
          <w:p w14:paraId="0B18AF27" w14:textId="77777777" w:rsidR="009E4D1B" w:rsidRPr="00E5700A" w:rsidRDefault="009E4D1B" w:rsidP="009E4D1B"/>
        </w:tc>
        <w:tc>
          <w:tcPr>
            <w:tcW w:w="3749" w:type="dxa"/>
            <w:noWrap/>
            <w:hideMark/>
          </w:tcPr>
          <w:p w14:paraId="4D04108F" w14:textId="6B93B3CD" w:rsidR="009E4D1B" w:rsidRPr="00E5700A" w:rsidRDefault="009E4D1B" w:rsidP="009E4D1B">
            <w:r w:rsidRPr="00E5700A">
              <w:t>Collapse/Expand Stack</w:t>
            </w:r>
          </w:p>
        </w:tc>
        <w:tc>
          <w:tcPr>
            <w:tcW w:w="2501" w:type="dxa"/>
            <w:noWrap/>
            <w:hideMark/>
          </w:tcPr>
          <w:p w14:paraId="2FFC09EE" w14:textId="022D1300" w:rsidR="009E4D1B" w:rsidRPr="00E5700A" w:rsidRDefault="009E4D1B" w:rsidP="009E4D1B">
            <w:r w:rsidRPr="00E5700A">
              <w:t>S</w:t>
            </w:r>
          </w:p>
        </w:tc>
      </w:tr>
      <w:tr w:rsidR="009E4D1B" w:rsidRPr="00E5700A" w14:paraId="0E9BF953" w14:textId="77777777" w:rsidTr="008F200E">
        <w:trPr>
          <w:trHeight w:val="300"/>
        </w:trPr>
        <w:tc>
          <w:tcPr>
            <w:tcW w:w="2766" w:type="dxa"/>
            <w:vMerge/>
            <w:noWrap/>
            <w:hideMark/>
          </w:tcPr>
          <w:p w14:paraId="2126D6B4" w14:textId="77777777" w:rsidR="009E4D1B" w:rsidRPr="00E5700A" w:rsidRDefault="009E4D1B" w:rsidP="009E4D1B"/>
        </w:tc>
        <w:tc>
          <w:tcPr>
            <w:tcW w:w="3749" w:type="dxa"/>
            <w:noWrap/>
            <w:hideMark/>
          </w:tcPr>
          <w:p w14:paraId="6A078D08" w14:textId="7BE6DE69" w:rsidR="009E4D1B" w:rsidRPr="00E5700A" w:rsidRDefault="009E4D1B" w:rsidP="009E4D1B">
            <w:r w:rsidRPr="00E5700A">
              <w:t>Move to Top of Stack</w:t>
            </w:r>
          </w:p>
        </w:tc>
        <w:tc>
          <w:tcPr>
            <w:tcW w:w="2501" w:type="dxa"/>
            <w:noWrap/>
            <w:hideMark/>
          </w:tcPr>
          <w:p w14:paraId="3EBA5D59" w14:textId="1662EDA6" w:rsidR="009E4D1B" w:rsidRPr="00E5700A" w:rsidRDefault="009E4D1B" w:rsidP="009E4D1B">
            <w:r w:rsidRPr="00E5700A">
              <w:t>Shift S</w:t>
            </w:r>
          </w:p>
        </w:tc>
      </w:tr>
      <w:tr w:rsidR="009E4D1B" w:rsidRPr="00E5700A" w14:paraId="37AD1E5C" w14:textId="77777777" w:rsidTr="008F200E">
        <w:trPr>
          <w:trHeight w:val="300"/>
        </w:trPr>
        <w:tc>
          <w:tcPr>
            <w:tcW w:w="2766" w:type="dxa"/>
            <w:vMerge/>
            <w:noWrap/>
            <w:hideMark/>
          </w:tcPr>
          <w:p w14:paraId="10B89E67" w14:textId="77777777" w:rsidR="009E4D1B" w:rsidRPr="00E5700A" w:rsidRDefault="009E4D1B" w:rsidP="009E4D1B"/>
        </w:tc>
        <w:tc>
          <w:tcPr>
            <w:tcW w:w="3749" w:type="dxa"/>
            <w:noWrap/>
            <w:hideMark/>
          </w:tcPr>
          <w:p w14:paraId="15A18034" w14:textId="7C6A9943" w:rsidR="009E4D1B" w:rsidRPr="00E5700A" w:rsidRDefault="009E4D1B" w:rsidP="009E4D1B">
            <w:r w:rsidRPr="00E5700A">
              <w:t>Move Up in Stack</w:t>
            </w:r>
          </w:p>
        </w:tc>
        <w:tc>
          <w:tcPr>
            <w:tcW w:w="2501" w:type="dxa"/>
            <w:noWrap/>
            <w:hideMark/>
          </w:tcPr>
          <w:p w14:paraId="6FC019DD" w14:textId="68725FEE" w:rsidR="009E4D1B" w:rsidRPr="00E5700A" w:rsidRDefault="009E4D1B" w:rsidP="009E4D1B">
            <w:r w:rsidRPr="00E5700A">
              <w:t>Shift [</w:t>
            </w:r>
          </w:p>
        </w:tc>
      </w:tr>
      <w:tr w:rsidR="009E4D1B" w:rsidRPr="00E5700A" w14:paraId="60B1B4E5" w14:textId="77777777" w:rsidTr="008F200E">
        <w:trPr>
          <w:trHeight w:val="300"/>
        </w:trPr>
        <w:tc>
          <w:tcPr>
            <w:tcW w:w="2766" w:type="dxa"/>
            <w:vMerge/>
            <w:noWrap/>
            <w:hideMark/>
          </w:tcPr>
          <w:p w14:paraId="077278A1" w14:textId="06D71803" w:rsidR="009E4D1B" w:rsidRPr="00E5700A" w:rsidRDefault="009E4D1B" w:rsidP="009E4D1B"/>
        </w:tc>
        <w:tc>
          <w:tcPr>
            <w:tcW w:w="3749" w:type="dxa"/>
            <w:noWrap/>
            <w:hideMark/>
          </w:tcPr>
          <w:p w14:paraId="4D8A7DB9" w14:textId="77D65EF2" w:rsidR="009E4D1B" w:rsidRPr="00E5700A" w:rsidRDefault="009E4D1B" w:rsidP="009E4D1B">
            <w:r w:rsidRPr="00E5700A">
              <w:t>Move Down in Stack</w:t>
            </w:r>
          </w:p>
        </w:tc>
        <w:tc>
          <w:tcPr>
            <w:tcW w:w="2501" w:type="dxa"/>
            <w:noWrap/>
            <w:hideMark/>
          </w:tcPr>
          <w:p w14:paraId="5505F5C0" w14:textId="480CDAEC" w:rsidR="009E4D1B" w:rsidRPr="00E5700A" w:rsidRDefault="009E4D1B" w:rsidP="009E4D1B">
            <w:proofErr w:type="gramStart"/>
            <w:r w:rsidRPr="00E5700A">
              <w:t>Shift ]</w:t>
            </w:r>
            <w:proofErr w:type="gramEnd"/>
          </w:p>
        </w:tc>
      </w:tr>
      <w:tr w:rsidR="009E4D1B" w:rsidRPr="00E5700A" w14:paraId="6F61B1C1" w14:textId="77777777" w:rsidTr="008F200E">
        <w:trPr>
          <w:trHeight w:val="300"/>
        </w:trPr>
        <w:tc>
          <w:tcPr>
            <w:tcW w:w="9016" w:type="dxa"/>
            <w:gridSpan w:val="3"/>
            <w:shd w:val="clear" w:color="auto" w:fill="FFFFFF" w:themeFill="background1"/>
            <w:noWrap/>
          </w:tcPr>
          <w:p w14:paraId="7415476A" w14:textId="77777777" w:rsidR="009E4D1B" w:rsidRPr="00E5700A" w:rsidRDefault="009E4D1B" w:rsidP="009E4D1B">
            <w:pPr>
              <w:jc w:val="center"/>
            </w:pPr>
          </w:p>
        </w:tc>
      </w:tr>
      <w:tr w:rsidR="009E4D1B" w:rsidRPr="00E5700A" w14:paraId="5017ED6A" w14:textId="77777777" w:rsidTr="008F200E">
        <w:trPr>
          <w:trHeight w:val="300"/>
        </w:trPr>
        <w:tc>
          <w:tcPr>
            <w:tcW w:w="9016" w:type="dxa"/>
            <w:gridSpan w:val="3"/>
            <w:shd w:val="clear" w:color="auto" w:fill="F2F2F2" w:themeFill="background1" w:themeFillShade="F2"/>
            <w:noWrap/>
          </w:tcPr>
          <w:p w14:paraId="1E12BE36" w14:textId="07EEF671" w:rsidR="009E4D1B" w:rsidRPr="00E5700A" w:rsidRDefault="009E4D1B" w:rsidP="009E4D1B">
            <w:pPr>
              <w:jc w:val="center"/>
            </w:pPr>
            <w:r w:rsidRPr="00E5700A">
              <w:t>Flag</w:t>
            </w:r>
            <w:r>
              <w:t>s</w:t>
            </w:r>
            <w:r w:rsidRPr="00E5700A">
              <w:t xml:space="preserve"> </w:t>
            </w:r>
          </w:p>
        </w:tc>
      </w:tr>
      <w:tr w:rsidR="009E4D1B" w:rsidRPr="00E5700A" w14:paraId="139927FA" w14:textId="77777777" w:rsidTr="008F200E">
        <w:trPr>
          <w:trHeight w:val="300"/>
        </w:trPr>
        <w:tc>
          <w:tcPr>
            <w:tcW w:w="2766" w:type="dxa"/>
            <w:vMerge w:val="restart"/>
            <w:noWrap/>
            <w:hideMark/>
          </w:tcPr>
          <w:p w14:paraId="1C758F7C" w14:textId="6A526517" w:rsidR="009E4D1B" w:rsidRPr="00E5700A" w:rsidRDefault="009E4D1B" w:rsidP="009E4D1B"/>
        </w:tc>
        <w:tc>
          <w:tcPr>
            <w:tcW w:w="3749" w:type="dxa"/>
            <w:noWrap/>
            <w:hideMark/>
          </w:tcPr>
          <w:p w14:paraId="650E36CD" w14:textId="4F4A7E08" w:rsidR="009E4D1B" w:rsidRPr="00E5700A" w:rsidRDefault="009E4D1B" w:rsidP="009E4D1B">
            <w:r>
              <w:t xml:space="preserve">Add </w:t>
            </w:r>
            <w:r w:rsidRPr="00E5700A">
              <w:t>Flag</w:t>
            </w:r>
          </w:p>
        </w:tc>
        <w:tc>
          <w:tcPr>
            <w:tcW w:w="2501" w:type="dxa"/>
            <w:noWrap/>
            <w:hideMark/>
          </w:tcPr>
          <w:p w14:paraId="6D593D7F" w14:textId="2BFFD591" w:rsidR="009E4D1B" w:rsidRPr="00E5700A" w:rsidRDefault="009E4D1B" w:rsidP="009E4D1B">
            <w:r w:rsidRPr="00E5700A">
              <w:t>P</w:t>
            </w:r>
          </w:p>
        </w:tc>
      </w:tr>
      <w:tr w:rsidR="009E4D1B" w:rsidRPr="00E5700A" w14:paraId="0BB4CED3" w14:textId="77777777" w:rsidTr="008F200E">
        <w:trPr>
          <w:trHeight w:val="300"/>
        </w:trPr>
        <w:tc>
          <w:tcPr>
            <w:tcW w:w="2766" w:type="dxa"/>
            <w:vMerge/>
            <w:noWrap/>
            <w:hideMark/>
          </w:tcPr>
          <w:p w14:paraId="759F5897" w14:textId="77777777" w:rsidR="009E4D1B" w:rsidRPr="00E5700A" w:rsidRDefault="009E4D1B" w:rsidP="009E4D1B"/>
        </w:tc>
        <w:tc>
          <w:tcPr>
            <w:tcW w:w="3749" w:type="dxa"/>
            <w:noWrap/>
            <w:hideMark/>
          </w:tcPr>
          <w:p w14:paraId="7D169096" w14:textId="6E54CB4E" w:rsidR="009E4D1B" w:rsidRPr="00E5700A" w:rsidRDefault="009E4D1B" w:rsidP="009E4D1B">
            <w:r w:rsidRPr="00E5700A">
              <w:t>Unflagged</w:t>
            </w:r>
          </w:p>
        </w:tc>
        <w:tc>
          <w:tcPr>
            <w:tcW w:w="2501" w:type="dxa"/>
            <w:noWrap/>
            <w:hideMark/>
          </w:tcPr>
          <w:p w14:paraId="65B5D4E2" w14:textId="4BC8BD05" w:rsidR="009E4D1B" w:rsidRPr="00E5700A" w:rsidRDefault="009E4D1B" w:rsidP="009E4D1B">
            <w:r w:rsidRPr="00E5700A">
              <w:t>U</w:t>
            </w:r>
          </w:p>
        </w:tc>
      </w:tr>
      <w:tr w:rsidR="009E4D1B" w:rsidRPr="00E5700A" w14:paraId="7B73B66F" w14:textId="77777777" w:rsidTr="008F200E">
        <w:trPr>
          <w:trHeight w:val="300"/>
        </w:trPr>
        <w:tc>
          <w:tcPr>
            <w:tcW w:w="2766" w:type="dxa"/>
            <w:vMerge/>
            <w:noWrap/>
            <w:hideMark/>
          </w:tcPr>
          <w:p w14:paraId="326F3DA2" w14:textId="77777777" w:rsidR="009E4D1B" w:rsidRPr="00E5700A" w:rsidRDefault="009E4D1B" w:rsidP="009E4D1B"/>
        </w:tc>
        <w:tc>
          <w:tcPr>
            <w:tcW w:w="3749" w:type="dxa"/>
            <w:noWrap/>
            <w:hideMark/>
          </w:tcPr>
          <w:p w14:paraId="709C468A" w14:textId="2DAC7947" w:rsidR="009E4D1B" w:rsidRPr="00E5700A" w:rsidRDefault="009E4D1B" w:rsidP="009E4D1B">
            <w:r w:rsidRPr="00E5700A">
              <w:t>Rejected</w:t>
            </w:r>
          </w:p>
        </w:tc>
        <w:tc>
          <w:tcPr>
            <w:tcW w:w="2501" w:type="dxa"/>
            <w:noWrap/>
            <w:hideMark/>
          </w:tcPr>
          <w:p w14:paraId="364B2268" w14:textId="6754CA06" w:rsidR="009E4D1B" w:rsidRPr="00E5700A" w:rsidRDefault="009E4D1B" w:rsidP="009E4D1B">
            <w:r w:rsidRPr="00E5700A">
              <w:t>X</w:t>
            </w:r>
          </w:p>
        </w:tc>
      </w:tr>
      <w:tr w:rsidR="009E4D1B" w:rsidRPr="00E5700A" w14:paraId="271057D4" w14:textId="77777777" w:rsidTr="008F200E">
        <w:trPr>
          <w:trHeight w:val="300"/>
        </w:trPr>
        <w:tc>
          <w:tcPr>
            <w:tcW w:w="2766" w:type="dxa"/>
            <w:vMerge/>
            <w:noWrap/>
            <w:hideMark/>
          </w:tcPr>
          <w:p w14:paraId="212ACB8B" w14:textId="77777777" w:rsidR="009E4D1B" w:rsidRPr="00E5700A" w:rsidRDefault="009E4D1B" w:rsidP="009E4D1B"/>
        </w:tc>
        <w:tc>
          <w:tcPr>
            <w:tcW w:w="3749" w:type="dxa"/>
            <w:noWrap/>
            <w:hideMark/>
          </w:tcPr>
          <w:p w14:paraId="01CF59DC" w14:textId="6B82DD00" w:rsidR="009E4D1B" w:rsidRPr="00E5700A" w:rsidRDefault="009E4D1B" w:rsidP="009E4D1B">
            <w:r w:rsidRPr="00E5700A">
              <w:t>Toggle Flag</w:t>
            </w:r>
          </w:p>
        </w:tc>
        <w:tc>
          <w:tcPr>
            <w:tcW w:w="2501" w:type="dxa"/>
            <w:noWrap/>
            <w:hideMark/>
          </w:tcPr>
          <w:p w14:paraId="0AB6EF8B" w14:textId="4676E47C" w:rsidR="009E4D1B" w:rsidRPr="00E5700A" w:rsidRDefault="009E4D1B" w:rsidP="009E4D1B">
            <w:r w:rsidRPr="00E5700A">
              <w:t>`</w:t>
            </w:r>
          </w:p>
        </w:tc>
      </w:tr>
      <w:tr w:rsidR="009E4D1B" w:rsidRPr="00E5700A" w14:paraId="686A4EE1" w14:textId="77777777" w:rsidTr="008F200E">
        <w:trPr>
          <w:trHeight w:val="300"/>
        </w:trPr>
        <w:tc>
          <w:tcPr>
            <w:tcW w:w="2766" w:type="dxa"/>
            <w:vMerge/>
            <w:noWrap/>
            <w:hideMark/>
          </w:tcPr>
          <w:p w14:paraId="3906308E" w14:textId="77777777" w:rsidR="009E4D1B" w:rsidRPr="00E5700A" w:rsidRDefault="009E4D1B" w:rsidP="009E4D1B"/>
        </w:tc>
        <w:tc>
          <w:tcPr>
            <w:tcW w:w="3749" w:type="dxa"/>
            <w:noWrap/>
            <w:hideMark/>
          </w:tcPr>
          <w:p w14:paraId="3D818C4B" w14:textId="52EBCF0B" w:rsidR="009E4D1B" w:rsidRPr="00E5700A" w:rsidRDefault="009E4D1B" w:rsidP="009E4D1B">
            <w:r w:rsidRPr="00E5700A">
              <w:t>Increase Flag Status</w:t>
            </w:r>
          </w:p>
        </w:tc>
        <w:tc>
          <w:tcPr>
            <w:tcW w:w="2501" w:type="dxa"/>
            <w:noWrap/>
            <w:hideMark/>
          </w:tcPr>
          <w:p w14:paraId="2DEFED2B" w14:textId="3E120193" w:rsidR="009E4D1B" w:rsidRPr="00E5700A" w:rsidRDefault="009E4D1B" w:rsidP="009E4D1B">
            <w:r w:rsidRPr="00E5700A">
              <w:t>Ctrl up arrow</w:t>
            </w:r>
          </w:p>
        </w:tc>
      </w:tr>
      <w:tr w:rsidR="009E4D1B" w:rsidRPr="00E5700A" w14:paraId="126982C4" w14:textId="77777777" w:rsidTr="008F200E">
        <w:trPr>
          <w:trHeight w:val="300"/>
        </w:trPr>
        <w:tc>
          <w:tcPr>
            <w:tcW w:w="2766" w:type="dxa"/>
            <w:vMerge/>
            <w:noWrap/>
            <w:hideMark/>
          </w:tcPr>
          <w:p w14:paraId="5160F9C9" w14:textId="53D32DD5" w:rsidR="009E4D1B" w:rsidRPr="00E5700A" w:rsidRDefault="009E4D1B" w:rsidP="009E4D1B"/>
        </w:tc>
        <w:tc>
          <w:tcPr>
            <w:tcW w:w="3749" w:type="dxa"/>
            <w:noWrap/>
            <w:hideMark/>
          </w:tcPr>
          <w:p w14:paraId="105B6B04" w14:textId="6BA99B7F" w:rsidR="009E4D1B" w:rsidRPr="00E5700A" w:rsidRDefault="009E4D1B" w:rsidP="009E4D1B">
            <w:r w:rsidRPr="00E5700A">
              <w:t>Decrease Flag Status</w:t>
            </w:r>
          </w:p>
        </w:tc>
        <w:tc>
          <w:tcPr>
            <w:tcW w:w="2501" w:type="dxa"/>
            <w:noWrap/>
            <w:hideMark/>
          </w:tcPr>
          <w:p w14:paraId="1E252783" w14:textId="18FCD395" w:rsidR="009E4D1B" w:rsidRPr="00E5700A" w:rsidRDefault="009E4D1B" w:rsidP="009E4D1B">
            <w:r w:rsidRPr="00E5700A">
              <w:t>Ctrl down arrow</w:t>
            </w:r>
          </w:p>
        </w:tc>
      </w:tr>
      <w:tr w:rsidR="009E4D1B" w:rsidRPr="00E5700A" w14:paraId="2C3DDCBC" w14:textId="77777777" w:rsidTr="008F200E">
        <w:trPr>
          <w:trHeight w:val="300"/>
        </w:trPr>
        <w:tc>
          <w:tcPr>
            <w:tcW w:w="2766" w:type="dxa"/>
            <w:vMerge/>
            <w:noWrap/>
            <w:hideMark/>
          </w:tcPr>
          <w:p w14:paraId="74CA5930" w14:textId="77777777" w:rsidR="009E4D1B" w:rsidRPr="00E5700A" w:rsidRDefault="009E4D1B" w:rsidP="009E4D1B"/>
        </w:tc>
        <w:tc>
          <w:tcPr>
            <w:tcW w:w="3749" w:type="dxa"/>
            <w:noWrap/>
            <w:hideMark/>
          </w:tcPr>
          <w:p w14:paraId="11CC8B4A" w14:textId="5FC2845D" w:rsidR="009E4D1B" w:rsidRPr="00E5700A" w:rsidRDefault="009E4D1B" w:rsidP="009E4D1B">
            <w:r w:rsidRPr="00E5700A">
              <w:t>Auto Advance</w:t>
            </w:r>
          </w:p>
        </w:tc>
        <w:tc>
          <w:tcPr>
            <w:tcW w:w="2501" w:type="dxa"/>
            <w:noWrap/>
            <w:hideMark/>
          </w:tcPr>
          <w:p w14:paraId="6F084B4E" w14:textId="371F7B10" w:rsidR="009E4D1B" w:rsidRPr="00E5700A" w:rsidRDefault="009E4D1B" w:rsidP="009E4D1B">
            <w:r w:rsidRPr="00E5700A">
              <w:t>Hold Shift while using P, U, X or turn on Caps Lock</w:t>
            </w:r>
          </w:p>
        </w:tc>
      </w:tr>
      <w:tr w:rsidR="009E4D1B" w:rsidRPr="00E5700A" w14:paraId="50D23ABE" w14:textId="77777777" w:rsidTr="008F200E">
        <w:trPr>
          <w:trHeight w:val="300"/>
        </w:trPr>
        <w:tc>
          <w:tcPr>
            <w:tcW w:w="2766" w:type="dxa"/>
            <w:vMerge/>
            <w:noWrap/>
            <w:hideMark/>
          </w:tcPr>
          <w:p w14:paraId="5C49D344" w14:textId="77777777" w:rsidR="009E4D1B" w:rsidRPr="00E5700A" w:rsidRDefault="009E4D1B" w:rsidP="009E4D1B"/>
        </w:tc>
        <w:tc>
          <w:tcPr>
            <w:tcW w:w="3749" w:type="dxa"/>
            <w:noWrap/>
            <w:hideMark/>
          </w:tcPr>
          <w:p w14:paraId="173AAFAC" w14:textId="7B544813" w:rsidR="009E4D1B" w:rsidRPr="00E5700A" w:rsidRDefault="009E4D1B" w:rsidP="009E4D1B">
            <w:r w:rsidRPr="00E5700A">
              <w:t>Refine Photos</w:t>
            </w:r>
          </w:p>
        </w:tc>
        <w:tc>
          <w:tcPr>
            <w:tcW w:w="2501" w:type="dxa"/>
            <w:noWrap/>
            <w:hideMark/>
          </w:tcPr>
          <w:p w14:paraId="41721667" w14:textId="0CB704AA" w:rsidR="009E4D1B" w:rsidRPr="00E5700A" w:rsidRDefault="009E4D1B" w:rsidP="009E4D1B">
            <w:r w:rsidRPr="00E5700A">
              <w:t>Ctrl Alt R</w:t>
            </w:r>
          </w:p>
        </w:tc>
      </w:tr>
      <w:tr w:rsidR="009E4D1B" w:rsidRPr="00E5700A" w14:paraId="0FDEB445" w14:textId="77777777" w:rsidTr="008F200E">
        <w:trPr>
          <w:trHeight w:val="300"/>
        </w:trPr>
        <w:tc>
          <w:tcPr>
            <w:tcW w:w="9016" w:type="dxa"/>
            <w:gridSpan w:val="3"/>
            <w:shd w:val="clear" w:color="auto" w:fill="F2F2F2" w:themeFill="background1" w:themeFillShade="F2"/>
            <w:noWrap/>
          </w:tcPr>
          <w:p w14:paraId="443712F2" w14:textId="60BA42DE" w:rsidR="009E4D1B" w:rsidRPr="00E5700A" w:rsidRDefault="009E4D1B" w:rsidP="009E4D1B">
            <w:pPr>
              <w:jc w:val="center"/>
            </w:pPr>
            <w:r w:rsidRPr="00E5700A">
              <w:t>Rating</w:t>
            </w:r>
            <w:r>
              <w:t>s</w:t>
            </w:r>
          </w:p>
        </w:tc>
      </w:tr>
      <w:tr w:rsidR="009E4D1B" w:rsidRPr="00E5700A" w14:paraId="1CFF8AF6" w14:textId="77777777" w:rsidTr="008F200E">
        <w:trPr>
          <w:trHeight w:val="300"/>
        </w:trPr>
        <w:tc>
          <w:tcPr>
            <w:tcW w:w="2766" w:type="dxa"/>
            <w:vMerge w:val="restart"/>
            <w:noWrap/>
            <w:hideMark/>
          </w:tcPr>
          <w:p w14:paraId="2C24763F" w14:textId="129E5F4A" w:rsidR="009E4D1B" w:rsidRPr="00E5700A" w:rsidRDefault="009E4D1B" w:rsidP="009E4D1B"/>
        </w:tc>
        <w:tc>
          <w:tcPr>
            <w:tcW w:w="3749" w:type="dxa"/>
            <w:noWrap/>
            <w:hideMark/>
          </w:tcPr>
          <w:p w14:paraId="0DD925F5" w14:textId="5E12B21D" w:rsidR="009E4D1B" w:rsidRPr="00E5700A" w:rsidRDefault="009E4D1B" w:rsidP="009E4D1B">
            <w:r w:rsidRPr="00E5700A">
              <w:t>0 – 5 stars</w:t>
            </w:r>
          </w:p>
        </w:tc>
        <w:tc>
          <w:tcPr>
            <w:tcW w:w="2501" w:type="dxa"/>
            <w:noWrap/>
            <w:hideMark/>
          </w:tcPr>
          <w:p w14:paraId="5E91DE07" w14:textId="76037EDD" w:rsidR="009E4D1B" w:rsidRPr="00E5700A" w:rsidRDefault="009E4D1B" w:rsidP="009E4D1B">
            <w:r w:rsidRPr="00E5700A">
              <w:t>0, 1, 2, 3, 4, 5</w:t>
            </w:r>
          </w:p>
        </w:tc>
      </w:tr>
      <w:tr w:rsidR="009E4D1B" w:rsidRPr="00E5700A" w14:paraId="0DC15CB3" w14:textId="77777777" w:rsidTr="008F200E">
        <w:trPr>
          <w:trHeight w:val="300"/>
        </w:trPr>
        <w:tc>
          <w:tcPr>
            <w:tcW w:w="2766" w:type="dxa"/>
            <w:vMerge/>
            <w:noWrap/>
            <w:hideMark/>
          </w:tcPr>
          <w:p w14:paraId="1282BFBC" w14:textId="77777777" w:rsidR="009E4D1B" w:rsidRPr="00E5700A" w:rsidRDefault="009E4D1B" w:rsidP="009E4D1B"/>
        </w:tc>
        <w:tc>
          <w:tcPr>
            <w:tcW w:w="3749" w:type="dxa"/>
            <w:noWrap/>
            <w:hideMark/>
          </w:tcPr>
          <w:p w14:paraId="3D0243E6" w14:textId="0FBF9C44" w:rsidR="009E4D1B" w:rsidRPr="00E5700A" w:rsidRDefault="009E4D1B" w:rsidP="009E4D1B">
            <w:r w:rsidRPr="00E5700A">
              <w:t>Decrease Rating</w:t>
            </w:r>
          </w:p>
        </w:tc>
        <w:tc>
          <w:tcPr>
            <w:tcW w:w="2501" w:type="dxa"/>
            <w:noWrap/>
            <w:hideMark/>
          </w:tcPr>
          <w:p w14:paraId="1AF395AA" w14:textId="0EBA9352" w:rsidR="009E4D1B" w:rsidRPr="00E5700A" w:rsidRDefault="009E4D1B" w:rsidP="009E4D1B">
            <w:r w:rsidRPr="00E5700A">
              <w:t>[</w:t>
            </w:r>
          </w:p>
        </w:tc>
      </w:tr>
      <w:tr w:rsidR="009E4D1B" w:rsidRPr="00E5700A" w14:paraId="2661AFE6" w14:textId="77777777" w:rsidTr="008F200E">
        <w:trPr>
          <w:trHeight w:val="300"/>
        </w:trPr>
        <w:tc>
          <w:tcPr>
            <w:tcW w:w="2766" w:type="dxa"/>
            <w:vMerge/>
            <w:noWrap/>
            <w:hideMark/>
          </w:tcPr>
          <w:p w14:paraId="4E0DEC82" w14:textId="77777777" w:rsidR="009E4D1B" w:rsidRPr="00E5700A" w:rsidRDefault="009E4D1B" w:rsidP="009E4D1B"/>
        </w:tc>
        <w:tc>
          <w:tcPr>
            <w:tcW w:w="3749" w:type="dxa"/>
            <w:noWrap/>
            <w:hideMark/>
          </w:tcPr>
          <w:p w14:paraId="07371AE3" w14:textId="2330A839" w:rsidR="009E4D1B" w:rsidRPr="00E5700A" w:rsidRDefault="009E4D1B" w:rsidP="009E4D1B">
            <w:r w:rsidRPr="00E5700A">
              <w:t>Increase Rating</w:t>
            </w:r>
          </w:p>
        </w:tc>
        <w:tc>
          <w:tcPr>
            <w:tcW w:w="2501" w:type="dxa"/>
            <w:noWrap/>
            <w:hideMark/>
          </w:tcPr>
          <w:p w14:paraId="680F19E7" w14:textId="02E714F3" w:rsidR="009E4D1B" w:rsidRPr="00E5700A" w:rsidRDefault="009E4D1B" w:rsidP="009E4D1B">
            <w:r w:rsidRPr="00E5700A">
              <w:t>]</w:t>
            </w:r>
          </w:p>
        </w:tc>
      </w:tr>
      <w:tr w:rsidR="009E4D1B" w:rsidRPr="00E5700A" w14:paraId="0384D725" w14:textId="77777777" w:rsidTr="008F200E">
        <w:trPr>
          <w:trHeight w:val="300"/>
        </w:trPr>
        <w:tc>
          <w:tcPr>
            <w:tcW w:w="2766" w:type="dxa"/>
            <w:vMerge/>
            <w:noWrap/>
            <w:hideMark/>
          </w:tcPr>
          <w:p w14:paraId="0CA5E37F" w14:textId="77777777" w:rsidR="009E4D1B" w:rsidRPr="00E5700A" w:rsidRDefault="009E4D1B" w:rsidP="009E4D1B"/>
        </w:tc>
        <w:tc>
          <w:tcPr>
            <w:tcW w:w="3749" w:type="dxa"/>
            <w:noWrap/>
            <w:hideMark/>
          </w:tcPr>
          <w:p w14:paraId="531549EA" w14:textId="153CA6E0" w:rsidR="009E4D1B" w:rsidRPr="00E5700A" w:rsidRDefault="009E4D1B" w:rsidP="009E4D1B">
            <w:r w:rsidRPr="00E5700A">
              <w:t>Auto Advance</w:t>
            </w:r>
          </w:p>
        </w:tc>
        <w:tc>
          <w:tcPr>
            <w:tcW w:w="2501" w:type="dxa"/>
            <w:noWrap/>
            <w:hideMark/>
          </w:tcPr>
          <w:p w14:paraId="72C17A7C" w14:textId="268583C4" w:rsidR="009E4D1B" w:rsidRPr="00E5700A" w:rsidRDefault="009E4D1B" w:rsidP="009E4D1B">
            <w:r w:rsidRPr="00E5700A">
              <w:t>Hold Shift while using 0-5 or turn on Caps Lock</w:t>
            </w:r>
          </w:p>
        </w:tc>
      </w:tr>
      <w:tr w:rsidR="009E4D1B" w:rsidRPr="00E5700A" w14:paraId="248558B8" w14:textId="77777777" w:rsidTr="008F200E">
        <w:trPr>
          <w:trHeight w:val="300"/>
        </w:trPr>
        <w:tc>
          <w:tcPr>
            <w:tcW w:w="9016" w:type="dxa"/>
            <w:gridSpan w:val="3"/>
            <w:shd w:val="clear" w:color="auto" w:fill="F2F2F2" w:themeFill="background1" w:themeFillShade="F2"/>
            <w:noWrap/>
          </w:tcPr>
          <w:p w14:paraId="2E52409B" w14:textId="29AF3ADB" w:rsidR="009E4D1B" w:rsidRPr="00E5700A" w:rsidRDefault="009E4D1B" w:rsidP="009E4D1B">
            <w:pPr>
              <w:jc w:val="center"/>
            </w:pPr>
            <w:r w:rsidRPr="00E5700A">
              <w:t>Colo</w:t>
            </w:r>
            <w:r>
              <w:t>u</w:t>
            </w:r>
            <w:r w:rsidRPr="00E5700A">
              <w:t>r Label</w:t>
            </w:r>
          </w:p>
        </w:tc>
      </w:tr>
      <w:tr w:rsidR="009E4D1B" w:rsidRPr="00E5700A" w14:paraId="6FCAF99C" w14:textId="77777777" w:rsidTr="008F200E">
        <w:trPr>
          <w:trHeight w:val="300"/>
        </w:trPr>
        <w:tc>
          <w:tcPr>
            <w:tcW w:w="2766" w:type="dxa"/>
            <w:vMerge w:val="restart"/>
            <w:noWrap/>
            <w:hideMark/>
          </w:tcPr>
          <w:p w14:paraId="1A3E4FBB" w14:textId="5C8F8763" w:rsidR="009E4D1B" w:rsidRPr="00E5700A" w:rsidRDefault="009E4D1B" w:rsidP="009E4D1B"/>
        </w:tc>
        <w:tc>
          <w:tcPr>
            <w:tcW w:w="3749" w:type="dxa"/>
            <w:noWrap/>
            <w:hideMark/>
          </w:tcPr>
          <w:p w14:paraId="63856FA1" w14:textId="711B457C" w:rsidR="009E4D1B" w:rsidRPr="003752A8" w:rsidRDefault="009E4D1B" w:rsidP="009E4D1B">
            <w:pPr>
              <w:rPr>
                <w:highlight w:val="yellow"/>
              </w:rPr>
            </w:pPr>
            <w:r w:rsidRPr="003752A8">
              <w:rPr>
                <w:highlight w:val="yellow"/>
              </w:rPr>
              <w:t xml:space="preserve">Label Red </w:t>
            </w:r>
          </w:p>
        </w:tc>
        <w:tc>
          <w:tcPr>
            <w:tcW w:w="2501" w:type="dxa"/>
            <w:noWrap/>
            <w:hideMark/>
          </w:tcPr>
          <w:p w14:paraId="11186442" w14:textId="1B785246" w:rsidR="009E4D1B" w:rsidRPr="003752A8" w:rsidRDefault="009E4D1B" w:rsidP="009E4D1B">
            <w:pPr>
              <w:rPr>
                <w:highlight w:val="yellow"/>
              </w:rPr>
            </w:pPr>
            <w:r w:rsidRPr="003752A8">
              <w:rPr>
                <w:highlight w:val="yellow"/>
              </w:rPr>
              <w:t>6</w:t>
            </w:r>
          </w:p>
        </w:tc>
      </w:tr>
      <w:tr w:rsidR="009E4D1B" w:rsidRPr="00E5700A" w14:paraId="37FCCD88" w14:textId="77777777" w:rsidTr="008F200E">
        <w:trPr>
          <w:trHeight w:val="300"/>
        </w:trPr>
        <w:tc>
          <w:tcPr>
            <w:tcW w:w="2766" w:type="dxa"/>
            <w:vMerge/>
            <w:noWrap/>
          </w:tcPr>
          <w:p w14:paraId="5883D1D1" w14:textId="77777777" w:rsidR="009E4D1B" w:rsidRPr="00E5700A" w:rsidRDefault="009E4D1B" w:rsidP="009E4D1B"/>
        </w:tc>
        <w:tc>
          <w:tcPr>
            <w:tcW w:w="3749" w:type="dxa"/>
            <w:noWrap/>
          </w:tcPr>
          <w:p w14:paraId="5415183D" w14:textId="0D2AE37D" w:rsidR="009E4D1B" w:rsidRPr="003752A8" w:rsidRDefault="009E4D1B" w:rsidP="009E4D1B">
            <w:pPr>
              <w:rPr>
                <w:highlight w:val="yellow"/>
              </w:rPr>
            </w:pPr>
            <w:r w:rsidRPr="003752A8">
              <w:rPr>
                <w:highlight w:val="yellow"/>
              </w:rPr>
              <w:t>Label Yellow</w:t>
            </w:r>
          </w:p>
        </w:tc>
        <w:tc>
          <w:tcPr>
            <w:tcW w:w="2501" w:type="dxa"/>
            <w:noWrap/>
          </w:tcPr>
          <w:p w14:paraId="484FC9C8" w14:textId="71F901A5" w:rsidR="009E4D1B" w:rsidRPr="003752A8" w:rsidRDefault="009E4D1B" w:rsidP="009E4D1B">
            <w:pPr>
              <w:rPr>
                <w:highlight w:val="yellow"/>
              </w:rPr>
            </w:pPr>
            <w:r w:rsidRPr="003752A8">
              <w:rPr>
                <w:highlight w:val="yellow"/>
              </w:rPr>
              <w:t>7</w:t>
            </w:r>
          </w:p>
        </w:tc>
      </w:tr>
      <w:tr w:rsidR="009E4D1B" w:rsidRPr="00E5700A" w14:paraId="36447261" w14:textId="77777777" w:rsidTr="008F200E">
        <w:trPr>
          <w:trHeight w:val="300"/>
        </w:trPr>
        <w:tc>
          <w:tcPr>
            <w:tcW w:w="2766" w:type="dxa"/>
            <w:vMerge/>
            <w:noWrap/>
          </w:tcPr>
          <w:p w14:paraId="7865A601" w14:textId="77777777" w:rsidR="009E4D1B" w:rsidRPr="00E5700A" w:rsidRDefault="009E4D1B" w:rsidP="009E4D1B"/>
        </w:tc>
        <w:tc>
          <w:tcPr>
            <w:tcW w:w="3749" w:type="dxa"/>
            <w:noWrap/>
          </w:tcPr>
          <w:p w14:paraId="6E9E7F21" w14:textId="7DE61EFC" w:rsidR="009E4D1B" w:rsidRPr="003752A8" w:rsidRDefault="009E4D1B" w:rsidP="009E4D1B">
            <w:pPr>
              <w:rPr>
                <w:highlight w:val="yellow"/>
              </w:rPr>
            </w:pPr>
            <w:r w:rsidRPr="003752A8">
              <w:rPr>
                <w:highlight w:val="yellow"/>
              </w:rPr>
              <w:t>Label Green</w:t>
            </w:r>
          </w:p>
        </w:tc>
        <w:tc>
          <w:tcPr>
            <w:tcW w:w="2501" w:type="dxa"/>
            <w:noWrap/>
          </w:tcPr>
          <w:p w14:paraId="517FFE1D" w14:textId="78C11C50" w:rsidR="009E4D1B" w:rsidRPr="003752A8" w:rsidRDefault="009E4D1B" w:rsidP="009E4D1B">
            <w:pPr>
              <w:rPr>
                <w:highlight w:val="yellow"/>
              </w:rPr>
            </w:pPr>
            <w:r w:rsidRPr="003752A8">
              <w:rPr>
                <w:highlight w:val="yellow"/>
              </w:rPr>
              <w:t>8</w:t>
            </w:r>
          </w:p>
        </w:tc>
      </w:tr>
      <w:tr w:rsidR="009E4D1B" w:rsidRPr="00E5700A" w14:paraId="2468C76D" w14:textId="77777777" w:rsidTr="008F200E">
        <w:trPr>
          <w:trHeight w:val="300"/>
        </w:trPr>
        <w:tc>
          <w:tcPr>
            <w:tcW w:w="2766" w:type="dxa"/>
            <w:vMerge/>
            <w:noWrap/>
          </w:tcPr>
          <w:p w14:paraId="7AE4D6E4" w14:textId="77777777" w:rsidR="009E4D1B" w:rsidRPr="00E5700A" w:rsidRDefault="009E4D1B" w:rsidP="009E4D1B"/>
        </w:tc>
        <w:tc>
          <w:tcPr>
            <w:tcW w:w="3749" w:type="dxa"/>
            <w:noWrap/>
          </w:tcPr>
          <w:p w14:paraId="3814D8FF" w14:textId="26A4CDCF" w:rsidR="009E4D1B" w:rsidRPr="003752A8" w:rsidRDefault="009E4D1B" w:rsidP="009E4D1B">
            <w:pPr>
              <w:rPr>
                <w:highlight w:val="yellow"/>
              </w:rPr>
            </w:pPr>
            <w:r w:rsidRPr="003752A8">
              <w:rPr>
                <w:highlight w:val="yellow"/>
              </w:rPr>
              <w:t>Label Blue</w:t>
            </w:r>
          </w:p>
        </w:tc>
        <w:tc>
          <w:tcPr>
            <w:tcW w:w="2501" w:type="dxa"/>
            <w:noWrap/>
          </w:tcPr>
          <w:p w14:paraId="12D58555" w14:textId="23680F31" w:rsidR="009E4D1B" w:rsidRPr="003752A8" w:rsidRDefault="009E4D1B" w:rsidP="009E4D1B">
            <w:pPr>
              <w:rPr>
                <w:highlight w:val="yellow"/>
              </w:rPr>
            </w:pPr>
            <w:r w:rsidRPr="003752A8">
              <w:rPr>
                <w:highlight w:val="yellow"/>
              </w:rPr>
              <w:t>9</w:t>
            </w:r>
          </w:p>
        </w:tc>
      </w:tr>
      <w:tr w:rsidR="009E4D1B" w:rsidRPr="00E5700A" w14:paraId="653F9F08" w14:textId="77777777" w:rsidTr="008F200E">
        <w:trPr>
          <w:trHeight w:val="300"/>
        </w:trPr>
        <w:tc>
          <w:tcPr>
            <w:tcW w:w="2766" w:type="dxa"/>
            <w:vMerge/>
            <w:noWrap/>
            <w:hideMark/>
          </w:tcPr>
          <w:p w14:paraId="58D6DA5E" w14:textId="79A7B571" w:rsidR="009E4D1B" w:rsidRPr="00E5700A" w:rsidRDefault="009E4D1B" w:rsidP="009E4D1B"/>
        </w:tc>
        <w:tc>
          <w:tcPr>
            <w:tcW w:w="3749" w:type="dxa"/>
            <w:noWrap/>
            <w:hideMark/>
          </w:tcPr>
          <w:p w14:paraId="45843C5D" w14:textId="4382A49B" w:rsidR="009E4D1B" w:rsidRPr="00E5700A" w:rsidRDefault="009E4D1B" w:rsidP="009E4D1B">
            <w:r w:rsidRPr="00E5700A">
              <w:t>Auto Advance</w:t>
            </w:r>
          </w:p>
        </w:tc>
        <w:tc>
          <w:tcPr>
            <w:tcW w:w="2501" w:type="dxa"/>
            <w:noWrap/>
            <w:hideMark/>
          </w:tcPr>
          <w:p w14:paraId="7D0C8B0E" w14:textId="236AA45E" w:rsidR="009E4D1B" w:rsidRPr="00E5700A" w:rsidRDefault="009E4D1B" w:rsidP="009E4D1B">
            <w:r w:rsidRPr="00E5700A">
              <w:t>Hold Shift while using 6-9 or turn on Caps Lock</w:t>
            </w:r>
          </w:p>
        </w:tc>
      </w:tr>
      <w:tr w:rsidR="009E4D1B" w:rsidRPr="00E5700A" w14:paraId="5DFD3AE6" w14:textId="77777777" w:rsidTr="008F200E">
        <w:trPr>
          <w:trHeight w:val="300"/>
        </w:trPr>
        <w:tc>
          <w:tcPr>
            <w:tcW w:w="9016" w:type="dxa"/>
            <w:gridSpan w:val="3"/>
            <w:shd w:val="clear" w:color="auto" w:fill="F2F2F2" w:themeFill="background1" w:themeFillShade="F2"/>
            <w:noWrap/>
          </w:tcPr>
          <w:p w14:paraId="5B0B5D0A" w14:textId="033C4DC9" w:rsidR="009E4D1B" w:rsidRPr="00E5700A" w:rsidRDefault="009E4D1B" w:rsidP="009E4D1B">
            <w:pPr>
              <w:jc w:val="center"/>
            </w:pPr>
            <w:r w:rsidRPr="00E5700A">
              <w:t>Painter Tool</w:t>
            </w:r>
          </w:p>
        </w:tc>
      </w:tr>
      <w:tr w:rsidR="009E4D1B" w:rsidRPr="00E5700A" w14:paraId="559D7086" w14:textId="77777777" w:rsidTr="008F200E">
        <w:trPr>
          <w:trHeight w:val="300"/>
        </w:trPr>
        <w:tc>
          <w:tcPr>
            <w:tcW w:w="2766" w:type="dxa"/>
            <w:vMerge w:val="restart"/>
            <w:noWrap/>
            <w:hideMark/>
          </w:tcPr>
          <w:p w14:paraId="54C4D4FD" w14:textId="47222042" w:rsidR="009E4D1B" w:rsidRPr="00E5700A" w:rsidRDefault="009E4D1B" w:rsidP="009E4D1B"/>
        </w:tc>
        <w:tc>
          <w:tcPr>
            <w:tcW w:w="3749" w:type="dxa"/>
            <w:noWrap/>
            <w:hideMark/>
          </w:tcPr>
          <w:p w14:paraId="1E2BDB02" w14:textId="49942504" w:rsidR="009E4D1B" w:rsidRPr="00E5700A" w:rsidRDefault="009E4D1B" w:rsidP="009E4D1B">
            <w:r w:rsidRPr="00E5700A">
              <w:t>Enable Painting</w:t>
            </w:r>
          </w:p>
        </w:tc>
        <w:tc>
          <w:tcPr>
            <w:tcW w:w="2501" w:type="dxa"/>
            <w:noWrap/>
            <w:hideMark/>
          </w:tcPr>
          <w:p w14:paraId="137DA130" w14:textId="2E3E9C74" w:rsidR="009E4D1B" w:rsidRPr="00E5700A" w:rsidRDefault="009E4D1B" w:rsidP="009E4D1B">
            <w:r w:rsidRPr="00E5700A">
              <w:t>Ctrl Alt K</w:t>
            </w:r>
          </w:p>
        </w:tc>
      </w:tr>
      <w:tr w:rsidR="009E4D1B" w:rsidRPr="00E5700A" w14:paraId="06FA71B2" w14:textId="77777777" w:rsidTr="008F200E">
        <w:trPr>
          <w:trHeight w:val="300"/>
        </w:trPr>
        <w:tc>
          <w:tcPr>
            <w:tcW w:w="2766" w:type="dxa"/>
            <w:vMerge/>
            <w:noWrap/>
            <w:hideMark/>
          </w:tcPr>
          <w:p w14:paraId="13F2A677" w14:textId="77777777" w:rsidR="009E4D1B" w:rsidRPr="00E5700A" w:rsidRDefault="009E4D1B" w:rsidP="009E4D1B"/>
        </w:tc>
        <w:tc>
          <w:tcPr>
            <w:tcW w:w="3749" w:type="dxa"/>
            <w:noWrap/>
            <w:hideMark/>
          </w:tcPr>
          <w:p w14:paraId="5EE8D847" w14:textId="5C10F334" w:rsidR="009E4D1B" w:rsidRPr="00E5700A" w:rsidRDefault="009E4D1B" w:rsidP="009E4D1B">
            <w:r w:rsidRPr="00E5700A">
              <w:t>Show Keyword Painter</w:t>
            </w:r>
          </w:p>
        </w:tc>
        <w:tc>
          <w:tcPr>
            <w:tcW w:w="2501" w:type="dxa"/>
            <w:noWrap/>
            <w:hideMark/>
          </w:tcPr>
          <w:p w14:paraId="25BE0CB6" w14:textId="1BF573C3" w:rsidR="009E4D1B" w:rsidRPr="00E5700A" w:rsidRDefault="009E4D1B" w:rsidP="009E4D1B">
            <w:r w:rsidRPr="00E5700A">
              <w:t>Hold down Shift</w:t>
            </w:r>
          </w:p>
        </w:tc>
      </w:tr>
      <w:tr w:rsidR="009E4D1B" w:rsidRPr="00E5700A" w14:paraId="7FBFD33C" w14:textId="77777777" w:rsidTr="008F200E">
        <w:trPr>
          <w:trHeight w:val="300"/>
        </w:trPr>
        <w:tc>
          <w:tcPr>
            <w:tcW w:w="2766" w:type="dxa"/>
            <w:vMerge/>
            <w:noWrap/>
            <w:hideMark/>
          </w:tcPr>
          <w:p w14:paraId="50E86965" w14:textId="77777777" w:rsidR="009E4D1B" w:rsidRPr="00E5700A" w:rsidRDefault="009E4D1B" w:rsidP="009E4D1B"/>
        </w:tc>
        <w:tc>
          <w:tcPr>
            <w:tcW w:w="3749" w:type="dxa"/>
            <w:noWrap/>
            <w:hideMark/>
          </w:tcPr>
          <w:p w14:paraId="7F201636" w14:textId="2C91D2B7" w:rsidR="009E4D1B" w:rsidRPr="00E5700A" w:rsidRDefault="009E4D1B" w:rsidP="009E4D1B">
            <w:r w:rsidRPr="00E5700A">
              <w:t>Add Keyword to Painter Tool</w:t>
            </w:r>
          </w:p>
        </w:tc>
        <w:tc>
          <w:tcPr>
            <w:tcW w:w="2501" w:type="dxa"/>
            <w:noWrap/>
            <w:hideMark/>
          </w:tcPr>
          <w:p w14:paraId="0D01239C" w14:textId="456D4511" w:rsidR="009E4D1B" w:rsidRPr="00E5700A" w:rsidRDefault="009E4D1B" w:rsidP="009E4D1B">
            <w:r w:rsidRPr="00E5700A">
              <w:t>Hold Alt Shift and press 0-9</w:t>
            </w:r>
          </w:p>
        </w:tc>
      </w:tr>
      <w:tr w:rsidR="009E4D1B" w:rsidRPr="00E5700A" w14:paraId="6FA813E9" w14:textId="77777777" w:rsidTr="008F200E">
        <w:trPr>
          <w:trHeight w:val="300"/>
        </w:trPr>
        <w:tc>
          <w:tcPr>
            <w:tcW w:w="9016" w:type="dxa"/>
            <w:gridSpan w:val="3"/>
            <w:shd w:val="clear" w:color="auto" w:fill="F2F2F2" w:themeFill="background1" w:themeFillShade="F2"/>
            <w:noWrap/>
          </w:tcPr>
          <w:p w14:paraId="08DF0AA5" w14:textId="07AB1474" w:rsidR="009E4D1B" w:rsidRPr="00E5700A" w:rsidRDefault="009E4D1B" w:rsidP="009E4D1B">
            <w:pPr>
              <w:jc w:val="center"/>
            </w:pPr>
            <w:r w:rsidRPr="00E5700A">
              <w:t>Rename</w:t>
            </w:r>
          </w:p>
        </w:tc>
      </w:tr>
      <w:tr w:rsidR="009E4D1B" w:rsidRPr="00E5700A" w14:paraId="46D0023A" w14:textId="77777777" w:rsidTr="008F200E">
        <w:trPr>
          <w:trHeight w:val="300"/>
        </w:trPr>
        <w:tc>
          <w:tcPr>
            <w:tcW w:w="2766" w:type="dxa"/>
            <w:noWrap/>
            <w:hideMark/>
          </w:tcPr>
          <w:p w14:paraId="7D17B482" w14:textId="698E0036" w:rsidR="009E4D1B" w:rsidRPr="00E5700A" w:rsidRDefault="009E4D1B" w:rsidP="009E4D1B"/>
        </w:tc>
        <w:tc>
          <w:tcPr>
            <w:tcW w:w="3749" w:type="dxa"/>
            <w:noWrap/>
            <w:hideMark/>
          </w:tcPr>
          <w:p w14:paraId="1174C80E" w14:textId="22CB0972" w:rsidR="009E4D1B" w:rsidRPr="00E5700A" w:rsidRDefault="009E4D1B" w:rsidP="009E4D1B">
            <w:r w:rsidRPr="00E5700A">
              <w:t>Rename Photo</w:t>
            </w:r>
          </w:p>
        </w:tc>
        <w:tc>
          <w:tcPr>
            <w:tcW w:w="2501" w:type="dxa"/>
            <w:noWrap/>
            <w:hideMark/>
          </w:tcPr>
          <w:p w14:paraId="482B790F" w14:textId="51B6935B" w:rsidR="009E4D1B" w:rsidRPr="00E5700A" w:rsidRDefault="009E4D1B" w:rsidP="009E4D1B">
            <w:r w:rsidRPr="00E5700A">
              <w:t>F2</w:t>
            </w:r>
          </w:p>
        </w:tc>
      </w:tr>
      <w:tr w:rsidR="009E4D1B" w:rsidRPr="00E5700A" w14:paraId="2786C2D7" w14:textId="77777777" w:rsidTr="00D575D2">
        <w:trPr>
          <w:trHeight w:val="300"/>
        </w:trPr>
        <w:tc>
          <w:tcPr>
            <w:tcW w:w="9016" w:type="dxa"/>
            <w:gridSpan w:val="3"/>
            <w:noWrap/>
          </w:tcPr>
          <w:p w14:paraId="28FDB147" w14:textId="77777777" w:rsidR="009E4D1B" w:rsidRPr="00E5700A" w:rsidRDefault="009E4D1B" w:rsidP="009E4D1B"/>
        </w:tc>
      </w:tr>
      <w:tr w:rsidR="009E4D1B" w:rsidRPr="00E5700A" w14:paraId="55F163C9" w14:textId="77777777" w:rsidTr="008F200E">
        <w:trPr>
          <w:trHeight w:val="416"/>
        </w:trPr>
        <w:tc>
          <w:tcPr>
            <w:tcW w:w="9016" w:type="dxa"/>
            <w:gridSpan w:val="3"/>
            <w:shd w:val="clear" w:color="auto" w:fill="F2F2F2" w:themeFill="background1" w:themeFillShade="F2"/>
            <w:noWrap/>
          </w:tcPr>
          <w:p w14:paraId="52A3188B" w14:textId="6BAA78B5" w:rsidR="009E4D1B" w:rsidRPr="00E5700A" w:rsidRDefault="009E4D1B" w:rsidP="009E4D1B">
            <w:pPr>
              <w:jc w:val="center"/>
            </w:pPr>
            <w:r w:rsidRPr="00E5700A">
              <w:t>Rotation</w:t>
            </w:r>
          </w:p>
        </w:tc>
      </w:tr>
      <w:tr w:rsidR="009E4D1B" w:rsidRPr="00E5700A" w14:paraId="59084CB4" w14:textId="77777777" w:rsidTr="008F200E">
        <w:trPr>
          <w:trHeight w:val="380"/>
        </w:trPr>
        <w:tc>
          <w:tcPr>
            <w:tcW w:w="2766" w:type="dxa"/>
            <w:vMerge w:val="restart"/>
            <w:noWrap/>
            <w:hideMark/>
          </w:tcPr>
          <w:p w14:paraId="34F23361" w14:textId="57909056" w:rsidR="009E4D1B" w:rsidRPr="00E5700A" w:rsidRDefault="009E4D1B" w:rsidP="009E4D1B"/>
        </w:tc>
        <w:tc>
          <w:tcPr>
            <w:tcW w:w="3749" w:type="dxa"/>
            <w:noWrap/>
            <w:hideMark/>
          </w:tcPr>
          <w:p w14:paraId="4AA9CE94" w14:textId="726A7B40" w:rsidR="009E4D1B" w:rsidRPr="003752A8" w:rsidRDefault="009E4D1B" w:rsidP="009E4D1B">
            <w:pPr>
              <w:rPr>
                <w:highlight w:val="yellow"/>
              </w:rPr>
            </w:pPr>
            <w:r w:rsidRPr="003752A8">
              <w:rPr>
                <w:highlight w:val="yellow"/>
              </w:rPr>
              <w:t>Rotate Left CCW</w:t>
            </w:r>
          </w:p>
        </w:tc>
        <w:tc>
          <w:tcPr>
            <w:tcW w:w="2501" w:type="dxa"/>
            <w:noWrap/>
            <w:hideMark/>
          </w:tcPr>
          <w:p w14:paraId="6F66E266" w14:textId="033DCC71" w:rsidR="009E4D1B" w:rsidRPr="003752A8" w:rsidRDefault="009E4D1B" w:rsidP="009E4D1B">
            <w:pPr>
              <w:rPr>
                <w:highlight w:val="yellow"/>
              </w:rPr>
            </w:pPr>
            <w:r w:rsidRPr="003752A8">
              <w:rPr>
                <w:highlight w:val="yellow"/>
              </w:rPr>
              <w:t>Ctrl [</w:t>
            </w:r>
          </w:p>
        </w:tc>
      </w:tr>
      <w:tr w:rsidR="009E4D1B" w:rsidRPr="00E5700A" w14:paraId="24D84BEC" w14:textId="77777777" w:rsidTr="008F200E">
        <w:trPr>
          <w:trHeight w:val="300"/>
        </w:trPr>
        <w:tc>
          <w:tcPr>
            <w:tcW w:w="2766" w:type="dxa"/>
            <w:vMerge/>
            <w:shd w:val="clear" w:color="auto" w:fill="FFFFFF" w:themeFill="background1"/>
            <w:noWrap/>
            <w:hideMark/>
          </w:tcPr>
          <w:p w14:paraId="2E7373BA" w14:textId="62A7FE6D" w:rsidR="009E4D1B" w:rsidRPr="00E5700A" w:rsidRDefault="009E4D1B" w:rsidP="009E4D1B"/>
        </w:tc>
        <w:tc>
          <w:tcPr>
            <w:tcW w:w="3749" w:type="dxa"/>
            <w:noWrap/>
            <w:hideMark/>
          </w:tcPr>
          <w:p w14:paraId="1E2B7459" w14:textId="72187BE2" w:rsidR="009E4D1B" w:rsidRPr="003752A8" w:rsidRDefault="009E4D1B" w:rsidP="009E4D1B">
            <w:pPr>
              <w:rPr>
                <w:highlight w:val="yellow"/>
              </w:rPr>
            </w:pPr>
            <w:r w:rsidRPr="003752A8">
              <w:rPr>
                <w:highlight w:val="yellow"/>
              </w:rPr>
              <w:t>Rotate Right CW</w:t>
            </w:r>
          </w:p>
        </w:tc>
        <w:tc>
          <w:tcPr>
            <w:tcW w:w="2501" w:type="dxa"/>
            <w:noWrap/>
            <w:hideMark/>
          </w:tcPr>
          <w:p w14:paraId="041B42A4" w14:textId="5C9F2091" w:rsidR="009E4D1B" w:rsidRPr="003752A8" w:rsidRDefault="009E4D1B" w:rsidP="009E4D1B">
            <w:pPr>
              <w:rPr>
                <w:highlight w:val="yellow"/>
              </w:rPr>
            </w:pPr>
            <w:proofErr w:type="gramStart"/>
            <w:r w:rsidRPr="003752A8">
              <w:rPr>
                <w:highlight w:val="yellow"/>
              </w:rPr>
              <w:t>Ctrl ]</w:t>
            </w:r>
            <w:proofErr w:type="gramEnd"/>
          </w:p>
        </w:tc>
      </w:tr>
      <w:tr w:rsidR="009E4D1B" w:rsidRPr="00E5700A" w14:paraId="45A4B1E7" w14:textId="77777777" w:rsidTr="008F200E">
        <w:trPr>
          <w:trHeight w:val="300"/>
        </w:trPr>
        <w:tc>
          <w:tcPr>
            <w:tcW w:w="9016" w:type="dxa"/>
            <w:gridSpan w:val="3"/>
            <w:shd w:val="clear" w:color="auto" w:fill="F2F2F2" w:themeFill="background1" w:themeFillShade="F2"/>
            <w:noWrap/>
          </w:tcPr>
          <w:p w14:paraId="702B3BDE" w14:textId="61D88D43" w:rsidR="009E4D1B" w:rsidRPr="00E5700A" w:rsidRDefault="009E4D1B" w:rsidP="009E4D1B">
            <w:pPr>
              <w:jc w:val="center"/>
            </w:pPr>
            <w:r w:rsidRPr="00E5700A">
              <w:t>Delete</w:t>
            </w:r>
          </w:p>
        </w:tc>
      </w:tr>
      <w:tr w:rsidR="009E4D1B" w:rsidRPr="00E5700A" w14:paraId="70E809A1" w14:textId="77777777" w:rsidTr="008F200E">
        <w:trPr>
          <w:trHeight w:val="300"/>
        </w:trPr>
        <w:tc>
          <w:tcPr>
            <w:tcW w:w="2766" w:type="dxa"/>
            <w:vMerge w:val="restart"/>
            <w:noWrap/>
            <w:hideMark/>
          </w:tcPr>
          <w:p w14:paraId="18E55502" w14:textId="4D8123B9" w:rsidR="009E4D1B" w:rsidRPr="00E5700A" w:rsidRDefault="009E4D1B" w:rsidP="009E4D1B"/>
        </w:tc>
        <w:tc>
          <w:tcPr>
            <w:tcW w:w="3749" w:type="dxa"/>
            <w:noWrap/>
            <w:hideMark/>
          </w:tcPr>
          <w:p w14:paraId="30FAF103" w14:textId="05C2E084" w:rsidR="009E4D1B" w:rsidRPr="003752A8" w:rsidRDefault="009E4D1B" w:rsidP="009E4D1B">
            <w:pPr>
              <w:rPr>
                <w:highlight w:val="yellow"/>
              </w:rPr>
            </w:pPr>
            <w:r w:rsidRPr="003752A8">
              <w:rPr>
                <w:highlight w:val="yellow"/>
              </w:rPr>
              <w:t>Delete Photo</w:t>
            </w:r>
          </w:p>
        </w:tc>
        <w:tc>
          <w:tcPr>
            <w:tcW w:w="2501" w:type="dxa"/>
            <w:noWrap/>
            <w:hideMark/>
          </w:tcPr>
          <w:p w14:paraId="25FCDE47" w14:textId="4C06EE38" w:rsidR="009E4D1B" w:rsidRPr="003752A8" w:rsidRDefault="009E4D1B" w:rsidP="009E4D1B">
            <w:pPr>
              <w:rPr>
                <w:highlight w:val="yellow"/>
              </w:rPr>
            </w:pPr>
            <w:r w:rsidRPr="003752A8">
              <w:rPr>
                <w:highlight w:val="yellow"/>
              </w:rPr>
              <w:t>Delete</w:t>
            </w:r>
          </w:p>
        </w:tc>
      </w:tr>
      <w:tr w:rsidR="009E4D1B" w:rsidRPr="00E5700A" w14:paraId="1BB210CF" w14:textId="77777777" w:rsidTr="008F200E">
        <w:trPr>
          <w:trHeight w:val="300"/>
        </w:trPr>
        <w:tc>
          <w:tcPr>
            <w:tcW w:w="2766" w:type="dxa"/>
            <w:vMerge/>
            <w:noWrap/>
            <w:hideMark/>
          </w:tcPr>
          <w:p w14:paraId="10C65C67" w14:textId="77777777" w:rsidR="009E4D1B" w:rsidRPr="00E5700A" w:rsidRDefault="009E4D1B" w:rsidP="009E4D1B"/>
        </w:tc>
        <w:tc>
          <w:tcPr>
            <w:tcW w:w="3749" w:type="dxa"/>
            <w:noWrap/>
            <w:hideMark/>
          </w:tcPr>
          <w:p w14:paraId="24D39916" w14:textId="7D95D92B" w:rsidR="009E4D1B" w:rsidRPr="00E5700A" w:rsidRDefault="009E4D1B" w:rsidP="009E4D1B">
            <w:r w:rsidRPr="00E5700A">
              <w:t>Delete Rejected Photos</w:t>
            </w:r>
          </w:p>
        </w:tc>
        <w:tc>
          <w:tcPr>
            <w:tcW w:w="2501" w:type="dxa"/>
            <w:noWrap/>
            <w:hideMark/>
          </w:tcPr>
          <w:p w14:paraId="64A4A746" w14:textId="778B56A3" w:rsidR="009E4D1B" w:rsidRPr="00E5700A" w:rsidRDefault="009E4D1B" w:rsidP="009E4D1B">
            <w:r w:rsidRPr="00E5700A">
              <w:t>Ctrl Delete</w:t>
            </w:r>
          </w:p>
        </w:tc>
      </w:tr>
      <w:tr w:rsidR="009E4D1B" w:rsidRPr="00E5700A" w14:paraId="4495219D" w14:textId="77777777" w:rsidTr="008F200E">
        <w:trPr>
          <w:trHeight w:val="300"/>
        </w:trPr>
        <w:tc>
          <w:tcPr>
            <w:tcW w:w="2766" w:type="dxa"/>
            <w:vMerge/>
            <w:noWrap/>
            <w:hideMark/>
          </w:tcPr>
          <w:p w14:paraId="193B89A7" w14:textId="3787A0EE" w:rsidR="009E4D1B" w:rsidRPr="00E5700A" w:rsidRDefault="009E4D1B" w:rsidP="009E4D1B"/>
        </w:tc>
        <w:tc>
          <w:tcPr>
            <w:tcW w:w="3749" w:type="dxa"/>
            <w:noWrap/>
            <w:hideMark/>
          </w:tcPr>
          <w:p w14:paraId="1C1C84D7" w14:textId="3DB036B5" w:rsidR="009E4D1B" w:rsidRPr="00E5700A" w:rsidRDefault="009E4D1B" w:rsidP="009E4D1B">
            <w:r w:rsidRPr="00E5700A">
              <w:t>Remove Photo from Catalo</w:t>
            </w:r>
            <w:r>
              <w:t>g</w:t>
            </w:r>
            <w:r w:rsidRPr="00E5700A">
              <w:t>u</w:t>
            </w:r>
            <w:r>
              <w:t>e</w:t>
            </w:r>
          </w:p>
        </w:tc>
        <w:tc>
          <w:tcPr>
            <w:tcW w:w="2501" w:type="dxa"/>
            <w:noWrap/>
            <w:hideMark/>
          </w:tcPr>
          <w:p w14:paraId="0D20F64A" w14:textId="1A45D699" w:rsidR="009E4D1B" w:rsidRPr="00E5700A" w:rsidRDefault="009E4D1B" w:rsidP="009E4D1B">
            <w:r w:rsidRPr="00E5700A">
              <w:t>Alt Delete</w:t>
            </w:r>
          </w:p>
        </w:tc>
      </w:tr>
      <w:tr w:rsidR="009E4D1B" w:rsidRPr="00E5700A" w14:paraId="264B8EC0" w14:textId="77777777" w:rsidTr="008F200E">
        <w:trPr>
          <w:trHeight w:val="300"/>
        </w:trPr>
        <w:tc>
          <w:tcPr>
            <w:tcW w:w="2766" w:type="dxa"/>
            <w:vMerge/>
            <w:shd w:val="clear" w:color="auto" w:fill="FFFFFF" w:themeFill="background1"/>
            <w:noWrap/>
            <w:hideMark/>
          </w:tcPr>
          <w:p w14:paraId="28376EBC" w14:textId="4D0B2BCC" w:rsidR="009E4D1B" w:rsidRPr="00E5700A" w:rsidRDefault="009E4D1B" w:rsidP="009E4D1B"/>
        </w:tc>
        <w:tc>
          <w:tcPr>
            <w:tcW w:w="3749" w:type="dxa"/>
            <w:noWrap/>
            <w:hideMark/>
          </w:tcPr>
          <w:p w14:paraId="719FEEF2" w14:textId="0CF9711B" w:rsidR="009E4D1B" w:rsidRPr="00E5700A" w:rsidRDefault="009E4D1B" w:rsidP="009E4D1B">
            <w:r w:rsidRPr="00E5700A">
              <w:t>Remove and Trash Photo</w:t>
            </w:r>
          </w:p>
        </w:tc>
        <w:tc>
          <w:tcPr>
            <w:tcW w:w="2501" w:type="dxa"/>
            <w:noWrap/>
            <w:hideMark/>
          </w:tcPr>
          <w:p w14:paraId="1F9EB326" w14:textId="1626A32A" w:rsidR="009E4D1B" w:rsidRPr="00E5700A" w:rsidRDefault="009E4D1B" w:rsidP="009E4D1B">
            <w:r w:rsidRPr="00E5700A">
              <w:t>Ctrl Alt Shift Delete</w:t>
            </w:r>
          </w:p>
        </w:tc>
      </w:tr>
      <w:tr w:rsidR="009E4D1B" w:rsidRPr="00E5700A" w14:paraId="38AF810A" w14:textId="77777777" w:rsidTr="008F200E">
        <w:trPr>
          <w:trHeight w:val="300"/>
        </w:trPr>
        <w:tc>
          <w:tcPr>
            <w:tcW w:w="9016" w:type="dxa"/>
            <w:gridSpan w:val="3"/>
            <w:shd w:val="clear" w:color="auto" w:fill="F2F2F2" w:themeFill="background1" w:themeFillShade="F2"/>
            <w:noWrap/>
          </w:tcPr>
          <w:p w14:paraId="2AB33972" w14:textId="409C0D59" w:rsidR="009E4D1B" w:rsidRPr="00E5700A" w:rsidRDefault="009E4D1B" w:rsidP="009E4D1B">
            <w:pPr>
              <w:jc w:val="center"/>
            </w:pPr>
            <w:r w:rsidRPr="00E5700A">
              <w:t>Metadata</w:t>
            </w:r>
          </w:p>
        </w:tc>
      </w:tr>
      <w:tr w:rsidR="009E4D1B" w:rsidRPr="00E5700A" w14:paraId="127BAB38" w14:textId="77777777" w:rsidTr="008F200E">
        <w:trPr>
          <w:trHeight w:val="300"/>
        </w:trPr>
        <w:tc>
          <w:tcPr>
            <w:tcW w:w="2766" w:type="dxa"/>
            <w:vMerge w:val="restart"/>
            <w:noWrap/>
            <w:hideMark/>
          </w:tcPr>
          <w:p w14:paraId="3BB01C57" w14:textId="74F03F8E" w:rsidR="009E4D1B" w:rsidRPr="00E5700A" w:rsidRDefault="009E4D1B" w:rsidP="009E4D1B"/>
        </w:tc>
        <w:tc>
          <w:tcPr>
            <w:tcW w:w="3749" w:type="dxa"/>
            <w:noWrap/>
            <w:hideMark/>
          </w:tcPr>
          <w:p w14:paraId="6E3BFF1C" w14:textId="44D0496A" w:rsidR="009E4D1B" w:rsidRPr="00E5700A" w:rsidRDefault="009E4D1B" w:rsidP="009E4D1B">
            <w:r w:rsidRPr="00E5700A">
              <w:t>Copy Metadata</w:t>
            </w:r>
          </w:p>
        </w:tc>
        <w:tc>
          <w:tcPr>
            <w:tcW w:w="2501" w:type="dxa"/>
            <w:noWrap/>
            <w:hideMark/>
          </w:tcPr>
          <w:p w14:paraId="0EB6B648" w14:textId="7F142BA7" w:rsidR="009E4D1B" w:rsidRPr="00E5700A" w:rsidRDefault="009E4D1B" w:rsidP="009E4D1B">
            <w:r w:rsidRPr="00E5700A">
              <w:t>Ctrl Alt Shift C</w:t>
            </w:r>
          </w:p>
        </w:tc>
      </w:tr>
      <w:tr w:rsidR="009E4D1B" w:rsidRPr="00E5700A" w14:paraId="4ACB88B5" w14:textId="77777777" w:rsidTr="008F200E">
        <w:trPr>
          <w:trHeight w:val="300"/>
        </w:trPr>
        <w:tc>
          <w:tcPr>
            <w:tcW w:w="2766" w:type="dxa"/>
            <w:vMerge/>
            <w:noWrap/>
            <w:hideMark/>
          </w:tcPr>
          <w:p w14:paraId="2D644CA0" w14:textId="43DBA353" w:rsidR="009E4D1B" w:rsidRPr="00E5700A" w:rsidRDefault="009E4D1B" w:rsidP="009E4D1B"/>
        </w:tc>
        <w:tc>
          <w:tcPr>
            <w:tcW w:w="3749" w:type="dxa"/>
            <w:noWrap/>
            <w:hideMark/>
          </w:tcPr>
          <w:p w14:paraId="7BDC6253" w14:textId="3DC93B8D" w:rsidR="009E4D1B" w:rsidRPr="00E5700A" w:rsidRDefault="009E4D1B" w:rsidP="009E4D1B">
            <w:r w:rsidRPr="00E5700A">
              <w:t>Paste Metadata</w:t>
            </w:r>
          </w:p>
        </w:tc>
        <w:tc>
          <w:tcPr>
            <w:tcW w:w="2501" w:type="dxa"/>
            <w:noWrap/>
            <w:hideMark/>
          </w:tcPr>
          <w:p w14:paraId="50B4FFF0" w14:textId="1BB3286A" w:rsidR="009E4D1B" w:rsidRPr="00E5700A" w:rsidRDefault="009E4D1B" w:rsidP="009E4D1B">
            <w:r w:rsidRPr="00E5700A">
              <w:t>Ctrl Alt Shift V</w:t>
            </w:r>
          </w:p>
        </w:tc>
      </w:tr>
      <w:tr w:rsidR="009E4D1B" w:rsidRPr="00E5700A" w14:paraId="5DE7EB20" w14:textId="77777777" w:rsidTr="008F200E">
        <w:trPr>
          <w:trHeight w:val="300"/>
        </w:trPr>
        <w:tc>
          <w:tcPr>
            <w:tcW w:w="2766" w:type="dxa"/>
            <w:vMerge/>
            <w:noWrap/>
            <w:hideMark/>
          </w:tcPr>
          <w:p w14:paraId="7D485E84" w14:textId="77777777" w:rsidR="009E4D1B" w:rsidRPr="00E5700A" w:rsidRDefault="009E4D1B" w:rsidP="009E4D1B"/>
        </w:tc>
        <w:tc>
          <w:tcPr>
            <w:tcW w:w="3749" w:type="dxa"/>
            <w:noWrap/>
            <w:hideMark/>
          </w:tcPr>
          <w:p w14:paraId="5C5EFB31" w14:textId="1390E86C" w:rsidR="009E4D1B" w:rsidRPr="00E5700A" w:rsidRDefault="009E4D1B" w:rsidP="009E4D1B">
            <w:r w:rsidRPr="00E5700A">
              <w:t>Enable Metadata Auto Sync</w:t>
            </w:r>
          </w:p>
        </w:tc>
        <w:tc>
          <w:tcPr>
            <w:tcW w:w="2501" w:type="dxa"/>
            <w:noWrap/>
            <w:hideMark/>
          </w:tcPr>
          <w:p w14:paraId="42D76FC7" w14:textId="2FFB05E0" w:rsidR="009E4D1B" w:rsidRPr="00E5700A" w:rsidRDefault="009E4D1B" w:rsidP="009E4D1B">
            <w:r w:rsidRPr="00E5700A">
              <w:t>Ctrl Alt Shift A</w:t>
            </w:r>
          </w:p>
        </w:tc>
      </w:tr>
      <w:tr w:rsidR="009E4D1B" w:rsidRPr="00E5700A" w14:paraId="5DE1A7EF" w14:textId="77777777" w:rsidTr="008F200E">
        <w:trPr>
          <w:trHeight w:val="300"/>
        </w:trPr>
        <w:tc>
          <w:tcPr>
            <w:tcW w:w="2766" w:type="dxa"/>
            <w:vMerge/>
            <w:noWrap/>
            <w:hideMark/>
          </w:tcPr>
          <w:p w14:paraId="25340F8E" w14:textId="77777777" w:rsidR="009E4D1B" w:rsidRPr="00E5700A" w:rsidRDefault="009E4D1B" w:rsidP="009E4D1B"/>
        </w:tc>
        <w:tc>
          <w:tcPr>
            <w:tcW w:w="3749" w:type="dxa"/>
            <w:noWrap/>
            <w:hideMark/>
          </w:tcPr>
          <w:p w14:paraId="594587C3" w14:textId="156B8062" w:rsidR="009E4D1B" w:rsidRPr="00E5700A" w:rsidRDefault="009E4D1B" w:rsidP="009E4D1B">
            <w:r w:rsidRPr="00E5700A">
              <w:t>Save Metadata to File</w:t>
            </w:r>
          </w:p>
        </w:tc>
        <w:tc>
          <w:tcPr>
            <w:tcW w:w="2501" w:type="dxa"/>
            <w:noWrap/>
            <w:hideMark/>
          </w:tcPr>
          <w:p w14:paraId="5B762120" w14:textId="36766717" w:rsidR="009E4D1B" w:rsidRPr="00E5700A" w:rsidRDefault="009E4D1B" w:rsidP="009E4D1B">
            <w:r w:rsidRPr="00E5700A">
              <w:t>Ctrl S</w:t>
            </w:r>
          </w:p>
        </w:tc>
      </w:tr>
      <w:tr w:rsidR="009E4D1B" w:rsidRPr="00E5700A" w14:paraId="24253CCA" w14:textId="77777777" w:rsidTr="008F200E">
        <w:trPr>
          <w:trHeight w:val="300"/>
        </w:trPr>
        <w:tc>
          <w:tcPr>
            <w:tcW w:w="2766" w:type="dxa"/>
            <w:vMerge/>
            <w:noWrap/>
            <w:hideMark/>
          </w:tcPr>
          <w:p w14:paraId="34F45776" w14:textId="77777777" w:rsidR="009E4D1B" w:rsidRPr="00E5700A" w:rsidRDefault="009E4D1B" w:rsidP="009E4D1B"/>
        </w:tc>
        <w:tc>
          <w:tcPr>
            <w:tcW w:w="3749" w:type="dxa"/>
            <w:noWrap/>
            <w:hideMark/>
          </w:tcPr>
          <w:p w14:paraId="1CCC2954" w14:textId="5F94DE7E" w:rsidR="009E4D1B" w:rsidRPr="00E5700A" w:rsidRDefault="009E4D1B" w:rsidP="009E4D1B">
            <w:r w:rsidRPr="00E5700A">
              <w:t>Show Spelling and Grammar</w:t>
            </w:r>
          </w:p>
        </w:tc>
        <w:tc>
          <w:tcPr>
            <w:tcW w:w="2501" w:type="dxa"/>
            <w:noWrap/>
            <w:hideMark/>
          </w:tcPr>
          <w:p w14:paraId="5F5A3EBA" w14:textId="430D007F" w:rsidR="009E4D1B" w:rsidRPr="00E5700A" w:rsidRDefault="009E4D1B" w:rsidP="009E4D1B">
            <w:r w:rsidRPr="00E5700A">
              <w:t>Mac only</w:t>
            </w:r>
          </w:p>
        </w:tc>
      </w:tr>
      <w:tr w:rsidR="009E4D1B" w:rsidRPr="00E5700A" w14:paraId="30E2E095" w14:textId="77777777" w:rsidTr="008F200E">
        <w:trPr>
          <w:trHeight w:val="300"/>
        </w:trPr>
        <w:tc>
          <w:tcPr>
            <w:tcW w:w="2766" w:type="dxa"/>
            <w:vMerge/>
            <w:shd w:val="clear" w:color="auto" w:fill="FFFFFF" w:themeFill="background1"/>
            <w:noWrap/>
            <w:hideMark/>
          </w:tcPr>
          <w:p w14:paraId="4399D558" w14:textId="2C0F4C33" w:rsidR="009E4D1B" w:rsidRPr="00E5700A" w:rsidRDefault="009E4D1B" w:rsidP="009E4D1B"/>
        </w:tc>
        <w:tc>
          <w:tcPr>
            <w:tcW w:w="3749" w:type="dxa"/>
            <w:noWrap/>
            <w:hideMark/>
          </w:tcPr>
          <w:p w14:paraId="7F9A6123" w14:textId="5348F72B" w:rsidR="009E4D1B" w:rsidRPr="00E5700A" w:rsidRDefault="009E4D1B" w:rsidP="009E4D1B">
            <w:r w:rsidRPr="00E5700A">
              <w:t>Check Spelling</w:t>
            </w:r>
          </w:p>
        </w:tc>
        <w:tc>
          <w:tcPr>
            <w:tcW w:w="2501" w:type="dxa"/>
            <w:noWrap/>
            <w:hideMark/>
          </w:tcPr>
          <w:p w14:paraId="608D898D" w14:textId="5D34C884" w:rsidR="009E4D1B" w:rsidRPr="00E5700A" w:rsidRDefault="009E4D1B" w:rsidP="009E4D1B">
            <w:r w:rsidRPr="00E5700A">
              <w:t>Mac only</w:t>
            </w:r>
          </w:p>
        </w:tc>
      </w:tr>
      <w:tr w:rsidR="009E4D1B" w:rsidRPr="00E5700A" w14:paraId="4011906E" w14:textId="77777777" w:rsidTr="008F200E">
        <w:trPr>
          <w:trHeight w:val="300"/>
        </w:trPr>
        <w:tc>
          <w:tcPr>
            <w:tcW w:w="9016" w:type="dxa"/>
            <w:gridSpan w:val="3"/>
            <w:shd w:val="clear" w:color="auto" w:fill="F2F2F2" w:themeFill="background1" w:themeFillShade="F2"/>
            <w:noWrap/>
          </w:tcPr>
          <w:p w14:paraId="07FAEAE2" w14:textId="61EB18DE" w:rsidR="009E4D1B" w:rsidRPr="00E5700A" w:rsidRDefault="009E4D1B" w:rsidP="009E4D1B">
            <w:pPr>
              <w:jc w:val="center"/>
            </w:pPr>
            <w:r w:rsidRPr="00E5700A">
              <w:t>Copy/Paste within text fields</w:t>
            </w:r>
          </w:p>
        </w:tc>
      </w:tr>
      <w:tr w:rsidR="004548C2" w:rsidRPr="00E5700A" w14:paraId="0B66A9E8" w14:textId="77777777" w:rsidTr="008F200E">
        <w:trPr>
          <w:trHeight w:val="300"/>
        </w:trPr>
        <w:tc>
          <w:tcPr>
            <w:tcW w:w="2766" w:type="dxa"/>
            <w:vMerge w:val="restart"/>
            <w:noWrap/>
            <w:hideMark/>
          </w:tcPr>
          <w:p w14:paraId="0ACE7F5C" w14:textId="5DD3DE6C" w:rsidR="004548C2" w:rsidRPr="00E5700A" w:rsidRDefault="004548C2" w:rsidP="009E4D1B"/>
        </w:tc>
        <w:tc>
          <w:tcPr>
            <w:tcW w:w="3749" w:type="dxa"/>
            <w:noWrap/>
            <w:hideMark/>
          </w:tcPr>
          <w:p w14:paraId="2EF8ADFC" w14:textId="66D96584" w:rsidR="004548C2" w:rsidRPr="00E5700A" w:rsidRDefault="004548C2" w:rsidP="009E4D1B">
            <w:r w:rsidRPr="00E5700A">
              <w:t>Cut</w:t>
            </w:r>
          </w:p>
        </w:tc>
        <w:tc>
          <w:tcPr>
            <w:tcW w:w="2501" w:type="dxa"/>
            <w:noWrap/>
            <w:hideMark/>
          </w:tcPr>
          <w:p w14:paraId="153773EB" w14:textId="6D5D372D" w:rsidR="004548C2" w:rsidRPr="00E5700A" w:rsidRDefault="004548C2" w:rsidP="009E4D1B">
            <w:r w:rsidRPr="00E5700A">
              <w:t>Ctrl X</w:t>
            </w:r>
          </w:p>
        </w:tc>
      </w:tr>
      <w:tr w:rsidR="004548C2" w:rsidRPr="00E5700A" w14:paraId="01C3829F" w14:textId="77777777" w:rsidTr="008F200E">
        <w:trPr>
          <w:trHeight w:val="300"/>
        </w:trPr>
        <w:tc>
          <w:tcPr>
            <w:tcW w:w="2766" w:type="dxa"/>
            <w:vMerge/>
            <w:noWrap/>
            <w:hideMark/>
          </w:tcPr>
          <w:p w14:paraId="7C90F136" w14:textId="77777777" w:rsidR="004548C2" w:rsidRPr="00E5700A" w:rsidRDefault="004548C2" w:rsidP="009E4D1B"/>
        </w:tc>
        <w:tc>
          <w:tcPr>
            <w:tcW w:w="3749" w:type="dxa"/>
            <w:noWrap/>
            <w:hideMark/>
          </w:tcPr>
          <w:p w14:paraId="5F828CD7" w14:textId="17D74D59" w:rsidR="004548C2" w:rsidRPr="00E5700A" w:rsidRDefault="004548C2" w:rsidP="009E4D1B">
            <w:r w:rsidRPr="00E5700A">
              <w:t>Copy</w:t>
            </w:r>
          </w:p>
        </w:tc>
        <w:tc>
          <w:tcPr>
            <w:tcW w:w="2501" w:type="dxa"/>
            <w:noWrap/>
            <w:hideMark/>
          </w:tcPr>
          <w:p w14:paraId="2E62076C" w14:textId="7433FED2" w:rsidR="004548C2" w:rsidRPr="00E5700A" w:rsidRDefault="004548C2" w:rsidP="009E4D1B">
            <w:r w:rsidRPr="00E5700A">
              <w:t>Ctrl C</w:t>
            </w:r>
          </w:p>
        </w:tc>
      </w:tr>
      <w:tr w:rsidR="004548C2" w:rsidRPr="00E5700A" w14:paraId="10824A89" w14:textId="77777777" w:rsidTr="008F200E">
        <w:trPr>
          <w:trHeight w:val="300"/>
        </w:trPr>
        <w:tc>
          <w:tcPr>
            <w:tcW w:w="2766" w:type="dxa"/>
            <w:vMerge/>
            <w:shd w:val="clear" w:color="auto" w:fill="auto"/>
            <w:noWrap/>
            <w:hideMark/>
          </w:tcPr>
          <w:p w14:paraId="4476ACB5" w14:textId="7F17BD8C" w:rsidR="004548C2" w:rsidRPr="00E5700A" w:rsidRDefault="004548C2" w:rsidP="009E4D1B"/>
        </w:tc>
        <w:tc>
          <w:tcPr>
            <w:tcW w:w="3749" w:type="dxa"/>
            <w:noWrap/>
            <w:hideMark/>
          </w:tcPr>
          <w:p w14:paraId="17CC7646" w14:textId="3214401D" w:rsidR="004548C2" w:rsidRPr="00E5700A" w:rsidRDefault="004548C2" w:rsidP="009E4D1B">
            <w:r w:rsidRPr="00E5700A">
              <w:t>Paste</w:t>
            </w:r>
          </w:p>
        </w:tc>
        <w:tc>
          <w:tcPr>
            <w:tcW w:w="2501" w:type="dxa"/>
            <w:noWrap/>
            <w:hideMark/>
          </w:tcPr>
          <w:p w14:paraId="19E20FBB" w14:textId="038AB770" w:rsidR="004548C2" w:rsidRPr="00E5700A" w:rsidRDefault="004548C2" w:rsidP="009E4D1B">
            <w:r w:rsidRPr="00E5700A">
              <w:t>Ctrl V</w:t>
            </w:r>
          </w:p>
        </w:tc>
      </w:tr>
      <w:tr w:rsidR="009E4D1B" w:rsidRPr="00E5700A" w14:paraId="5C30C03D" w14:textId="77777777" w:rsidTr="008F200E">
        <w:trPr>
          <w:trHeight w:val="300"/>
        </w:trPr>
        <w:tc>
          <w:tcPr>
            <w:tcW w:w="9016" w:type="dxa"/>
            <w:gridSpan w:val="3"/>
            <w:shd w:val="clear" w:color="auto" w:fill="F2F2F2" w:themeFill="background1" w:themeFillShade="F2"/>
            <w:noWrap/>
          </w:tcPr>
          <w:p w14:paraId="289E4E5B" w14:textId="4CCF9932" w:rsidR="009E4D1B" w:rsidRPr="00E5700A" w:rsidRDefault="009E4D1B" w:rsidP="009E4D1B">
            <w:pPr>
              <w:jc w:val="center"/>
            </w:pPr>
            <w:r w:rsidRPr="00E5700A">
              <w:t>Keywording</w:t>
            </w:r>
          </w:p>
        </w:tc>
      </w:tr>
      <w:tr w:rsidR="004548C2" w:rsidRPr="00E5700A" w14:paraId="7CADE1A0" w14:textId="77777777" w:rsidTr="008F200E">
        <w:trPr>
          <w:trHeight w:val="300"/>
        </w:trPr>
        <w:tc>
          <w:tcPr>
            <w:tcW w:w="2766" w:type="dxa"/>
            <w:vMerge w:val="restart"/>
            <w:noWrap/>
            <w:hideMark/>
          </w:tcPr>
          <w:p w14:paraId="717215D3" w14:textId="6E2E25B4" w:rsidR="004548C2" w:rsidRPr="00E5700A" w:rsidRDefault="004548C2" w:rsidP="009E4D1B"/>
        </w:tc>
        <w:tc>
          <w:tcPr>
            <w:tcW w:w="3749" w:type="dxa"/>
            <w:noWrap/>
            <w:hideMark/>
          </w:tcPr>
          <w:p w14:paraId="40BC385D" w14:textId="48F09471" w:rsidR="004548C2" w:rsidRPr="00E5700A" w:rsidRDefault="004548C2" w:rsidP="009E4D1B">
            <w:r w:rsidRPr="00E5700A">
              <w:t>Go to Add Keywords field</w:t>
            </w:r>
          </w:p>
        </w:tc>
        <w:tc>
          <w:tcPr>
            <w:tcW w:w="2501" w:type="dxa"/>
            <w:noWrap/>
            <w:hideMark/>
          </w:tcPr>
          <w:p w14:paraId="0FCB133E" w14:textId="3073E602" w:rsidR="004548C2" w:rsidRPr="00E5700A" w:rsidRDefault="004548C2" w:rsidP="009E4D1B">
            <w:r w:rsidRPr="00E5700A">
              <w:t>Ctrl K</w:t>
            </w:r>
          </w:p>
        </w:tc>
      </w:tr>
      <w:tr w:rsidR="004548C2" w:rsidRPr="00E5700A" w14:paraId="456FD1FC" w14:textId="77777777" w:rsidTr="008F200E">
        <w:trPr>
          <w:trHeight w:val="300"/>
        </w:trPr>
        <w:tc>
          <w:tcPr>
            <w:tcW w:w="2766" w:type="dxa"/>
            <w:vMerge/>
            <w:noWrap/>
            <w:hideMark/>
          </w:tcPr>
          <w:p w14:paraId="35B5A87E" w14:textId="77777777" w:rsidR="004548C2" w:rsidRPr="00E5700A" w:rsidRDefault="004548C2" w:rsidP="009E4D1B"/>
        </w:tc>
        <w:tc>
          <w:tcPr>
            <w:tcW w:w="3749" w:type="dxa"/>
            <w:noWrap/>
            <w:hideMark/>
          </w:tcPr>
          <w:p w14:paraId="150DBCDF" w14:textId="1635E90D" w:rsidR="004548C2" w:rsidRPr="00E5700A" w:rsidRDefault="004548C2" w:rsidP="009E4D1B">
            <w:r w:rsidRPr="00E5700A">
              <w:t>Change Keywords</w:t>
            </w:r>
          </w:p>
        </w:tc>
        <w:tc>
          <w:tcPr>
            <w:tcW w:w="2501" w:type="dxa"/>
            <w:noWrap/>
            <w:hideMark/>
          </w:tcPr>
          <w:p w14:paraId="4B137B59" w14:textId="334C33B4" w:rsidR="004548C2" w:rsidRPr="00E5700A" w:rsidRDefault="004548C2" w:rsidP="009E4D1B">
            <w:r w:rsidRPr="00E5700A">
              <w:t>Ctrl Shift K</w:t>
            </w:r>
          </w:p>
        </w:tc>
      </w:tr>
      <w:tr w:rsidR="004548C2" w:rsidRPr="00E5700A" w14:paraId="6063049F" w14:textId="77777777" w:rsidTr="008F200E">
        <w:trPr>
          <w:trHeight w:val="300"/>
        </w:trPr>
        <w:tc>
          <w:tcPr>
            <w:tcW w:w="2766" w:type="dxa"/>
            <w:vMerge/>
            <w:noWrap/>
            <w:hideMark/>
          </w:tcPr>
          <w:p w14:paraId="6DD7836A" w14:textId="0D68609A" w:rsidR="004548C2" w:rsidRPr="00E5700A" w:rsidRDefault="004548C2" w:rsidP="009E4D1B"/>
        </w:tc>
        <w:tc>
          <w:tcPr>
            <w:tcW w:w="3749" w:type="dxa"/>
            <w:noWrap/>
            <w:hideMark/>
          </w:tcPr>
          <w:p w14:paraId="7FD975A9" w14:textId="7DC71CE7" w:rsidR="004548C2" w:rsidRPr="00E5700A" w:rsidRDefault="004548C2" w:rsidP="009E4D1B">
            <w:r w:rsidRPr="00E5700A">
              <w:t>Set Keyword Shortcut</w:t>
            </w:r>
          </w:p>
        </w:tc>
        <w:tc>
          <w:tcPr>
            <w:tcW w:w="2501" w:type="dxa"/>
            <w:noWrap/>
            <w:hideMark/>
          </w:tcPr>
          <w:p w14:paraId="5483D3D9" w14:textId="2F20F80C" w:rsidR="004548C2" w:rsidRPr="00E5700A" w:rsidRDefault="004548C2" w:rsidP="009E4D1B">
            <w:r w:rsidRPr="00E5700A">
              <w:t>Ctrl Alt Shift K</w:t>
            </w:r>
          </w:p>
        </w:tc>
      </w:tr>
      <w:tr w:rsidR="004548C2" w:rsidRPr="00E5700A" w14:paraId="77285CF3" w14:textId="77777777" w:rsidTr="008F200E">
        <w:trPr>
          <w:trHeight w:val="300"/>
        </w:trPr>
        <w:tc>
          <w:tcPr>
            <w:tcW w:w="2766" w:type="dxa"/>
            <w:vMerge/>
            <w:noWrap/>
            <w:hideMark/>
          </w:tcPr>
          <w:p w14:paraId="51B52AF7" w14:textId="77777777" w:rsidR="004548C2" w:rsidRPr="00E5700A" w:rsidRDefault="004548C2" w:rsidP="009E4D1B"/>
        </w:tc>
        <w:tc>
          <w:tcPr>
            <w:tcW w:w="3749" w:type="dxa"/>
            <w:noWrap/>
            <w:hideMark/>
          </w:tcPr>
          <w:p w14:paraId="2E3E3274" w14:textId="7BBD9F6E" w:rsidR="004548C2" w:rsidRPr="00E5700A" w:rsidRDefault="004548C2" w:rsidP="009E4D1B">
            <w:r w:rsidRPr="00E5700A">
              <w:t>Toggle Keyword Shortcut</w:t>
            </w:r>
          </w:p>
        </w:tc>
        <w:tc>
          <w:tcPr>
            <w:tcW w:w="2501" w:type="dxa"/>
            <w:noWrap/>
            <w:hideMark/>
          </w:tcPr>
          <w:p w14:paraId="2322551F" w14:textId="1A95F588" w:rsidR="004548C2" w:rsidRPr="00E5700A" w:rsidRDefault="004548C2" w:rsidP="009E4D1B">
            <w:r w:rsidRPr="00E5700A">
              <w:t>Shift K</w:t>
            </w:r>
          </w:p>
        </w:tc>
      </w:tr>
      <w:tr w:rsidR="004548C2" w:rsidRPr="00E5700A" w14:paraId="10D1E46E" w14:textId="77777777" w:rsidTr="008F200E">
        <w:trPr>
          <w:trHeight w:val="300"/>
        </w:trPr>
        <w:tc>
          <w:tcPr>
            <w:tcW w:w="2766" w:type="dxa"/>
            <w:vMerge/>
            <w:noWrap/>
            <w:hideMark/>
          </w:tcPr>
          <w:p w14:paraId="6282DC8C" w14:textId="77777777" w:rsidR="004548C2" w:rsidRPr="00E5700A" w:rsidRDefault="004548C2" w:rsidP="009E4D1B"/>
        </w:tc>
        <w:tc>
          <w:tcPr>
            <w:tcW w:w="3749" w:type="dxa"/>
            <w:noWrap/>
            <w:hideMark/>
          </w:tcPr>
          <w:p w14:paraId="5153D3E1" w14:textId="3F5EF58F" w:rsidR="004548C2" w:rsidRPr="00E5700A" w:rsidRDefault="004548C2" w:rsidP="009E4D1B">
            <w:r w:rsidRPr="00E5700A">
              <w:t>Next Keyword Set</w:t>
            </w:r>
          </w:p>
        </w:tc>
        <w:tc>
          <w:tcPr>
            <w:tcW w:w="2501" w:type="dxa"/>
            <w:noWrap/>
            <w:hideMark/>
          </w:tcPr>
          <w:p w14:paraId="17F44398" w14:textId="3461A183" w:rsidR="004548C2" w:rsidRPr="00E5700A" w:rsidRDefault="004548C2" w:rsidP="009E4D1B">
            <w:r w:rsidRPr="00E5700A">
              <w:t>Alt 0</w:t>
            </w:r>
          </w:p>
        </w:tc>
      </w:tr>
      <w:tr w:rsidR="004548C2" w:rsidRPr="00E5700A" w14:paraId="7F517143" w14:textId="77777777" w:rsidTr="008F200E">
        <w:trPr>
          <w:trHeight w:val="300"/>
        </w:trPr>
        <w:tc>
          <w:tcPr>
            <w:tcW w:w="2766" w:type="dxa"/>
            <w:vMerge/>
            <w:noWrap/>
            <w:hideMark/>
          </w:tcPr>
          <w:p w14:paraId="5F350B01" w14:textId="207DF98E" w:rsidR="004548C2" w:rsidRPr="00E5700A" w:rsidRDefault="004548C2" w:rsidP="009E4D1B"/>
        </w:tc>
        <w:tc>
          <w:tcPr>
            <w:tcW w:w="3749" w:type="dxa"/>
            <w:noWrap/>
            <w:hideMark/>
          </w:tcPr>
          <w:p w14:paraId="10F4044D" w14:textId="4F58059A" w:rsidR="004548C2" w:rsidRPr="00E5700A" w:rsidRDefault="004548C2" w:rsidP="009E4D1B">
            <w:r w:rsidRPr="00E5700A">
              <w:t>Previous Keyword Set</w:t>
            </w:r>
          </w:p>
        </w:tc>
        <w:tc>
          <w:tcPr>
            <w:tcW w:w="2501" w:type="dxa"/>
            <w:noWrap/>
            <w:hideMark/>
          </w:tcPr>
          <w:p w14:paraId="7C55B6C4" w14:textId="4E4D0109" w:rsidR="004548C2" w:rsidRPr="00E5700A" w:rsidRDefault="004548C2" w:rsidP="009E4D1B">
            <w:r w:rsidRPr="00E5700A">
              <w:t>Alt Shift 0</w:t>
            </w:r>
          </w:p>
        </w:tc>
      </w:tr>
      <w:tr w:rsidR="004548C2" w:rsidRPr="00E5700A" w14:paraId="3C1DD8CB" w14:textId="77777777" w:rsidTr="008F200E">
        <w:trPr>
          <w:trHeight w:val="300"/>
        </w:trPr>
        <w:tc>
          <w:tcPr>
            <w:tcW w:w="2766" w:type="dxa"/>
            <w:vMerge/>
            <w:noWrap/>
            <w:hideMark/>
          </w:tcPr>
          <w:p w14:paraId="7273257A" w14:textId="77777777" w:rsidR="004548C2" w:rsidRPr="00E5700A" w:rsidRDefault="004548C2" w:rsidP="009E4D1B"/>
        </w:tc>
        <w:tc>
          <w:tcPr>
            <w:tcW w:w="3749" w:type="dxa"/>
            <w:noWrap/>
            <w:hideMark/>
          </w:tcPr>
          <w:p w14:paraId="4671A930" w14:textId="215CAD0C" w:rsidR="004548C2" w:rsidRPr="00E5700A" w:rsidRDefault="004548C2" w:rsidP="009E4D1B">
            <w:r w:rsidRPr="00E5700A">
              <w:t>Apply Keyword</w:t>
            </w:r>
          </w:p>
        </w:tc>
        <w:tc>
          <w:tcPr>
            <w:tcW w:w="2501" w:type="dxa"/>
            <w:noWrap/>
            <w:hideMark/>
          </w:tcPr>
          <w:p w14:paraId="1174779F" w14:textId="383477AF" w:rsidR="004548C2" w:rsidRPr="00E5700A" w:rsidRDefault="004548C2" w:rsidP="009E4D1B">
            <w:r w:rsidRPr="00E5700A">
              <w:t>Alt number</w:t>
            </w:r>
            <w:r>
              <w:t xml:space="preserve"> </w:t>
            </w:r>
            <w:r w:rsidRPr="00E5700A">
              <w:t>pad for 1</w:t>
            </w:r>
            <w:r>
              <w:t>-</w:t>
            </w:r>
            <w:r w:rsidRPr="00E5700A">
              <w:t>9</w:t>
            </w:r>
          </w:p>
        </w:tc>
      </w:tr>
      <w:tr w:rsidR="009E4D1B" w:rsidRPr="00E5700A" w14:paraId="57E1EB41" w14:textId="77777777" w:rsidTr="008F200E">
        <w:trPr>
          <w:trHeight w:val="1370"/>
        </w:trPr>
        <w:tc>
          <w:tcPr>
            <w:tcW w:w="9016" w:type="dxa"/>
            <w:gridSpan w:val="3"/>
            <w:shd w:val="clear" w:color="auto" w:fill="auto"/>
            <w:noWrap/>
          </w:tcPr>
          <w:p w14:paraId="604F28ED" w14:textId="0627027A" w:rsidR="009E4D1B" w:rsidRPr="00E5700A" w:rsidRDefault="009E4D1B" w:rsidP="009E4D1B"/>
        </w:tc>
      </w:tr>
      <w:tr w:rsidR="009E4D1B" w:rsidRPr="00E5700A" w14:paraId="49AC4112" w14:textId="77777777" w:rsidTr="008F200E">
        <w:trPr>
          <w:trHeight w:val="300"/>
        </w:trPr>
        <w:tc>
          <w:tcPr>
            <w:tcW w:w="9016" w:type="dxa"/>
            <w:gridSpan w:val="3"/>
            <w:shd w:val="clear" w:color="auto" w:fill="F2F2F2" w:themeFill="background1" w:themeFillShade="F2"/>
            <w:noWrap/>
          </w:tcPr>
          <w:p w14:paraId="25E47D6B" w14:textId="2196BEDD" w:rsidR="009E4D1B" w:rsidRPr="00E5700A" w:rsidRDefault="009E4D1B" w:rsidP="009E4D1B">
            <w:pPr>
              <w:jc w:val="center"/>
            </w:pPr>
            <w:r w:rsidRPr="00E5700A">
              <w:t>Face Recognition</w:t>
            </w:r>
          </w:p>
        </w:tc>
      </w:tr>
      <w:tr w:rsidR="004548C2" w:rsidRPr="00E5700A" w14:paraId="1703A792" w14:textId="77777777" w:rsidTr="008F200E">
        <w:trPr>
          <w:trHeight w:val="300"/>
        </w:trPr>
        <w:tc>
          <w:tcPr>
            <w:tcW w:w="2766" w:type="dxa"/>
            <w:vMerge w:val="restart"/>
            <w:noWrap/>
            <w:hideMark/>
          </w:tcPr>
          <w:p w14:paraId="6012A8E7" w14:textId="7D24345A" w:rsidR="004548C2" w:rsidRPr="00E5700A" w:rsidRDefault="004548C2" w:rsidP="009E4D1B"/>
        </w:tc>
        <w:tc>
          <w:tcPr>
            <w:tcW w:w="3749" w:type="dxa"/>
            <w:noWrap/>
            <w:hideMark/>
          </w:tcPr>
          <w:p w14:paraId="46E698DC" w14:textId="0D088BD7" w:rsidR="004548C2" w:rsidRPr="00E5700A" w:rsidRDefault="004548C2" w:rsidP="009E4D1B">
            <w:r w:rsidRPr="00E5700A">
              <w:t>Faces view</w:t>
            </w:r>
          </w:p>
        </w:tc>
        <w:tc>
          <w:tcPr>
            <w:tcW w:w="2501" w:type="dxa"/>
            <w:noWrap/>
            <w:hideMark/>
          </w:tcPr>
          <w:p w14:paraId="1782FBD4" w14:textId="654E806D" w:rsidR="004548C2" w:rsidRPr="00E5700A" w:rsidRDefault="004548C2" w:rsidP="009E4D1B">
            <w:r w:rsidRPr="00E5700A">
              <w:t>O</w:t>
            </w:r>
          </w:p>
        </w:tc>
      </w:tr>
      <w:tr w:rsidR="004548C2" w:rsidRPr="00E5700A" w14:paraId="6814ACEF" w14:textId="77777777" w:rsidTr="008F200E">
        <w:trPr>
          <w:trHeight w:val="300"/>
        </w:trPr>
        <w:tc>
          <w:tcPr>
            <w:tcW w:w="2766" w:type="dxa"/>
            <w:vMerge/>
            <w:noWrap/>
            <w:hideMark/>
          </w:tcPr>
          <w:p w14:paraId="02403E52" w14:textId="77777777" w:rsidR="004548C2" w:rsidRPr="00E5700A" w:rsidRDefault="004548C2" w:rsidP="009E4D1B"/>
        </w:tc>
        <w:tc>
          <w:tcPr>
            <w:tcW w:w="3749" w:type="dxa"/>
            <w:noWrap/>
            <w:hideMark/>
          </w:tcPr>
          <w:p w14:paraId="75A37EB1" w14:textId="4DCD9411" w:rsidR="004548C2" w:rsidRPr="00E5700A" w:rsidRDefault="004548C2" w:rsidP="009E4D1B">
            <w:r w:rsidRPr="00E5700A">
              <w:t>Confirm Suggestion</w:t>
            </w:r>
          </w:p>
        </w:tc>
        <w:tc>
          <w:tcPr>
            <w:tcW w:w="2501" w:type="dxa"/>
            <w:noWrap/>
            <w:hideMark/>
          </w:tcPr>
          <w:p w14:paraId="1C404145" w14:textId="03C3F29E" w:rsidR="004548C2" w:rsidRPr="00E5700A" w:rsidRDefault="004548C2" w:rsidP="009E4D1B">
            <w:r w:rsidRPr="00E5700A">
              <w:t>Shift Enter</w:t>
            </w:r>
          </w:p>
        </w:tc>
      </w:tr>
      <w:tr w:rsidR="004548C2" w:rsidRPr="00E5700A" w14:paraId="04B9769F" w14:textId="77777777" w:rsidTr="008F200E">
        <w:trPr>
          <w:trHeight w:val="300"/>
        </w:trPr>
        <w:tc>
          <w:tcPr>
            <w:tcW w:w="2766" w:type="dxa"/>
            <w:vMerge/>
            <w:noWrap/>
            <w:hideMark/>
          </w:tcPr>
          <w:p w14:paraId="7C3B47DA" w14:textId="77777777" w:rsidR="004548C2" w:rsidRPr="00E5700A" w:rsidRDefault="004548C2" w:rsidP="009E4D1B"/>
        </w:tc>
        <w:tc>
          <w:tcPr>
            <w:tcW w:w="3749" w:type="dxa"/>
            <w:noWrap/>
            <w:hideMark/>
          </w:tcPr>
          <w:p w14:paraId="09408024" w14:textId="09F76740" w:rsidR="004548C2" w:rsidRPr="00E5700A" w:rsidRDefault="004548C2" w:rsidP="009E4D1B">
            <w:r w:rsidRPr="00E5700A">
              <w:t>Activate Text Field</w:t>
            </w:r>
          </w:p>
        </w:tc>
        <w:tc>
          <w:tcPr>
            <w:tcW w:w="2501" w:type="dxa"/>
            <w:noWrap/>
            <w:hideMark/>
          </w:tcPr>
          <w:p w14:paraId="0A80A7FE" w14:textId="13775E88" w:rsidR="004548C2" w:rsidRPr="00E5700A" w:rsidRDefault="004548C2" w:rsidP="009E4D1B">
            <w:r w:rsidRPr="00E5700A">
              <w:t>Shift O</w:t>
            </w:r>
          </w:p>
        </w:tc>
      </w:tr>
      <w:tr w:rsidR="004548C2" w:rsidRPr="00E5700A" w14:paraId="073F4F32" w14:textId="77777777" w:rsidTr="008F200E">
        <w:trPr>
          <w:trHeight w:val="300"/>
        </w:trPr>
        <w:tc>
          <w:tcPr>
            <w:tcW w:w="2766" w:type="dxa"/>
            <w:vMerge/>
            <w:noWrap/>
            <w:hideMark/>
          </w:tcPr>
          <w:p w14:paraId="5A085FD7" w14:textId="77777777" w:rsidR="004548C2" w:rsidRPr="00E5700A" w:rsidRDefault="004548C2" w:rsidP="009E4D1B"/>
        </w:tc>
        <w:tc>
          <w:tcPr>
            <w:tcW w:w="3749" w:type="dxa"/>
            <w:noWrap/>
            <w:hideMark/>
          </w:tcPr>
          <w:p w14:paraId="0E51B026" w14:textId="6B6934D7" w:rsidR="004548C2" w:rsidRPr="00E5700A" w:rsidRDefault="004548C2" w:rsidP="009E4D1B">
            <w:r w:rsidRPr="00E5700A">
              <w:t>Select Next Face with text field active</w:t>
            </w:r>
          </w:p>
        </w:tc>
        <w:tc>
          <w:tcPr>
            <w:tcW w:w="2501" w:type="dxa"/>
            <w:noWrap/>
            <w:hideMark/>
          </w:tcPr>
          <w:p w14:paraId="6EDF4AA3" w14:textId="797E465D" w:rsidR="004548C2" w:rsidRPr="00E5700A" w:rsidRDefault="004548C2" w:rsidP="009E4D1B">
            <w:r w:rsidRPr="00E5700A">
              <w:t>Tab</w:t>
            </w:r>
          </w:p>
        </w:tc>
      </w:tr>
      <w:tr w:rsidR="004548C2" w:rsidRPr="00E5700A" w14:paraId="1AF5ABF3" w14:textId="77777777" w:rsidTr="008F200E">
        <w:trPr>
          <w:trHeight w:val="300"/>
        </w:trPr>
        <w:tc>
          <w:tcPr>
            <w:tcW w:w="2766" w:type="dxa"/>
            <w:vMerge/>
            <w:noWrap/>
            <w:hideMark/>
          </w:tcPr>
          <w:p w14:paraId="22CDEDEF" w14:textId="77777777" w:rsidR="004548C2" w:rsidRPr="00E5700A" w:rsidRDefault="004548C2" w:rsidP="009E4D1B"/>
        </w:tc>
        <w:tc>
          <w:tcPr>
            <w:tcW w:w="3749" w:type="dxa"/>
            <w:noWrap/>
            <w:hideMark/>
          </w:tcPr>
          <w:p w14:paraId="512DA936" w14:textId="492EFCC4" w:rsidR="004548C2" w:rsidRPr="00E5700A" w:rsidRDefault="004548C2" w:rsidP="009E4D1B">
            <w:r w:rsidRPr="00E5700A">
              <w:t>Cancel editing name</w:t>
            </w:r>
          </w:p>
        </w:tc>
        <w:tc>
          <w:tcPr>
            <w:tcW w:w="2501" w:type="dxa"/>
            <w:noWrap/>
            <w:hideMark/>
          </w:tcPr>
          <w:p w14:paraId="5FC17014" w14:textId="683E037E" w:rsidR="004548C2" w:rsidRPr="00E5700A" w:rsidRDefault="004548C2" w:rsidP="009E4D1B">
            <w:r w:rsidRPr="00E5700A">
              <w:t>Escape</w:t>
            </w:r>
          </w:p>
        </w:tc>
      </w:tr>
      <w:tr w:rsidR="004548C2" w:rsidRPr="00E5700A" w14:paraId="2FFA4D53" w14:textId="77777777" w:rsidTr="008F200E">
        <w:trPr>
          <w:trHeight w:val="300"/>
        </w:trPr>
        <w:tc>
          <w:tcPr>
            <w:tcW w:w="2766" w:type="dxa"/>
            <w:vMerge/>
            <w:noWrap/>
            <w:hideMark/>
          </w:tcPr>
          <w:p w14:paraId="5DD24658" w14:textId="2E18ED23" w:rsidR="004548C2" w:rsidRPr="00E5700A" w:rsidRDefault="004548C2" w:rsidP="009E4D1B"/>
        </w:tc>
        <w:tc>
          <w:tcPr>
            <w:tcW w:w="3749" w:type="dxa"/>
            <w:noWrap/>
            <w:hideMark/>
          </w:tcPr>
          <w:p w14:paraId="66E1793B" w14:textId="0C514071" w:rsidR="004548C2" w:rsidRPr="00E5700A" w:rsidRDefault="004548C2" w:rsidP="009E4D1B">
            <w:r w:rsidRPr="00E5700A">
              <w:t>Delete Face Region</w:t>
            </w:r>
          </w:p>
        </w:tc>
        <w:tc>
          <w:tcPr>
            <w:tcW w:w="2501" w:type="dxa"/>
            <w:noWrap/>
            <w:hideMark/>
          </w:tcPr>
          <w:p w14:paraId="72F4AF69" w14:textId="43DF3C80" w:rsidR="004548C2" w:rsidRPr="00E5700A" w:rsidRDefault="004548C2" w:rsidP="009E4D1B">
            <w:r w:rsidRPr="00E5700A">
              <w:t>Delete (when text field inactive)</w:t>
            </w:r>
          </w:p>
        </w:tc>
      </w:tr>
      <w:tr w:rsidR="004548C2" w:rsidRPr="00E5700A" w14:paraId="3E452E65" w14:textId="77777777" w:rsidTr="008F200E">
        <w:trPr>
          <w:trHeight w:val="300"/>
        </w:trPr>
        <w:tc>
          <w:tcPr>
            <w:tcW w:w="2766" w:type="dxa"/>
            <w:vMerge/>
            <w:noWrap/>
            <w:hideMark/>
          </w:tcPr>
          <w:p w14:paraId="30753E7F" w14:textId="77777777" w:rsidR="004548C2" w:rsidRPr="00E5700A" w:rsidRDefault="004548C2" w:rsidP="009E4D1B"/>
        </w:tc>
        <w:tc>
          <w:tcPr>
            <w:tcW w:w="3749" w:type="dxa"/>
            <w:noWrap/>
            <w:hideMark/>
          </w:tcPr>
          <w:p w14:paraId="1CEB63B5" w14:textId="11A1E042" w:rsidR="004548C2" w:rsidRPr="00E5700A" w:rsidRDefault="004548C2" w:rsidP="009E4D1B">
            <w:r w:rsidRPr="00E5700A">
              <w:t>Expand/collapse stack</w:t>
            </w:r>
          </w:p>
        </w:tc>
        <w:tc>
          <w:tcPr>
            <w:tcW w:w="2501" w:type="dxa"/>
            <w:noWrap/>
            <w:hideMark/>
          </w:tcPr>
          <w:p w14:paraId="0D5CDADE" w14:textId="49667598" w:rsidR="004548C2" w:rsidRPr="00E5700A" w:rsidRDefault="004548C2" w:rsidP="009E4D1B">
            <w:r w:rsidRPr="00E5700A">
              <w:t>S</w:t>
            </w:r>
          </w:p>
        </w:tc>
      </w:tr>
      <w:tr w:rsidR="004548C2" w:rsidRPr="00E5700A" w14:paraId="1894469A" w14:textId="77777777" w:rsidTr="008F200E">
        <w:trPr>
          <w:trHeight w:val="300"/>
        </w:trPr>
        <w:tc>
          <w:tcPr>
            <w:tcW w:w="2766" w:type="dxa"/>
            <w:vMerge/>
            <w:noWrap/>
            <w:hideMark/>
          </w:tcPr>
          <w:p w14:paraId="7F11B7EC" w14:textId="77777777" w:rsidR="004548C2" w:rsidRPr="00E5700A" w:rsidRDefault="004548C2" w:rsidP="009E4D1B"/>
        </w:tc>
        <w:tc>
          <w:tcPr>
            <w:tcW w:w="3749" w:type="dxa"/>
            <w:noWrap/>
            <w:hideMark/>
          </w:tcPr>
          <w:p w14:paraId="65C9D3C4" w14:textId="51F5C868" w:rsidR="004548C2" w:rsidRPr="00E5700A" w:rsidRDefault="004548C2" w:rsidP="009E4D1B">
            <w:r w:rsidRPr="00E5700A">
              <w:t>Temporarily expand stack</w:t>
            </w:r>
          </w:p>
        </w:tc>
        <w:tc>
          <w:tcPr>
            <w:tcW w:w="2501" w:type="dxa"/>
            <w:noWrap/>
            <w:hideMark/>
          </w:tcPr>
          <w:p w14:paraId="0ACDE9F0" w14:textId="320E1206" w:rsidR="004548C2" w:rsidRPr="00E5700A" w:rsidRDefault="004548C2" w:rsidP="009E4D1B">
            <w:r w:rsidRPr="00E5700A">
              <w:t>Hold S</w:t>
            </w:r>
          </w:p>
        </w:tc>
      </w:tr>
      <w:tr w:rsidR="004548C2" w:rsidRPr="00E5700A" w14:paraId="75B0F2D6" w14:textId="77777777" w:rsidTr="008F200E">
        <w:trPr>
          <w:trHeight w:val="300"/>
        </w:trPr>
        <w:tc>
          <w:tcPr>
            <w:tcW w:w="2766" w:type="dxa"/>
            <w:vMerge/>
            <w:shd w:val="clear" w:color="auto" w:fill="FFFFFF" w:themeFill="background1"/>
            <w:noWrap/>
            <w:hideMark/>
          </w:tcPr>
          <w:p w14:paraId="0B652E15" w14:textId="68C5584C" w:rsidR="004548C2" w:rsidRPr="00E5700A" w:rsidRDefault="004548C2" w:rsidP="009E4D1B"/>
        </w:tc>
        <w:tc>
          <w:tcPr>
            <w:tcW w:w="3749" w:type="dxa"/>
            <w:noWrap/>
            <w:hideMark/>
          </w:tcPr>
          <w:p w14:paraId="43A58E95" w14:textId="15924E22" w:rsidR="004548C2" w:rsidRPr="00E5700A" w:rsidRDefault="004548C2" w:rsidP="009E4D1B">
            <w:r w:rsidRPr="00E5700A">
              <w:t>Scrub thumbnails in stack</w:t>
            </w:r>
          </w:p>
        </w:tc>
        <w:tc>
          <w:tcPr>
            <w:tcW w:w="2501" w:type="dxa"/>
            <w:noWrap/>
            <w:hideMark/>
          </w:tcPr>
          <w:p w14:paraId="415BB163" w14:textId="3AE70BEE" w:rsidR="004548C2" w:rsidRPr="00E5700A" w:rsidRDefault="004548C2" w:rsidP="009E4D1B">
            <w:r w:rsidRPr="00E5700A">
              <w:t>Hold Alt while mousing over stack</w:t>
            </w:r>
          </w:p>
        </w:tc>
      </w:tr>
      <w:tr w:rsidR="009E4D1B" w:rsidRPr="00E5700A" w14:paraId="57CBCBA3" w14:textId="77777777" w:rsidTr="008F200E">
        <w:trPr>
          <w:trHeight w:val="300"/>
        </w:trPr>
        <w:tc>
          <w:tcPr>
            <w:tcW w:w="9016" w:type="dxa"/>
            <w:gridSpan w:val="3"/>
            <w:noWrap/>
          </w:tcPr>
          <w:p w14:paraId="52DBDD76" w14:textId="75D94B06" w:rsidR="009E4D1B" w:rsidRPr="00E5700A" w:rsidRDefault="009E4D1B" w:rsidP="009E4D1B">
            <w:pPr>
              <w:jc w:val="center"/>
            </w:pPr>
            <w:r w:rsidRPr="00E5700A">
              <w:t>Filtering</w:t>
            </w:r>
          </w:p>
        </w:tc>
      </w:tr>
      <w:tr w:rsidR="009E4D1B" w:rsidRPr="00E5700A" w14:paraId="39001AB1" w14:textId="77777777" w:rsidTr="008F200E">
        <w:trPr>
          <w:trHeight w:val="300"/>
        </w:trPr>
        <w:tc>
          <w:tcPr>
            <w:tcW w:w="2766" w:type="dxa"/>
            <w:noWrap/>
            <w:hideMark/>
          </w:tcPr>
          <w:p w14:paraId="2060EDB6" w14:textId="0B68A1F9" w:rsidR="009E4D1B" w:rsidRPr="00E5700A" w:rsidRDefault="009E4D1B" w:rsidP="009E4D1B"/>
        </w:tc>
        <w:tc>
          <w:tcPr>
            <w:tcW w:w="3749" w:type="dxa"/>
            <w:noWrap/>
            <w:hideMark/>
          </w:tcPr>
          <w:p w14:paraId="418C1D3C" w14:textId="22CAB2EB" w:rsidR="009E4D1B" w:rsidRPr="00E5700A" w:rsidRDefault="009E4D1B" w:rsidP="009E4D1B">
            <w:r w:rsidRPr="00E5700A">
              <w:t>Enable/Disable Filters</w:t>
            </w:r>
          </w:p>
        </w:tc>
        <w:tc>
          <w:tcPr>
            <w:tcW w:w="2501" w:type="dxa"/>
            <w:noWrap/>
            <w:hideMark/>
          </w:tcPr>
          <w:p w14:paraId="374A5087" w14:textId="5F3F9F37" w:rsidR="009E4D1B" w:rsidRPr="00E5700A" w:rsidRDefault="009E4D1B" w:rsidP="009E4D1B">
            <w:r w:rsidRPr="00E5700A">
              <w:t>Ctrl L</w:t>
            </w:r>
          </w:p>
        </w:tc>
      </w:tr>
      <w:tr w:rsidR="009E4D1B" w:rsidRPr="00E5700A" w14:paraId="21758666" w14:textId="77777777" w:rsidTr="008F200E">
        <w:trPr>
          <w:trHeight w:val="300"/>
        </w:trPr>
        <w:tc>
          <w:tcPr>
            <w:tcW w:w="9016" w:type="dxa"/>
            <w:gridSpan w:val="3"/>
            <w:shd w:val="clear" w:color="auto" w:fill="F2F2F2" w:themeFill="background1" w:themeFillShade="F2"/>
            <w:noWrap/>
          </w:tcPr>
          <w:p w14:paraId="16D26B92" w14:textId="7894A491" w:rsidR="009E4D1B" w:rsidRPr="00E5700A" w:rsidRDefault="009E4D1B" w:rsidP="009E4D1B">
            <w:pPr>
              <w:jc w:val="center"/>
            </w:pPr>
            <w:r w:rsidRPr="00E5700A">
              <w:t>Text Filters</w:t>
            </w:r>
          </w:p>
        </w:tc>
      </w:tr>
      <w:tr w:rsidR="00595FC2" w:rsidRPr="00E5700A" w14:paraId="7016EF05" w14:textId="77777777" w:rsidTr="008F200E">
        <w:trPr>
          <w:trHeight w:val="300"/>
        </w:trPr>
        <w:tc>
          <w:tcPr>
            <w:tcW w:w="2766" w:type="dxa"/>
            <w:vMerge w:val="restart"/>
            <w:noWrap/>
            <w:hideMark/>
          </w:tcPr>
          <w:p w14:paraId="540CD55C" w14:textId="5F7DCFAA" w:rsidR="00595FC2" w:rsidRPr="00E5700A" w:rsidRDefault="00595FC2" w:rsidP="009E4D1B"/>
        </w:tc>
        <w:tc>
          <w:tcPr>
            <w:tcW w:w="3749" w:type="dxa"/>
            <w:noWrap/>
            <w:hideMark/>
          </w:tcPr>
          <w:p w14:paraId="0B621B31" w14:textId="7770C69E" w:rsidR="00595FC2" w:rsidRPr="00E5700A" w:rsidRDefault="00595FC2" w:rsidP="009E4D1B">
            <w:r w:rsidRPr="00E5700A">
              <w:t>Show Filter Bar</w:t>
            </w:r>
          </w:p>
        </w:tc>
        <w:tc>
          <w:tcPr>
            <w:tcW w:w="2501" w:type="dxa"/>
            <w:noWrap/>
            <w:hideMark/>
          </w:tcPr>
          <w:p w14:paraId="4DB9E870" w14:textId="2E62434F" w:rsidR="00595FC2" w:rsidRPr="00E5700A" w:rsidRDefault="00595FC2" w:rsidP="009E4D1B">
            <w:r w:rsidRPr="00E5700A">
              <w:t>\</w:t>
            </w:r>
          </w:p>
        </w:tc>
      </w:tr>
      <w:tr w:rsidR="00595FC2" w:rsidRPr="00E5700A" w14:paraId="020565D6" w14:textId="77777777" w:rsidTr="008F200E">
        <w:trPr>
          <w:trHeight w:val="300"/>
        </w:trPr>
        <w:tc>
          <w:tcPr>
            <w:tcW w:w="2766" w:type="dxa"/>
            <w:vMerge/>
            <w:noWrap/>
            <w:hideMark/>
          </w:tcPr>
          <w:p w14:paraId="3ADC86F5" w14:textId="1B44DCCE" w:rsidR="00595FC2" w:rsidRPr="00E5700A" w:rsidRDefault="00595FC2" w:rsidP="009E4D1B"/>
        </w:tc>
        <w:tc>
          <w:tcPr>
            <w:tcW w:w="3749" w:type="dxa"/>
            <w:noWrap/>
            <w:hideMark/>
          </w:tcPr>
          <w:p w14:paraId="39322D76" w14:textId="799880A4" w:rsidR="00595FC2" w:rsidRPr="00E5700A" w:rsidRDefault="00595FC2" w:rsidP="009E4D1B">
            <w:r w:rsidRPr="00E5700A">
              <w:t>Select Text Filter</w:t>
            </w:r>
          </w:p>
        </w:tc>
        <w:tc>
          <w:tcPr>
            <w:tcW w:w="2501" w:type="dxa"/>
            <w:noWrap/>
            <w:hideMark/>
          </w:tcPr>
          <w:p w14:paraId="5506D425" w14:textId="1A8F3507" w:rsidR="00595FC2" w:rsidRPr="00E5700A" w:rsidRDefault="00595FC2" w:rsidP="009E4D1B">
            <w:r w:rsidRPr="00E5700A">
              <w:t>Ctrl F</w:t>
            </w:r>
          </w:p>
        </w:tc>
      </w:tr>
      <w:tr w:rsidR="00595FC2" w:rsidRPr="00E5700A" w14:paraId="53A6FFCD" w14:textId="77777777" w:rsidTr="008F200E">
        <w:trPr>
          <w:trHeight w:val="300"/>
        </w:trPr>
        <w:tc>
          <w:tcPr>
            <w:tcW w:w="2766" w:type="dxa"/>
            <w:vMerge/>
            <w:noWrap/>
            <w:hideMark/>
          </w:tcPr>
          <w:p w14:paraId="242086C7" w14:textId="77777777" w:rsidR="00595FC2" w:rsidRPr="00E5700A" w:rsidRDefault="00595FC2" w:rsidP="009E4D1B"/>
        </w:tc>
        <w:tc>
          <w:tcPr>
            <w:tcW w:w="3749" w:type="dxa"/>
            <w:noWrap/>
            <w:hideMark/>
          </w:tcPr>
          <w:p w14:paraId="0EDF5771" w14:textId="1A2382B9" w:rsidR="00595FC2" w:rsidRPr="00E5700A" w:rsidRDefault="00595FC2" w:rsidP="009E4D1B">
            <w:r w:rsidRPr="00E5700A">
              <w:t>Starts with</w:t>
            </w:r>
          </w:p>
        </w:tc>
        <w:tc>
          <w:tcPr>
            <w:tcW w:w="2501" w:type="dxa"/>
            <w:noWrap/>
            <w:hideMark/>
          </w:tcPr>
          <w:p w14:paraId="292A37AF" w14:textId="34F2C227" w:rsidR="00595FC2" w:rsidRPr="00E5700A" w:rsidRDefault="00595FC2" w:rsidP="009E4D1B">
            <w:r w:rsidRPr="00E5700A">
              <w:t>+ at beginning of word</w:t>
            </w:r>
          </w:p>
        </w:tc>
      </w:tr>
      <w:tr w:rsidR="00595FC2" w:rsidRPr="00E5700A" w14:paraId="083FAC49" w14:textId="77777777" w:rsidTr="008F200E">
        <w:trPr>
          <w:trHeight w:val="300"/>
        </w:trPr>
        <w:tc>
          <w:tcPr>
            <w:tcW w:w="2766" w:type="dxa"/>
            <w:vMerge/>
            <w:noWrap/>
            <w:hideMark/>
          </w:tcPr>
          <w:p w14:paraId="48B04366" w14:textId="77777777" w:rsidR="00595FC2" w:rsidRPr="00E5700A" w:rsidRDefault="00595FC2" w:rsidP="009E4D1B"/>
        </w:tc>
        <w:tc>
          <w:tcPr>
            <w:tcW w:w="3749" w:type="dxa"/>
            <w:noWrap/>
            <w:hideMark/>
          </w:tcPr>
          <w:p w14:paraId="2D16776C" w14:textId="4157578E" w:rsidR="00595FC2" w:rsidRPr="00E5700A" w:rsidRDefault="00595FC2" w:rsidP="009E4D1B">
            <w:r w:rsidRPr="00E5700A">
              <w:t>Ends with</w:t>
            </w:r>
          </w:p>
        </w:tc>
        <w:tc>
          <w:tcPr>
            <w:tcW w:w="2501" w:type="dxa"/>
            <w:noWrap/>
            <w:hideMark/>
          </w:tcPr>
          <w:p w14:paraId="51F03C21" w14:textId="370F8C1A" w:rsidR="00595FC2" w:rsidRPr="00E5700A" w:rsidRDefault="00595FC2" w:rsidP="009E4D1B">
            <w:r w:rsidRPr="00E5700A">
              <w:t>+ at end of word</w:t>
            </w:r>
          </w:p>
        </w:tc>
      </w:tr>
      <w:tr w:rsidR="00595FC2" w:rsidRPr="00E5700A" w14:paraId="485B3A83" w14:textId="77777777" w:rsidTr="008F200E">
        <w:trPr>
          <w:trHeight w:val="300"/>
        </w:trPr>
        <w:tc>
          <w:tcPr>
            <w:tcW w:w="2766" w:type="dxa"/>
            <w:vMerge/>
            <w:shd w:val="clear" w:color="auto" w:fill="FFFFFF" w:themeFill="background1"/>
            <w:noWrap/>
            <w:hideMark/>
          </w:tcPr>
          <w:p w14:paraId="0DC12E63" w14:textId="6A7E8C72" w:rsidR="00595FC2" w:rsidRPr="00E5700A" w:rsidRDefault="00595FC2" w:rsidP="009E4D1B"/>
        </w:tc>
        <w:tc>
          <w:tcPr>
            <w:tcW w:w="3749" w:type="dxa"/>
            <w:noWrap/>
            <w:hideMark/>
          </w:tcPr>
          <w:p w14:paraId="471D327A" w14:textId="69E277D6" w:rsidR="00595FC2" w:rsidRPr="00E5700A" w:rsidRDefault="00595FC2" w:rsidP="009E4D1B">
            <w:r w:rsidRPr="00E5700A">
              <w:t>Doesn’t Contain</w:t>
            </w:r>
          </w:p>
        </w:tc>
        <w:tc>
          <w:tcPr>
            <w:tcW w:w="2501" w:type="dxa"/>
            <w:noWrap/>
            <w:hideMark/>
          </w:tcPr>
          <w:p w14:paraId="46265A19" w14:textId="4764E13C" w:rsidR="00595FC2" w:rsidRPr="00E5700A" w:rsidRDefault="00595FC2" w:rsidP="009E4D1B">
            <w:r w:rsidRPr="00E5700A">
              <w:t>! at beginning of word</w:t>
            </w:r>
          </w:p>
        </w:tc>
      </w:tr>
      <w:tr w:rsidR="009E4D1B" w:rsidRPr="00E5700A" w14:paraId="2D1A94EC" w14:textId="77777777" w:rsidTr="008F200E">
        <w:trPr>
          <w:trHeight w:val="300"/>
        </w:trPr>
        <w:tc>
          <w:tcPr>
            <w:tcW w:w="9016" w:type="dxa"/>
            <w:gridSpan w:val="3"/>
            <w:shd w:val="clear" w:color="auto" w:fill="F2F2F2" w:themeFill="background1" w:themeFillShade="F2"/>
            <w:noWrap/>
          </w:tcPr>
          <w:p w14:paraId="5B642CE1" w14:textId="3BD799F6" w:rsidR="009E4D1B" w:rsidRPr="00E5700A" w:rsidRDefault="009E4D1B" w:rsidP="009E4D1B">
            <w:pPr>
              <w:jc w:val="center"/>
            </w:pPr>
            <w:r w:rsidRPr="00E5700A">
              <w:t>Video Editing</w:t>
            </w:r>
          </w:p>
        </w:tc>
      </w:tr>
      <w:tr w:rsidR="009E4D1B" w:rsidRPr="00E5700A" w14:paraId="500BF2EF" w14:textId="77777777" w:rsidTr="008F200E">
        <w:trPr>
          <w:trHeight w:val="300"/>
        </w:trPr>
        <w:tc>
          <w:tcPr>
            <w:tcW w:w="2766" w:type="dxa"/>
            <w:noWrap/>
            <w:hideMark/>
          </w:tcPr>
          <w:p w14:paraId="2A5F38C3" w14:textId="7F9B8A5D" w:rsidR="009E4D1B" w:rsidRPr="00E5700A" w:rsidRDefault="009E4D1B" w:rsidP="009E4D1B">
            <w:r w:rsidRPr="00E5700A">
              <w:t>Trimming</w:t>
            </w:r>
          </w:p>
        </w:tc>
        <w:tc>
          <w:tcPr>
            <w:tcW w:w="3749" w:type="dxa"/>
            <w:noWrap/>
            <w:hideMark/>
          </w:tcPr>
          <w:p w14:paraId="221157E0" w14:textId="094324FB" w:rsidR="009E4D1B" w:rsidRPr="00E5700A" w:rsidRDefault="009E4D1B" w:rsidP="009E4D1B">
            <w:r w:rsidRPr="00E5700A">
              <w:t xml:space="preserve">Set </w:t>
            </w:r>
            <w:proofErr w:type="gramStart"/>
            <w:r w:rsidRPr="00E5700A">
              <w:t>In</w:t>
            </w:r>
            <w:proofErr w:type="gramEnd"/>
            <w:r w:rsidRPr="00E5700A">
              <w:t xml:space="preserve"> Point</w:t>
            </w:r>
          </w:p>
        </w:tc>
        <w:tc>
          <w:tcPr>
            <w:tcW w:w="2501" w:type="dxa"/>
            <w:noWrap/>
            <w:hideMark/>
          </w:tcPr>
          <w:p w14:paraId="0E64E759" w14:textId="25C6CE05" w:rsidR="009E4D1B" w:rsidRPr="00E5700A" w:rsidRDefault="009E4D1B" w:rsidP="009E4D1B">
            <w:r w:rsidRPr="00E5700A">
              <w:t>Shift I</w:t>
            </w:r>
          </w:p>
        </w:tc>
      </w:tr>
      <w:tr w:rsidR="009E4D1B" w:rsidRPr="00E5700A" w14:paraId="0D416C8C" w14:textId="77777777" w:rsidTr="008F200E">
        <w:trPr>
          <w:trHeight w:val="300"/>
        </w:trPr>
        <w:tc>
          <w:tcPr>
            <w:tcW w:w="2766" w:type="dxa"/>
            <w:noWrap/>
            <w:hideMark/>
          </w:tcPr>
          <w:p w14:paraId="75739E1A" w14:textId="2EEB0D2C" w:rsidR="009E4D1B" w:rsidRPr="00E5700A" w:rsidRDefault="009E4D1B" w:rsidP="009E4D1B">
            <w:r w:rsidRPr="00E5700A">
              <w:t>Toggle Play/Pause</w:t>
            </w:r>
          </w:p>
        </w:tc>
        <w:tc>
          <w:tcPr>
            <w:tcW w:w="3749" w:type="dxa"/>
            <w:noWrap/>
            <w:hideMark/>
          </w:tcPr>
          <w:p w14:paraId="6F853F22" w14:textId="11797A0E" w:rsidR="009E4D1B" w:rsidRPr="00E5700A" w:rsidRDefault="009E4D1B" w:rsidP="009E4D1B">
            <w:r w:rsidRPr="00E5700A">
              <w:t>Set Out Point</w:t>
            </w:r>
          </w:p>
        </w:tc>
        <w:tc>
          <w:tcPr>
            <w:tcW w:w="2501" w:type="dxa"/>
            <w:noWrap/>
            <w:hideMark/>
          </w:tcPr>
          <w:p w14:paraId="65D3E692" w14:textId="1222EA9F" w:rsidR="009E4D1B" w:rsidRPr="00E5700A" w:rsidRDefault="009E4D1B" w:rsidP="009E4D1B">
            <w:r w:rsidRPr="00E5700A">
              <w:t>Shift O</w:t>
            </w:r>
          </w:p>
        </w:tc>
      </w:tr>
      <w:tr w:rsidR="00595FC2" w:rsidRPr="00E5700A" w14:paraId="2EA3C908" w14:textId="77777777" w:rsidTr="00595FC2">
        <w:trPr>
          <w:trHeight w:val="300"/>
        </w:trPr>
        <w:tc>
          <w:tcPr>
            <w:tcW w:w="9016" w:type="dxa"/>
            <w:gridSpan w:val="3"/>
            <w:shd w:val="clear" w:color="auto" w:fill="F2F2F2" w:themeFill="background1" w:themeFillShade="F2"/>
            <w:noWrap/>
            <w:hideMark/>
          </w:tcPr>
          <w:p w14:paraId="58BB9083" w14:textId="4A3F5D2A" w:rsidR="00595FC2" w:rsidRPr="00E5700A" w:rsidRDefault="00595FC2" w:rsidP="009E4D1B">
            <w:r w:rsidRPr="00E5700A">
              <w:lastRenderedPageBreak/>
              <w:t>Develop Module</w:t>
            </w:r>
          </w:p>
        </w:tc>
      </w:tr>
      <w:tr w:rsidR="009E4D1B" w:rsidRPr="00E5700A" w14:paraId="7656AAF1" w14:textId="77777777" w:rsidTr="008F200E">
        <w:trPr>
          <w:trHeight w:val="300"/>
        </w:trPr>
        <w:tc>
          <w:tcPr>
            <w:tcW w:w="2766" w:type="dxa"/>
            <w:noWrap/>
            <w:hideMark/>
          </w:tcPr>
          <w:p w14:paraId="7A5FB4D5" w14:textId="4634A786" w:rsidR="009E4D1B" w:rsidRPr="00E5700A" w:rsidRDefault="009E4D1B" w:rsidP="009E4D1B"/>
        </w:tc>
        <w:tc>
          <w:tcPr>
            <w:tcW w:w="3749" w:type="dxa"/>
            <w:noWrap/>
            <w:hideMark/>
          </w:tcPr>
          <w:p w14:paraId="44A9410C" w14:textId="6D0B8895" w:rsidR="009E4D1B" w:rsidRPr="00E5700A" w:rsidRDefault="009E4D1B" w:rsidP="009E4D1B">
            <w:r w:rsidRPr="00E5700A">
              <w:t>Go to Develop</w:t>
            </w:r>
          </w:p>
        </w:tc>
        <w:tc>
          <w:tcPr>
            <w:tcW w:w="2501" w:type="dxa"/>
            <w:noWrap/>
            <w:hideMark/>
          </w:tcPr>
          <w:p w14:paraId="2C3131F7" w14:textId="6E83B237" w:rsidR="009E4D1B" w:rsidRPr="00E5700A" w:rsidRDefault="009E4D1B" w:rsidP="009E4D1B">
            <w:r w:rsidRPr="00E5700A">
              <w:t>D</w:t>
            </w:r>
          </w:p>
        </w:tc>
      </w:tr>
      <w:tr w:rsidR="009E4D1B" w:rsidRPr="00E5700A" w14:paraId="3DEF22E1" w14:textId="77777777" w:rsidTr="008F200E">
        <w:trPr>
          <w:trHeight w:val="274"/>
        </w:trPr>
        <w:tc>
          <w:tcPr>
            <w:tcW w:w="9016" w:type="dxa"/>
            <w:gridSpan w:val="3"/>
            <w:shd w:val="clear" w:color="auto" w:fill="F2F2F2" w:themeFill="background1" w:themeFillShade="F2"/>
            <w:noWrap/>
          </w:tcPr>
          <w:p w14:paraId="11E94B01" w14:textId="1ADBF023" w:rsidR="009E4D1B" w:rsidRPr="00E5700A" w:rsidRDefault="009E4D1B" w:rsidP="009E4D1B">
            <w:pPr>
              <w:jc w:val="center"/>
            </w:pPr>
            <w:r w:rsidRPr="00E5700A">
              <w:t>Copying, Pasting &amp; Syncing</w:t>
            </w:r>
          </w:p>
        </w:tc>
      </w:tr>
      <w:tr w:rsidR="00595FC2" w:rsidRPr="00E5700A" w14:paraId="7663CC7F" w14:textId="77777777" w:rsidTr="008F200E">
        <w:trPr>
          <w:trHeight w:val="300"/>
        </w:trPr>
        <w:tc>
          <w:tcPr>
            <w:tcW w:w="2766" w:type="dxa"/>
            <w:vMerge w:val="restart"/>
            <w:noWrap/>
            <w:hideMark/>
          </w:tcPr>
          <w:p w14:paraId="75E8D410" w14:textId="710EE887" w:rsidR="00595FC2" w:rsidRPr="00E5700A" w:rsidRDefault="00595FC2" w:rsidP="009E4D1B">
            <w:r>
              <w:t xml:space="preserve"> </w:t>
            </w:r>
          </w:p>
        </w:tc>
        <w:tc>
          <w:tcPr>
            <w:tcW w:w="3749" w:type="dxa"/>
            <w:noWrap/>
            <w:hideMark/>
          </w:tcPr>
          <w:p w14:paraId="001C550A" w14:textId="773C1A2A" w:rsidR="00595FC2" w:rsidRPr="00E5700A" w:rsidRDefault="00595FC2" w:rsidP="009E4D1B">
            <w:r w:rsidRPr="00E5700A">
              <w:t>Copy Settings</w:t>
            </w:r>
          </w:p>
        </w:tc>
        <w:tc>
          <w:tcPr>
            <w:tcW w:w="2501" w:type="dxa"/>
            <w:noWrap/>
            <w:hideMark/>
          </w:tcPr>
          <w:p w14:paraId="59F71169" w14:textId="328DFF11" w:rsidR="00595FC2" w:rsidRPr="00E5700A" w:rsidRDefault="00595FC2" w:rsidP="009E4D1B">
            <w:r w:rsidRPr="00E5700A">
              <w:t>Ctrl Shift C</w:t>
            </w:r>
          </w:p>
        </w:tc>
      </w:tr>
      <w:tr w:rsidR="00595FC2" w:rsidRPr="00E5700A" w14:paraId="1A0A2AFD" w14:textId="77777777" w:rsidTr="008F200E">
        <w:trPr>
          <w:trHeight w:val="300"/>
        </w:trPr>
        <w:tc>
          <w:tcPr>
            <w:tcW w:w="2766" w:type="dxa"/>
            <w:vMerge/>
            <w:noWrap/>
            <w:hideMark/>
          </w:tcPr>
          <w:p w14:paraId="6DA92D2E" w14:textId="0F0FED4A" w:rsidR="00595FC2" w:rsidRPr="00E5700A" w:rsidRDefault="00595FC2" w:rsidP="009E4D1B"/>
        </w:tc>
        <w:tc>
          <w:tcPr>
            <w:tcW w:w="3749" w:type="dxa"/>
            <w:noWrap/>
            <w:hideMark/>
          </w:tcPr>
          <w:p w14:paraId="0E372018" w14:textId="7C707F53" w:rsidR="00595FC2" w:rsidRPr="00E5700A" w:rsidRDefault="00595FC2" w:rsidP="009E4D1B">
            <w:r w:rsidRPr="00E5700A">
              <w:t>Paste Settings</w:t>
            </w:r>
          </w:p>
        </w:tc>
        <w:tc>
          <w:tcPr>
            <w:tcW w:w="2501" w:type="dxa"/>
            <w:noWrap/>
            <w:hideMark/>
          </w:tcPr>
          <w:p w14:paraId="73D6FF39" w14:textId="3E312EAB" w:rsidR="00595FC2" w:rsidRPr="00E5700A" w:rsidRDefault="00595FC2" w:rsidP="009E4D1B">
            <w:r w:rsidRPr="00E5700A">
              <w:t>Ctrl Shift V</w:t>
            </w:r>
          </w:p>
        </w:tc>
      </w:tr>
      <w:tr w:rsidR="00595FC2" w:rsidRPr="00E5700A" w14:paraId="023BB989" w14:textId="77777777" w:rsidTr="008F200E">
        <w:trPr>
          <w:trHeight w:val="300"/>
        </w:trPr>
        <w:tc>
          <w:tcPr>
            <w:tcW w:w="2766" w:type="dxa"/>
            <w:vMerge/>
            <w:noWrap/>
            <w:hideMark/>
          </w:tcPr>
          <w:p w14:paraId="131FFA5D" w14:textId="285975FE" w:rsidR="00595FC2" w:rsidRPr="00E5700A" w:rsidRDefault="00595FC2" w:rsidP="009E4D1B"/>
        </w:tc>
        <w:tc>
          <w:tcPr>
            <w:tcW w:w="3749" w:type="dxa"/>
            <w:noWrap/>
            <w:hideMark/>
          </w:tcPr>
          <w:p w14:paraId="4CD47C14" w14:textId="2480EFDD" w:rsidR="00595FC2" w:rsidRPr="00E5700A" w:rsidRDefault="00595FC2" w:rsidP="009E4D1B">
            <w:r w:rsidRPr="00E5700A">
              <w:t>Paste Settings from Previous</w:t>
            </w:r>
          </w:p>
        </w:tc>
        <w:tc>
          <w:tcPr>
            <w:tcW w:w="2501" w:type="dxa"/>
            <w:noWrap/>
            <w:hideMark/>
          </w:tcPr>
          <w:p w14:paraId="0EA8F13F" w14:textId="733B963B" w:rsidR="00595FC2" w:rsidRPr="00E5700A" w:rsidRDefault="00595FC2" w:rsidP="009E4D1B">
            <w:r w:rsidRPr="00E5700A">
              <w:t>Ctrl Alt V</w:t>
            </w:r>
          </w:p>
        </w:tc>
      </w:tr>
      <w:tr w:rsidR="00595FC2" w:rsidRPr="00E5700A" w14:paraId="5F7AB224" w14:textId="77777777" w:rsidTr="008F200E">
        <w:trPr>
          <w:trHeight w:val="300"/>
        </w:trPr>
        <w:tc>
          <w:tcPr>
            <w:tcW w:w="2766" w:type="dxa"/>
            <w:vMerge/>
            <w:noWrap/>
            <w:hideMark/>
          </w:tcPr>
          <w:p w14:paraId="4849605C" w14:textId="17BF7346" w:rsidR="00595FC2" w:rsidRPr="00E5700A" w:rsidRDefault="00595FC2" w:rsidP="009E4D1B"/>
        </w:tc>
        <w:tc>
          <w:tcPr>
            <w:tcW w:w="3749" w:type="dxa"/>
            <w:noWrap/>
            <w:hideMark/>
          </w:tcPr>
          <w:p w14:paraId="42028DFA" w14:textId="122BE401" w:rsidR="00595FC2" w:rsidRPr="00E5700A" w:rsidRDefault="00595FC2" w:rsidP="009E4D1B">
            <w:r w:rsidRPr="00E5700A">
              <w:t>Sync Settings</w:t>
            </w:r>
          </w:p>
        </w:tc>
        <w:tc>
          <w:tcPr>
            <w:tcW w:w="2501" w:type="dxa"/>
            <w:noWrap/>
            <w:hideMark/>
          </w:tcPr>
          <w:p w14:paraId="770D9785" w14:textId="38D6AA78" w:rsidR="00595FC2" w:rsidRPr="00E5700A" w:rsidRDefault="00595FC2" w:rsidP="009E4D1B">
            <w:r w:rsidRPr="00E5700A">
              <w:t>Ctrl Shift S</w:t>
            </w:r>
          </w:p>
        </w:tc>
      </w:tr>
      <w:tr w:rsidR="00595FC2" w:rsidRPr="00E5700A" w14:paraId="550D37DB" w14:textId="77777777" w:rsidTr="008F200E">
        <w:trPr>
          <w:trHeight w:val="300"/>
        </w:trPr>
        <w:tc>
          <w:tcPr>
            <w:tcW w:w="2766" w:type="dxa"/>
            <w:vMerge/>
            <w:noWrap/>
            <w:hideMark/>
          </w:tcPr>
          <w:p w14:paraId="0110ED6B" w14:textId="1556FF08" w:rsidR="00595FC2" w:rsidRPr="00E5700A" w:rsidRDefault="00595FC2" w:rsidP="009E4D1B"/>
        </w:tc>
        <w:tc>
          <w:tcPr>
            <w:tcW w:w="3749" w:type="dxa"/>
            <w:noWrap/>
            <w:hideMark/>
          </w:tcPr>
          <w:p w14:paraId="0170C94A" w14:textId="78C32899" w:rsidR="00595FC2" w:rsidRPr="00E5700A" w:rsidRDefault="00595FC2" w:rsidP="009E4D1B">
            <w:r w:rsidRPr="00E5700A">
              <w:t>Sync Settings – no dialog</w:t>
            </w:r>
          </w:p>
        </w:tc>
        <w:tc>
          <w:tcPr>
            <w:tcW w:w="2501" w:type="dxa"/>
            <w:noWrap/>
            <w:hideMark/>
          </w:tcPr>
          <w:p w14:paraId="5EE6BDD3" w14:textId="0BA3E0B3" w:rsidR="00595FC2" w:rsidRPr="00E5700A" w:rsidRDefault="00595FC2" w:rsidP="009E4D1B">
            <w:r w:rsidRPr="00E5700A">
              <w:t>Ctrl Alt S</w:t>
            </w:r>
          </w:p>
        </w:tc>
      </w:tr>
      <w:tr w:rsidR="00595FC2" w:rsidRPr="00E5700A" w14:paraId="1EF651EF" w14:textId="77777777" w:rsidTr="00C37285">
        <w:trPr>
          <w:trHeight w:val="300"/>
        </w:trPr>
        <w:tc>
          <w:tcPr>
            <w:tcW w:w="2766" w:type="dxa"/>
            <w:vMerge/>
            <w:noWrap/>
            <w:hideMark/>
          </w:tcPr>
          <w:p w14:paraId="7724A2DF" w14:textId="27BC25F2" w:rsidR="00595FC2" w:rsidRPr="00E5700A" w:rsidRDefault="00595FC2" w:rsidP="009E4D1B"/>
        </w:tc>
        <w:tc>
          <w:tcPr>
            <w:tcW w:w="3749" w:type="dxa"/>
            <w:noWrap/>
            <w:hideMark/>
          </w:tcPr>
          <w:p w14:paraId="53894ECE" w14:textId="5D831D98" w:rsidR="00595FC2" w:rsidRPr="00E5700A" w:rsidRDefault="00595FC2" w:rsidP="009E4D1B">
            <w:r w:rsidRPr="00E5700A">
              <w:t>Enable Develop Auto Sync</w:t>
            </w:r>
          </w:p>
        </w:tc>
        <w:tc>
          <w:tcPr>
            <w:tcW w:w="2501" w:type="dxa"/>
            <w:noWrap/>
            <w:hideMark/>
          </w:tcPr>
          <w:p w14:paraId="55A1102C" w14:textId="200A078A" w:rsidR="00595FC2" w:rsidRPr="00E5700A" w:rsidRDefault="00595FC2" w:rsidP="009E4D1B">
            <w:r w:rsidRPr="00E5700A">
              <w:t>Ctrl Alt Shift A</w:t>
            </w:r>
          </w:p>
        </w:tc>
      </w:tr>
      <w:tr w:rsidR="00595FC2" w:rsidRPr="00E5700A" w14:paraId="78D0D14A" w14:textId="77777777" w:rsidTr="00C37285">
        <w:trPr>
          <w:trHeight w:val="300"/>
        </w:trPr>
        <w:tc>
          <w:tcPr>
            <w:tcW w:w="2766" w:type="dxa"/>
            <w:vMerge/>
            <w:noWrap/>
            <w:hideMark/>
          </w:tcPr>
          <w:p w14:paraId="6AB21184" w14:textId="77777777" w:rsidR="00595FC2" w:rsidRPr="00E5700A" w:rsidRDefault="00595FC2" w:rsidP="009E4D1B"/>
        </w:tc>
        <w:tc>
          <w:tcPr>
            <w:tcW w:w="3749" w:type="dxa"/>
            <w:noWrap/>
            <w:hideMark/>
          </w:tcPr>
          <w:p w14:paraId="4C56F109" w14:textId="373B5A3A" w:rsidR="00595FC2" w:rsidRPr="00E5700A" w:rsidRDefault="00595FC2" w:rsidP="009E4D1B">
            <w:r w:rsidRPr="00E5700A">
              <w:t>Match Total Exposures</w:t>
            </w:r>
          </w:p>
        </w:tc>
        <w:tc>
          <w:tcPr>
            <w:tcW w:w="2501" w:type="dxa"/>
            <w:noWrap/>
            <w:hideMark/>
          </w:tcPr>
          <w:p w14:paraId="3E69B851" w14:textId="77CCFC5C" w:rsidR="00595FC2" w:rsidRPr="00E5700A" w:rsidRDefault="00595FC2" w:rsidP="009E4D1B">
            <w:r w:rsidRPr="00E5700A">
              <w:t>Ctrl Alt Shift M</w:t>
            </w:r>
          </w:p>
        </w:tc>
      </w:tr>
      <w:tr w:rsidR="009E4D1B" w:rsidRPr="00E5700A" w14:paraId="6C2D1CA9" w14:textId="77777777" w:rsidTr="008F200E">
        <w:trPr>
          <w:trHeight w:val="300"/>
        </w:trPr>
        <w:tc>
          <w:tcPr>
            <w:tcW w:w="9016" w:type="dxa"/>
            <w:gridSpan w:val="3"/>
            <w:shd w:val="clear" w:color="auto" w:fill="F2F2F2" w:themeFill="background1" w:themeFillShade="F2"/>
            <w:noWrap/>
          </w:tcPr>
          <w:p w14:paraId="7C232AC7" w14:textId="256F54EB" w:rsidR="009E4D1B" w:rsidRPr="00E5700A" w:rsidRDefault="009E4D1B" w:rsidP="009E4D1B">
            <w:pPr>
              <w:jc w:val="center"/>
            </w:pPr>
            <w:r w:rsidRPr="00E5700A">
              <w:t>Sliders</w:t>
            </w:r>
          </w:p>
        </w:tc>
      </w:tr>
      <w:tr w:rsidR="00595FC2" w:rsidRPr="00E5700A" w14:paraId="021D7A7F" w14:textId="77777777" w:rsidTr="008F200E">
        <w:trPr>
          <w:trHeight w:val="300"/>
        </w:trPr>
        <w:tc>
          <w:tcPr>
            <w:tcW w:w="2766" w:type="dxa"/>
            <w:vMerge w:val="restart"/>
            <w:noWrap/>
            <w:hideMark/>
          </w:tcPr>
          <w:p w14:paraId="7DFA0A3A" w14:textId="3B197AFD" w:rsidR="00595FC2" w:rsidRPr="00E5700A" w:rsidRDefault="00595FC2" w:rsidP="009E4D1B"/>
        </w:tc>
        <w:tc>
          <w:tcPr>
            <w:tcW w:w="3749" w:type="dxa"/>
            <w:noWrap/>
            <w:hideMark/>
          </w:tcPr>
          <w:p w14:paraId="7C674722" w14:textId="605FAB7C" w:rsidR="00595FC2" w:rsidRPr="00E5700A" w:rsidRDefault="00595FC2" w:rsidP="009E4D1B">
            <w:r w:rsidRPr="00E5700A">
              <w:t>Select next Basic panel slider</w:t>
            </w:r>
          </w:p>
        </w:tc>
        <w:tc>
          <w:tcPr>
            <w:tcW w:w="2501" w:type="dxa"/>
            <w:noWrap/>
            <w:hideMark/>
          </w:tcPr>
          <w:p w14:paraId="2120CB21" w14:textId="05D91AA2" w:rsidR="00595FC2" w:rsidRPr="00E5700A" w:rsidRDefault="00595FC2" w:rsidP="009E4D1B">
            <w:r w:rsidRPr="00E5700A">
              <w:t>.</w:t>
            </w:r>
          </w:p>
        </w:tc>
      </w:tr>
      <w:tr w:rsidR="00595FC2" w:rsidRPr="00E5700A" w14:paraId="404903A2" w14:textId="77777777" w:rsidTr="008F200E">
        <w:trPr>
          <w:trHeight w:val="300"/>
        </w:trPr>
        <w:tc>
          <w:tcPr>
            <w:tcW w:w="2766" w:type="dxa"/>
            <w:vMerge/>
            <w:noWrap/>
            <w:hideMark/>
          </w:tcPr>
          <w:p w14:paraId="3FF114E1" w14:textId="77777777" w:rsidR="00595FC2" w:rsidRPr="00E5700A" w:rsidRDefault="00595FC2" w:rsidP="009E4D1B"/>
        </w:tc>
        <w:tc>
          <w:tcPr>
            <w:tcW w:w="3749" w:type="dxa"/>
            <w:noWrap/>
            <w:hideMark/>
          </w:tcPr>
          <w:p w14:paraId="1EBAE52B" w14:textId="3C738B5C" w:rsidR="00595FC2" w:rsidRPr="00E5700A" w:rsidRDefault="00595FC2" w:rsidP="009E4D1B">
            <w:r w:rsidRPr="00E5700A">
              <w:t>Select previous Basic panel slider</w:t>
            </w:r>
          </w:p>
        </w:tc>
        <w:tc>
          <w:tcPr>
            <w:tcW w:w="2501" w:type="dxa"/>
            <w:noWrap/>
            <w:hideMark/>
          </w:tcPr>
          <w:p w14:paraId="02F65C8B" w14:textId="5DA9DFE9" w:rsidR="00595FC2" w:rsidRPr="00E5700A" w:rsidRDefault="00595FC2" w:rsidP="009E4D1B">
            <w:r w:rsidRPr="00E5700A">
              <w:t>,</w:t>
            </w:r>
          </w:p>
        </w:tc>
      </w:tr>
      <w:tr w:rsidR="00595FC2" w:rsidRPr="00E5700A" w14:paraId="716D7C89" w14:textId="77777777" w:rsidTr="008F200E">
        <w:trPr>
          <w:trHeight w:val="300"/>
        </w:trPr>
        <w:tc>
          <w:tcPr>
            <w:tcW w:w="2766" w:type="dxa"/>
            <w:vMerge/>
            <w:noWrap/>
            <w:hideMark/>
          </w:tcPr>
          <w:p w14:paraId="4C1D2E1A" w14:textId="77777777" w:rsidR="00595FC2" w:rsidRPr="00E5700A" w:rsidRDefault="00595FC2" w:rsidP="009E4D1B"/>
        </w:tc>
        <w:tc>
          <w:tcPr>
            <w:tcW w:w="3749" w:type="dxa"/>
            <w:noWrap/>
            <w:hideMark/>
          </w:tcPr>
          <w:p w14:paraId="167E7A88" w14:textId="6C23BD36" w:rsidR="00595FC2" w:rsidRPr="00E5700A" w:rsidRDefault="00595FC2" w:rsidP="009E4D1B">
            <w:r w:rsidRPr="00E5700A">
              <w:t>Increase slider value</w:t>
            </w:r>
          </w:p>
        </w:tc>
        <w:tc>
          <w:tcPr>
            <w:tcW w:w="2501" w:type="dxa"/>
            <w:noWrap/>
            <w:hideMark/>
          </w:tcPr>
          <w:p w14:paraId="0D2F7A24" w14:textId="5D40336B" w:rsidR="00595FC2" w:rsidRPr="00E5700A" w:rsidRDefault="00595FC2" w:rsidP="009E4D1B">
            <w:r w:rsidRPr="00E5700A">
              <w:t>= or +</w:t>
            </w:r>
          </w:p>
        </w:tc>
      </w:tr>
      <w:tr w:rsidR="00595FC2" w:rsidRPr="00E5700A" w14:paraId="3C9E2AF8" w14:textId="77777777" w:rsidTr="008F200E">
        <w:trPr>
          <w:trHeight w:val="300"/>
        </w:trPr>
        <w:tc>
          <w:tcPr>
            <w:tcW w:w="2766" w:type="dxa"/>
            <w:vMerge/>
            <w:noWrap/>
            <w:hideMark/>
          </w:tcPr>
          <w:p w14:paraId="104F7C39" w14:textId="77777777" w:rsidR="00595FC2" w:rsidRPr="00E5700A" w:rsidRDefault="00595FC2" w:rsidP="009E4D1B"/>
        </w:tc>
        <w:tc>
          <w:tcPr>
            <w:tcW w:w="3749" w:type="dxa"/>
            <w:noWrap/>
            <w:hideMark/>
          </w:tcPr>
          <w:p w14:paraId="545D5246" w14:textId="6B6338B4" w:rsidR="00595FC2" w:rsidRPr="00E5700A" w:rsidRDefault="00595FC2" w:rsidP="009E4D1B">
            <w:r w:rsidRPr="00E5700A">
              <w:t>Decrease slider value</w:t>
            </w:r>
          </w:p>
        </w:tc>
        <w:tc>
          <w:tcPr>
            <w:tcW w:w="2501" w:type="dxa"/>
            <w:noWrap/>
            <w:hideMark/>
          </w:tcPr>
          <w:p w14:paraId="1B2A30C8" w14:textId="40F7FBCE" w:rsidR="00595FC2" w:rsidRPr="00E5700A" w:rsidRDefault="00595FC2" w:rsidP="009E4D1B">
            <w:r w:rsidRPr="00E5700A">
              <w:t>–</w:t>
            </w:r>
          </w:p>
        </w:tc>
      </w:tr>
      <w:tr w:rsidR="00595FC2" w:rsidRPr="00E5700A" w14:paraId="20618785" w14:textId="77777777" w:rsidTr="008F200E">
        <w:trPr>
          <w:trHeight w:val="300"/>
        </w:trPr>
        <w:tc>
          <w:tcPr>
            <w:tcW w:w="2766" w:type="dxa"/>
            <w:vMerge/>
            <w:noWrap/>
            <w:hideMark/>
          </w:tcPr>
          <w:p w14:paraId="1AE33C6B" w14:textId="77777777" w:rsidR="00595FC2" w:rsidRPr="00E5700A" w:rsidRDefault="00595FC2" w:rsidP="009E4D1B"/>
        </w:tc>
        <w:tc>
          <w:tcPr>
            <w:tcW w:w="3749" w:type="dxa"/>
            <w:noWrap/>
            <w:hideMark/>
          </w:tcPr>
          <w:p w14:paraId="1A91A3EC" w14:textId="532ACBB8" w:rsidR="00595FC2" w:rsidRPr="00E5700A" w:rsidRDefault="00595FC2" w:rsidP="009E4D1B">
            <w:r w:rsidRPr="00E5700A">
              <w:t>Move slider value by larger increment</w:t>
            </w:r>
          </w:p>
        </w:tc>
        <w:tc>
          <w:tcPr>
            <w:tcW w:w="2501" w:type="dxa"/>
            <w:noWrap/>
            <w:hideMark/>
          </w:tcPr>
          <w:p w14:paraId="604A6069" w14:textId="51459688" w:rsidR="00595FC2" w:rsidRPr="00E5700A" w:rsidRDefault="00595FC2" w:rsidP="009E4D1B">
            <w:r w:rsidRPr="00E5700A">
              <w:t>Shift while using = or + or –</w:t>
            </w:r>
          </w:p>
        </w:tc>
      </w:tr>
      <w:tr w:rsidR="00595FC2" w:rsidRPr="00E5700A" w14:paraId="32E2E1EE" w14:textId="77777777" w:rsidTr="008F200E">
        <w:trPr>
          <w:trHeight w:val="300"/>
        </w:trPr>
        <w:tc>
          <w:tcPr>
            <w:tcW w:w="2766" w:type="dxa"/>
            <w:vMerge/>
            <w:noWrap/>
            <w:hideMark/>
          </w:tcPr>
          <w:p w14:paraId="5898B7F5" w14:textId="75ACC0A9" w:rsidR="00595FC2" w:rsidRPr="00E5700A" w:rsidRDefault="00595FC2" w:rsidP="009E4D1B"/>
        </w:tc>
        <w:tc>
          <w:tcPr>
            <w:tcW w:w="3749" w:type="dxa"/>
            <w:noWrap/>
            <w:hideMark/>
          </w:tcPr>
          <w:p w14:paraId="75D60625" w14:textId="55717597" w:rsidR="00595FC2" w:rsidRPr="00E5700A" w:rsidRDefault="00595FC2" w:rsidP="009E4D1B">
            <w:r w:rsidRPr="00E5700A">
              <w:t>Move slider value by smaller increment</w:t>
            </w:r>
          </w:p>
        </w:tc>
        <w:tc>
          <w:tcPr>
            <w:tcW w:w="2501" w:type="dxa"/>
            <w:noWrap/>
            <w:hideMark/>
          </w:tcPr>
          <w:p w14:paraId="2EB6B8F9" w14:textId="7CB8F5D9" w:rsidR="00595FC2" w:rsidRPr="00E5700A" w:rsidRDefault="00595FC2" w:rsidP="009E4D1B"/>
        </w:tc>
      </w:tr>
      <w:tr w:rsidR="009E4D1B" w:rsidRPr="00E5700A" w14:paraId="65CF5A3D" w14:textId="77777777" w:rsidTr="008F200E">
        <w:trPr>
          <w:trHeight w:val="300"/>
        </w:trPr>
        <w:tc>
          <w:tcPr>
            <w:tcW w:w="9016" w:type="dxa"/>
            <w:gridSpan w:val="3"/>
            <w:shd w:val="clear" w:color="auto" w:fill="F2F2F2" w:themeFill="background1" w:themeFillShade="F2"/>
            <w:noWrap/>
          </w:tcPr>
          <w:p w14:paraId="2555C0BA" w14:textId="5B900E8E" w:rsidR="009E4D1B" w:rsidRPr="00E5700A" w:rsidRDefault="009E4D1B" w:rsidP="009E4D1B">
            <w:pPr>
              <w:jc w:val="center"/>
            </w:pPr>
            <w:r w:rsidRPr="00E5700A">
              <w:t>Auto</w:t>
            </w:r>
          </w:p>
        </w:tc>
      </w:tr>
      <w:tr w:rsidR="00595FC2" w:rsidRPr="00E5700A" w14:paraId="61AA5356" w14:textId="77777777" w:rsidTr="008F200E">
        <w:trPr>
          <w:trHeight w:val="300"/>
        </w:trPr>
        <w:tc>
          <w:tcPr>
            <w:tcW w:w="2766" w:type="dxa"/>
            <w:vMerge w:val="restart"/>
            <w:noWrap/>
            <w:hideMark/>
          </w:tcPr>
          <w:p w14:paraId="45022726" w14:textId="408B44D6" w:rsidR="00595FC2" w:rsidRPr="00E5700A" w:rsidRDefault="00595FC2" w:rsidP="009E4D1B"/>
        </w:tc>
        <w:tc>
          <w:tcPr>
            <w:tcW w:w="3749" w:type="dxa"/>
            <w:noWrap/>
            <w:hideMark/>
          </w:tcPr>
          <w:p w14:paraId="7EA4C5C7" w14:textId="14E2C644" w:rsidR="00595FC2" w:rsidRPr="00E5700A" w:rsidRDefault="00595FC2" w:rsidP="009E4D1B">
            <w:r w:rsidRPr="00E5700A">
              <w:t>Go to White Balance Tool</w:t>
            </w:r>
          </w:p>
        </w:tc>
        <w:tc>
          <w:tcPr>
            <w:tcW w:w="2501" w:type="dxa"/>
            <w:noWrap/>
            <w:hideMark/>
          </w:tcPr>
          <w:p w14:paraId="12444F7E" w14:textId="634D0DD5" w:rsidR="00595FC2" w:rsidRPr="00E5700A" w:rsidRDefault="00595FC2" w:rsidP="009E4D1B">
            <w:r w:rsidRPr="00E5700A">
              <w:t>W</w:t>
            </w:r>
          </w:p>
        </w:tc>
      </w:tr>
      <w:tr w:rsidR="00595FC2" w:rsidRPr="00E5700A" w14:paraId="5C678D8F" w14:textId="77777777" w:rsidTr="008F200E">
        <w:trPr>
          <w:trHeight w:val="300"/>
        </w:trPr>
        <w:tc>
          <w:tcPr>
            <w:tcW w:w="2766" w:type="dxa"/>
            <w:vMerge/>
            <w:noWrap/>
            <w:hideMark/>
          </w:tcPr>
          <w:p w14:paraId="5E4BFDC8" w14:textId="77777777" w:rsidR="00595FC2" w:rsidRPr="00E5700A" w:rsidRDefault="00595FC2" w:rsidP="009E4D1B"/>
        </w:tc>
        <w:tc>
          <w:tcPr>
            <w:tcW w:w="3749" w:type="dxa"/>
            <w:noWrap/>
            <w:hideMark/>
          </w:tcPr>
          <w:p w14:paraId="2453BEF2" w14:textId="2D9AB16A" w:rsidR="00595FC2" w:rsidRPr="00E5700A" w:rsidRDefault="00595FC2" w:rsidP="009E4D1B">
            <w:r w:rsidRPr="00E5700A">
              <w:t>Auto White Balance</w:t>
            </w:r>
          </w:p>
        </w:tc>
        <w:tc>
          <w:tcPr>
            <w:tcW w:w="2501" w:type="dxa"/>
            <w:noWrap/>
            <w:hideMark/>
          </w:tcPr>
          <w:p w14:paraId="3BD102DC" w14:textId="45DD2352" w:rsidR="00595FC2" w:rsidRPr="00E5700A" w:rsidRDefault="00595FC2" w:rsidP="009E4D1B">
            <w:r w:rsidRPr="00E5700A">
              <w:t>Ctrl Shift U</w:t>
            </w:r>
          </w:p>
        </w:tc>
      </w:tr>
      <w:tr w:rsidR="00595FC2" w:rsidRPr="00E5700A" w14:paraId="7B0D0EC0" w14:textId="77777777" w:rsidTr="008F200E">
        <w:trPr>
          <w:trHeight w:val="300"/>
        </w:trPr>
        <w:tc>
          <w:tcPr>
            <w:tcW w:w="2766" w:type="dxa"/>
            <w:vMerge/>
            <w:noWrap/>
            <w:hideMark/>
          </w:tcPr>
          <w:p w14:paraId="0BAE8669" w14:textId="77777777" w:rsidR="00595FC2" w:rsidRPr="00E5700A" w:rsidRDefault="00595FC2" w:rsidP="009E4D1B"/>
        </w:tc>
        <w:tc>
          <w:tcPr>
            <w:tcW w:w="3749" w:type="dxa"/>
            <w:noWrap/>
            <w:hideMark/>
          </w:tcPr>
          <w:p w14:paraId="41672D5B" w14:textId="698B5D2D" w:rsidR="00595FC2" w:rsidRPr="00E5700A" w:rsidRDefault="00595FC2" w:rsidP="009E4D1B">
            <w:r w:rsidRPr="00E5700A">
              <w:t>Auto Tone</w:t>
            </w:r>
          </w:p>
        </w:tc>
        <w:tc>
          <w:tcPr>
            <w:tcW w:w="2501" w:type="dxa"/>
            <w:noWrap/>
            <w:hideMark/>
          </w:tcPr>
          <w:p w14:paraId="2E43D347" w14:textId="7FEB33B1" w:rsidR="00595FC2" w:rsidRPr="00E5700A" w:rsidRDefault="00595FC2" w:rsidP="009E4D1B">
            <w:r w:rsidRPr="00E5700A">
              <w:t>Ctrl U</w:t>
            </w:r>
          </w:p>
        </w:tc>
      </w:tr>
      <w:tr w:rsidR="00595FC2" w:rsidRPr="00E5700A" w14:paraId="422390FE" w14:textId="77777777" w:rsidTr="008F200E">
        <w:trPr>
          <w:trHeight w:val="300"/>
        </w:trPr>
        <w:tc>
          <w:tcPr>
            <w:tcW w:w="2766" w:type="dxa"/>
            <w:vMerge/>
            <w:noWrap/>
            <w:hideMark/>
          </w:tcPr>
          <w:p w14:paraId="3EFBD249" w14:textId="77777777" w:rsidR="00595FC2" w:rsidRPr="00E5700A" w:rsidRDefault="00595FC2" w:rsidP="009E4D1B"/>
        </w:tc>
        <w:tc>
          <w:tcPr>
            <w:tcW w:w="3749" w:type="dxa"/>
            <w:noWrap/>
            <w:hideMark/>
          </w:tcPr>
          <w:p w14:paraId="5DBF2225" w14:textId="75D4B513" w:rsidR="00595FC2" w:rsidRPr="00E5700A" w:rsidRDefault="00595FC2" w:rsidP="009E4D1B">
            <w:r w:rsidRPr="00E5700A">
              <w:t>Auto Slider</w:t>
            </w:r>
          </w:p>
        </w:tc>
        <w:tc>
          <w:tcPr>
            <w:tcW w:w="2501" w:type="dxa"/>
            <w:noWrap/>
            <w:hideMark/>
          </w:tcPr>
          <w:p w14:paraId="088DC74D" w14:textId="62B18F4C" w:rsidR="00595FC2" w:rsidRPr="00E5700A" w:rsidRDefault="00595FC2" w:rsidP="009E4D1B">
            <w:r w:rsidRPr="00E5700A">
              <w:t>Shift double-click on slider label</w:t>
            </w:r>
          </w:p>
        </w:tc>
      </w:tr>
      <w:tr w:rsidR="009E4D1B" w:rsidRPr="00E5700A" w14:paraId="46738A02" w14:textId="77777777" w:rsidTr="008F200E">
        <w:trPr>
          <w:trHeight w:val="300"/>
        </w:trPr>
        <w:tc>
          <w:tcPr>
            <w:tcW w:w="9016" w:type="dxa"/>
            <w:gridSpan w:val="3"/>
            <w:shd w:val="clear" w:color="auto" w:fill="F2F2F2" w:themeFill="background1" w:themeFillShade="F2"/>
            <w:noWrap/>
          </w:tcPr>
          <w:p w14:paraId="6D8FF33E" w14:textId="39DCAB1F" w:rsidR="009E4D1B" w:rsidRPr="00E5700A" w:rsidRDefault="009E4D1B" w:rsidP="009E4D1B">
            <w:pPr>
              <w:jc w:val="center"/>
            </w:pPr>
            <w:r w:rsidRPr="00E5700A">
              <w:t>Black &amp; White</w:t>
            </w:r>
          </w:p>
        </w:tc>
      </w:tr>
      <w:tr w:rsidR="009E4D1B" w:rsidRPr="00E5700A" w14:paraId="6EBCE1A6" w14:textId="77777777" w:rsidTr="008F200E">
        <w:trPr>
          <w:trHeight w:val="300"/>
        </w:trPr>
        <w:tc>
          <w:tcPr>
            <w:tcW w:w="2766" w:type="dxa"/>
            <w:noWrap/>
            <w:hideMark/>
          </w:tcPr>
          <w:p w14:paraId="697E26B4" w14:textId="619D94E2" w:rsidR="009E4D1B" w:rsidRPr="00E5700A" w:rsidRDefault="009E4D1B" w:rsidP="009E4D1B"/>
        </w:tc>
        <w:tc>
          <w:tcPr>
            <w:tcW w:w="3749" w:type="dxa"/>
            <w:noWrap/>
            <w:hideMark/>
          </w:tcPr>
          <w:p w14:paraId="279FBDB4" w14:textId="212A6493" w:rsidR="009E4D1B" w:rsidRPr="00E5700A" w:rsidRDefault="009E4D1B" w:rsidP="009E4D1B">
            <w:r w:rsidRPr="00E5700A">
              <w:t>Toggle Black &amp; White</w:t>
            </w:r>
          </w:p>
        </w:tc>
        <w:tc>
          <w:tcPr>
            <w:tcW w:w="2501" w:type="dxa"/>
            <w:noWrap/>
            <w:hideMark/>
          </w:tcPr>
          <w:p w14:paraId="363D74F6" w14:textId="72612162" w:rsidR="009E4D1B" w:rsidRPr="00E5700A" w:rsidRDefault="009E4D1B" w:rsidP="009E4D1B">
            <w:r w:rsidRPr="00E5700A">
              <w:t>V</w:t>
            </w:r>
          </w:p>
        </w:tc>
      </w:tr>
      <w:tr w:rsidR="009E4D1B" w:rsidRPr="00E5700A" w14:paraId="441BF0DF" w14:textId="77777777" w:rsidTr="009E4D1B">
        <w:trPr>
          <w:trHeight w:val="300"/>
        </w:trPr>
        <w:tc>
          <w:tcPr>
            <w:tcW w:w="9016" w:type="dxa"/>
            <w:gridSpan w:val="3"/>
            <w:shd w:val="clear" w:color="auto" w:fill="F2F2F2" w:themeFill="background1" w:themeFillShade="F2"/>
            <w:noWrap/>
          </w:tcPr>
          <w:p w14:paraId="4A1288EE" w14:textId="75658D05" w:rsidR="009E4D1B" w:rsidRPr="00E5700A" w:rsidRDefault="009E4D1B" w:rsidP="009E4D1B">
            <w:pPr>
              <w:jc w:val="center"/>
            </w:pPr>
            <w:r w:rsidRPr="00E5700A">
              <w:t>Snapshots &amp; Virtual Copies</w:t>
            </w:r>
          </w:p>
        </w:tc>
      </w:tr>
      <w:tr w:rsidR="00595FC2" w:rsidRPr="00E5700A" w14:paraId="37DDF1B4" w14:textId="77777777" w:rsidTr="008F200E">
        <w:trPr>
          <w:trHeight w:val="300"/>
        </w:trPr>
        <w:tc>
          <w:tcPr>
            <w:tcW w:w="2766" w:type="dxa"/>
            <w:vMerge w:val="restart"/>
            <w:noWrap/>
            <w:hideMark/>
          </w:tcPr>
          <w:p w14:paraId="5F2986CD" w14:textId="53E000BC" w:rsidR="00595FC2" w:rsidRPr="00E5700A" w:rsidRDefault="00595FC2" w:rsidP="009E4D1B"/>
        </w:tc>
        <w:tc>
          <w:tcPr>
            <w:tcW w:w="3749" w:type="dxa"/>
            <w:noWrap/>
            <w:hideMark/>
          </w:tcPr>
          <w:p w14:paraId="57255D15" w14:textId="46A4316C" w:rsidR="00595FC2" w:rsidRPr="00E5700A" w:rsidRDefault="00595FC2" w:rsidP="009E4D1B">
            <w:r w:rsidRPr="00E5700A">
              <w:t>Create Snapshot</w:t>
            </w:r>
          </w:p>
        </w:tc>
        <w:tc>
          <w:tcPr>
            <w:tcW w:w="2501" w:type="dxa"/>
            <w:noWrap/>
            <w:hideMark/>
          </w:tcPr>
          <w:p w14:paraId="4F70DD13" w14:textId="01EF89BE" w:rsidR="00595FC2" w:rsidRPr="00E5700A" w:rsidRDefault="00595FC2" w:rsidP="009E4D1B">
            <w:r w:rsidRPr="00E5700A">
              <w:t>Ctrl N</w:t>
            </w:r>
          </w:p>
        </w:tc>
      </w:tr>
      <w:tr w:rsidR="00595FC2" w:rsidRPr="00E5700A" w14:paraId="3B678B5F" w14:textId="77777777" w:rsidTr="008F200E">
        <w:trPr>
          <w:trHeight w:val="300"/>
        </w:trPr>
        <w:tc>
          <w:tcPr>
            <w:tcW w:w="2766" w:type="dxa"/>
            <w:vMerge/>
            <w:noWrap/>
            <w:hideMark/>
          </w:tcPr>
          <w:p w14:paraId="588E4B06" w14:textId="77777777" w:rsidR="00595FC2" w:rsidRPr="00E5700A" w:rsidRDefault="00595FC2" w:rsidP="009E4D1B"/>
        </w:tc>
        <w:tc>
          <w:tcPr>
            <w:tcW w:w="3749" w:type="dxa"/>
            <w:noWrap/>
            <w:hideMark/>
          </w:tcPr>
          <w:p w14:paraId="65E10DB4" w14:textId="29927026" w:rsidR="00595FC2" w:rsidRPr="00E5700A" w:rsidRDefault="00595FC2" w:rsidP="009E4D1B">
            <w:r w:rsidRPr="00E5700A">
              <w:t>Create Virtual Copy</w:t>
            </w:r>
          </w:p>
        </w:tc>
        <w:tc>
          <w:tcPr>
            <w:tcW w:w="2501" w:type="dxa"/>
            <w:noWrap/>
            <w:hideMark/>
          </w:tcPr>
          <w:p w14:paraId="05D79B25" w14:textId="028436BD" w:rsidR="00595FC2" w:rsidRPr="00E5700A" w:rsidRDefault="00595FC2" w:rsidP="009E4D1B">
            <w:proofErr w:type="gramStart"/>
            <w:r w:rsidRPr="00E5700A">
              <w:t>Ctrl ’</w:t>
            </w:r>
            <w:proofErr w:type="gramEnd"/>
          </w:p>
        </w:tc>
      </w:tr>
      <w:tr w:rsidR="009E4D1B" w:rsidRPr="00E5700A" w14:paraId="38153234" w14:textId="77777777" w:rsidTr="008F200E">
        <w:trPr>
          <w:trHeight w:val="300"/>
        </w:trPr>
        <w:tc>
          <w:tcPr>
            <w:tcW w:w="9016" w:type="dxa"/>
            <w:gridSpan w:val="3"/>
            <w:shd w:val="clear" w:color="auto" w:fill="F2F2F2" w:themeFill="background1" w:themeFillShade="F2"/>
            <w:noWrap/>
          </w:tcPr>
          <w:p w14:paraId="00898DE5" w14:textId="265411EB" w:rsidR="009E4D1B" w:rsidRPr="00E5700A" w:rsidRDefault="009E4D1B" w:rsidP="009E4D1B">
            <w:pPr>
              <w:jc w:val="center"/>
            </w:pPr>
            <w:r w:rsidRPr="00E5700A">
              <w:t>Pre-sets</w:t>
            </w:r>
          </w:p>
        </w:tc>
      </w:tr>
      <w:tr w:rsidR="00595FC2" w:rsidRPr="00E5700A" w14:paraId="237C1E02" w14:textId="77777777" w:rsidTr="008F200E">
        <w:trPr>
          <w:trHeight w:val="300"/>
        </w:trPr>
        <w:tc>
          <w:tcPr>
            <w:tcW w:w="2766" w:type="dxa"/>
            <w:vMerge w:val="restart"/>
            <w:noWrap/>
            <w:hideMark/>
          </w:tcPr>
          <w:p w14:paraId="0E5A8672" w14:textId="4D9D1D47" w:rsidR="00595FC2" w:rsidRPr="00E5700A" w:rsidRDefault="00595FC2" w:rsidP="009E4D1B"/>
        </w:tc>
        <w:tc>
          <w:tcPr>
            <w:tcW w:w="3749" w:type="dxa"/>
            <w:noWrap/>
            <w:hideMark/>
          </w:tcPr>
          <w:p w14:paraId="41E4691A" w14:textId="5D72B77A" w:rsidR="00595FC2" w:rsidRPr="00E5700A" w:rsidRDefault="00595FC2" w:rsidP="009E4D1B">
            <w:r w:rsidRPr="00E5700A">
              <w:t xml:space="preserve">New </w:t>
            </w:r>
            <w:proofErr w:type="spellStart"/>
            <w:r w:rsidRPr="00E5700A">
              <w:t>Preset</w:t>
            </w:r>
            <w:proofErr w:type="spellEnd"/>
          </w:p>
        </w:tc>
        <w:tc>
          <w:tcPr>
            <w:tcW w:w="2501" w:type="dxa"/>
            <w:noWrap/>
            <w:hideMark/>
          </w:tcPr>
          <w:p w14:paraId="72A0F24B" w14:textId="2F446C6D" w:rsidR="00595FC2" w:rsidRPr="00E5700A" w:rsidRDefault="00595FC2" w:rsidP="009E4D1B">
            <w:r w:rsidRPr="00E5700A">
              <w:t>Ctrl Shift N</w:t>
            </w:r>
          </w:p>
        </w:tc>
      </w:tr>
      <w:tr w:rsidR="00595FC2" w:rsidRPr="00E5700A" w14:paraId="3C92184B" w14:textId="77777777" w:rsidTr="008F200E">
        <w:trPr>
          <w:trHeight w:val="300"/>
        </w:trPr>
        <w:tc>
          <w:tcPr>
            <w:tcW w:w="2766" w:type="dxa"/>
            <w:vMerge/>
            <w:noWrap/>
            <w:hideMark/>
          </w:tcPr>
          <w:p w14:paraId="6B9808D1" w14:textId="77777777" w:rsidR="00595FC2" w:rsidRPr="00E5700A" w:rsidRDefault="00595FC2" w:rsidP="009E4D1B"/>
        </w:tc>
        <w:tc>
          <w:tcPr>
            <w:tcW w:w="3749" w:type="dxa"/>
            <w:noWrap/>
            <w:hideMark/>
          </w:tcPr>
          <w:p w14:paraId="42972ED0" w14:textId="7EAAB368" w:rsidR="00595FC2" w:rsidRPr="00E5700A" w:rsidRDefault="00595FC2" w:rsidP="009E4D1B">
            <w:r w:rsidRPr="00E5700A">
              <w:t xml:space="preserve">New </w:t>
            </w:r>
            <w:proofErr w:type="spellStart"/>
            <w:r w:rsidRPr="00E5700A">
              <w:t>Preset</w:t>
            </w:r>
            <w:proofErr w:type="spellEnd"/>
            <w:r w:rsidRPr="00E5700A">
              <w:t xml:space="preserve"> Folder</w:t>
            </w:r>
          </w:p>
        </w:tc>
        <w:tc>
          <w:tcPr>
            <w:tcW w:w="2501" w:type="dxa"/>
            <w:noWrap/>
            <w:hideMark/>
          </w:tcPr>
          <w:p w14:paraId="3CEBC930" w14:textId="3A253E31" w:rsidR="00595FC2" w:rsidRPr="00E5700A" w:rsidRDefault="00595FC2" w:rsidP="009E4D1B">
            <w:r w:rsidRPr="00E5700A">
              <w:t>Ctrl Alt N</w:t>
            </w:r>
          </w:p>
        </w:tc>
      </w:tr>
      <w:tr w:rsidR="009E4D1B" w:rsidRPr="00E5700A" w14:paraId="22FB64B4" w14:textId="77777777" w:rsidTr="008F200E">
        <w:trPr>
          <w:trHeight w:val="300"/>
        </w:trPr>
        <w:tc>
          <w:tcPr>
            <w:tcW w:w="9016" w:type="dxa"/>
            <w:gridSpan w:val="3"/>
            <w:shd w:val="clear" w:color="auto" w:fill="F2F2F2" w:themeFill="background1" w:themeFillShade="F2"/>
            <w:noWrap/>
          </w:tcPr>
          <w:p w14:paraId="1C91DDEC" w14:textId="16151C41" w:rsidR="009E4D1B" w:rsidRPr="00E5700A" w:rsidRDefault="009E4D1B" w:rsidP="009E4D1B">
            <w:pPr>
              <w:jc w:val="center"/>
            </w:pPr>
            <w:r w:rsidRPr="00E5700A">
              <w:t>Before / After</w:t>
            </w:r>
          </w:p>
        </w:tc>
      </w:tr>
      <w:tr w:rsidR="00595FC2" w:rsidRPr="00E5700A" w14:paraId="71BA2E24" w14:textId="77777777" w:rsidTr="008F200E">
        <w:trPr>
          <w:trHeight w:val="300"/>
        </w:trPr>
        <w:tc>
          <w:tcPr>
            <w:tcW w:w="2766" w:type="dxa"/>
            <w:vMerge w:val="restart"/>
            <w:noWrap/>
            <w:hideMark/>
          </w:tcPr>
          <w:p w14:paraId="4BBAD7A0" w14:textId="03CEE632" w:rsidR="00595FC2" w:rsidRPr="00E5700A" w:rsidRDefault="00595FC2" w:rsidP="009E4D1B"/>
        </w:tc>
        <w:tc>
          <w:tcPr>
            <w:tcW w:w="3749" w:type="dxa"/>
            <w:noWrap/>
            <w:hideMark/>
          </w:tcPr>
          <w:p w14:paraId="59EF01EB" w14:textId="44DEC7A1" w:rsidR="00595FC2" w:rsidRPr="00E5700A" w:rsidRDefault="00595FC2" w:rsidP="009E4D1B">
            <w:r w:rsidRPr="00E5700A">
              <w:t>Toggle Before/After</w:t>
            </w:r>
          </w:p>
        </w:tc>
        <w:tc>
          <w:tcPr>
            <w:tcW w:w="2501" w:type="dxa"/>
            <w:noWrap/>
            <w:hideMark/>
          </w:tcPr>
          <w:p w14:paraId="41298AAF" w14:textId="77E70B4A" w:rsidR="00595FC2" w:rsidRPr="00E5700A" w:rsidRDefault="00595FC2" w:rsidP="009E4D1B">
            <w:r w:rsidRPr="00E5700A">
              <w:t>\</w:t>
            </w:r>
          </w:p>
        </w:tc>
      </w:tr>
      <w:tr w:rsidR="00595FC2" w:rsidRPr="00E5700A" w14:paraId="226C5F56" w14:textId="77777777" w:rsidTr="008F200E">
        <w:trPr>
          <w:trHeight w:val="300"/>
        </w:trPr>
        <w:tc>
          <w:tcPr>
            <w:tcW w:w="2766" w:type="dxa"/>
            <w:vMerge/>
            <w:noWrap/>
            <w:hideMark/>
          </w:tcPr>
          <w:p w14:paraId="0E8921BA" w14:textId="75A91722" w:rsidR="00595FC2" w:rsidRPr="00E5700A" w:rsidRDefault="00595FC2" w:rsidP="009E4D1B"/>
        </w:tc>
        <w:tc>
          <w:tcPr>
            <w:tcW w:w="3749" w:type="dxa"/>
            <w:noWrap/>
            <w:hideMark/>
          </w:tcPr>
          <w:p w14:paraId="3DDF9FC8" w14:textId="7D2BCC8F" w:rsidR="00595FC2" w:rsidRPr="00E5700A" w:rsidRDefault="00595FC2" w:rsidP="009E4D1B">
            <w:r w:rsidRPr="00E5700A">
              <w:t>Left / Right</w:t>
            </w:r>
          </w:p>
        </w:tc>
        <w:tc>
          <w:tcPr>
            <w:tcW w:w="2501" w:type="dxa"/>
            <w:noWrap/>
            <w:hideMark/>
          </w:tcPr>
          <w:p w14:paraId="470192DF" w14:textId="636391DD" w:rsidR="00595FC2" w:rsidRPr="00E5700A" w:rsidRDefault="00595FC2" w:rsidP="009E4D1B">
            <w:r w:rsidRPr="00E5700A">
              <w:t>Y</w:t>
            </w:r>
          </w:p>
        </w:tc>
      </w:tr>
      <w:tr w:rsidR="00595FC2" w:rsidRPr="00E5700A" w14:paraId="38F379DB" w14:textId="77777777" w:rsidTr="008F200E">
        <w:trPr>
          <w:trHeight w:val="300"/>
        </w:trPr>
        <w:tc>
          <w:tcPr>
            <w:tcW w:w="2766" w:type="dxa"/>
            <w:vMerge/>
            <w:noWrap/>
            <w:hideMark/>
          </w:tcPr>
          <w:p w14:paraId="3292366B" w14:textId="77777777" w:rsidR="00595FC2" w:rsidRPr="00E5700A" w:rsidRDefault="00595FC2" w:rsidP="009E4D1B"/>
        </w:tc>
        <w:tc>
          <w:tcPr>
            <w:tcW w:w="3749" w:type="dxa"/>
            <w:noWrap/>
            <w:hideMark/>
          </w:tcPr>
          <w:p w14:paraId="2E3E67FC" w14:textId="087266EE" w:rsidR="00595FC2" w:rsidRPr="00E5700A" w:rsidRDefault="00595FC2" w:rsidP="009E4D1B">
            <w:r w:rsidRPr="00E5700A">
              <w:t>Top / Bottom</w:t>
            </w:r>
          </w:p>
        </w:tc>
        <w:tc>
          <w:tcPr>
            <w:tcW w:w="2501" w:type="dxa"/>
            <w:noWrap/>
            <w:hideMark/>
          </w:tcPr>
          <w:p w14:paraId="2B280278" w14:textId="59ED30A7" w:rsidR="00595FC2" w:rsidRPr="00E5700A" w:rsidRDefault="00595FC2" w:rsidP="009E4D1B">
            <w:r w:rsidRPr="00E5700A">
              <w:t>Alt Y</w:t>
            </w:r>
          </w:p>
        </w:tc>
      </w:tr>
      <w:tr w:rsidR="00595FC2" w:rsidRPr="00E5700A" w14:paraId="3652A6FF" w14:textId="77777777" w:rsidTr="008F200E">
        <w:trPr>
          <w:trHeight w:val="300"/>
        </w:trPr>
        <w:tc>
          <w:tcPr>
            <w:tcW w:w="2766" w:type="dxa"/>
            <w:vMerge/>
            <w:noWrap/>
            <w:hideMark/>
          </w:tcPr>
          <w:p w14:paraId="6F968C3D" w14:textId="7B705BBE" w:rsidR="00595FC2" w:rsidRPr="00E5700A" w:rsidRDefault="00595FC2" w:rsidP="009E4D1B"/>
        </w:tc>
        <w:tc>
          <w:tcPr>
            <w:tcW w:w="3749" w:type="dxa"/>
            <w:noWrap/>
            <w:hideMark/>
          </w:tcPr>
          <w:p w14:paraId="7D8EFD83" w14:textId="64B3C88B" w:rsidR="00595FC2" w:rsidRPr="00E5700A" w:rsidRDefault="00595FC2" w:rsidP="009E4D1B">
            <w:r w:rsidRPr="00E5700A">
              <w:t>Split Screen</w:t>
            </w:r>
          </w:p>
        </w:tc>
        <w:tc>
          <w:tcPr>
            <w:tcW w:w="2501" w:type="dxa"/>
            <w:noWrap/>
            <w:hideMark/>
          </w:tcPr>
          <w:p w14:paraId="71A08672" w14:textId="7AE8882D" w:rsidR="00595FC2" w:rsidRPr="00E5700A" w:rsidRDefault="00595FC2" w:rsidP="009E4D1B">
            <w:r w:rsidRPr="00E5700A">
              <w:t>Shift Y</w:t>
            </w:r>
          </w:p>
        </w:tc>
      </w:tr>
      <w:tr w:rsidR="00595FC2" w:rsidRPr="00E5700A" w14:paraId="78A585EF" w14:textId="77777777" w:rsidTr="008F200E">
        <w:trPr>
          <w:trHeight w:val="300"/>
        </w:trPr>
        <w:tc>
          <w:tcPr>
            <w:tcW w:w="2766" w:type="dxa"/>
            <w:vMerge/>
            <w:noWrap/>
            <w:hideMark/>
          </w:tcPr>
          <w:p w14:paraId="1BDD478D" w14:textId="77777777" w:rsidR="00595FC2" w:rsidRPr="00E5700A" w:rsidRDefault="00595FC2" w:rsidP="009E4D1B"/>
        </w:tc>
        <w:tc>
          <w:tcPr>
            <w:tcW w:w="3749" w:type="dxa"/>
            <w:noWrap/>
            <w:hideMark/>
          </w:tcPr>
          <w:p w14:paraId="130EA792" w14:textId="04E71C1D" w:rsidR="00595FC2" w:rsidRPr="00E5700A" w:rsidRDefault="00595FC2" w:rsidP="009E4D1B">
            <w:r w:rsidRPr="00E5700A">
              <w:t>Copy After’s Settings to Before</w:t>
            </w:r>
          </w:p>
        </w:tc>
        <w:tc>
          <w:tcPr>
            <w:tcW w:w="2501" w:type="dxa"/>
            <w:noWrap/>
            <w:hideMark/>
          </w:tcPr>
          <w:p w14:paraId="343F3A1F" w14:textId="553BBBDB" w:rsidR="00595FC2" w:rsidRPr="00E5700A" w:rsidRDefault="00595FC2" w:rsidP="009E4D1B">
            <w:r w:rsidRPr="00E5700A">
              <w:t>Ctrl Alt Shift left arrow</w:t>
            </w:r>
          </w:p>
        </w:tc>
      </w:tr>
      <w:tr w:rsidR="00595FC2" w:rsidRPr="00E5700A" w14:paraId="6FCA564C" w14:textId="77777777" w:rsidTr="008F200E">
        <w:trPr>
          <w:trHeight w:val="300"/>
        </w:trPr>
        <w:tc>
          <w:tcPr>
            <w:tcW w:w="2766" w:type="dxa"/>
            <w:vMerge/>
            <w:noWrap/>
            <w:hideMark/>
          </w:tcPr>
          <w:p w14:paraId="01101764" w14:textId="6FA2A376" w:rsidR="00595FC2" w:rsidRPr="00E5700A" w:rsidRDefault="00595FC2" w:rsidP="009E4D1B"/>
        </w:tc>
        <w:tc>
          <w:tcPr>
            <w:tcW w:w="3749" w:type="dxa"/>
            <w:noWrap/>
            <w:hideMark/>
          </w:tcPr>
          <w:p w14:paraId="615E0AA7" w14:textId="57DF21CE" w:rsidR="00595FC2" w:rsidRPr="00E5700A" w:rsidRDefault="00595FC2" w:rsidP="009E4D1B">
            <w:r w:rsidRPr="00E5700A">
              <w:t xml:space="preserve">Copy </w:t>
            </w:r>
            <w:proofErr w:type="spellStart"/>
            <w:r w:rsidRPr="00E5700A">
              <w:t>Before’s</w:t>
            </w:r>
            <w:proofErr w:type="spellEnd"/>
            <w:r w:rsidRPr="00E5700A">
              <w:t xml:space="preserve"> Settings to After</w:t>
            </w:r>
          </w:p>
        </w:tc>
        <w:tc>
          <w:tcPr>
            <w:tcW w:w="2501" w:type="dxa"/>
            <w:noWrap/>
            <w:hideMark/>
          </w:tcPr>
          <w:p w14:paraId="6FCB92C4" w14:textId="503F9B82" w:rsidR="00595FC2" w:rsidRPr="00E5700A" w:rsidRDefault="00595FC2" w:rsidP="009E4D1B">
            <w:r w:rsidRPr="00E5700A">
              <w:t>Ctrl Alt Shift right arrow</w:t>
            </w:r>
          </w:p>
        </w:tc>
      </w:tr>
      <w:tr w:rsidR="009E4D1B" w:rsidRPr="00E5700A" w14:paraId="524F7780" w14:textId="77777777" w:rsidTr="008F200E">
        <w:trPr>
          <w:trHeight w:val="300"/>
        </w:trPr>
        <w:tc>
          <w:tcPr>
            <w:tcW w:w="9016" w:type="dxa"/>
            <w:gridSpan w:val="3"/>
            <w:shd w:val="clear" w:color="auto" w:fill="F2F2F2" w:themeFill="background1" w:themeFillShade="F2"/>
            <w:noWrap/>
          </w:tcPr>
          <w:p w14:paraId="3F9500E0" w14:textId="1334C461" w:rsidR="009E4D1B" w:rsidRPr="00E5700A" w:rsidRDefault="009E4D1B" w:rsidP="009E4D1B">
            <w:pPr>
              <w:jc w:val="center"/>
            </w:pPr>
            <w:r w:rsidRPr="00E5700A">
              <w:t>Targeted Adjustment Tool</w:t>
            </w:r>
          </w:p>
        </w:tc>
      </w:tr>
      <w:tr w:rsidR="00595FC2" w:rsidRPr="00E5700A" w14:paraId="4A0D1767" w14:textId="77777777" w:rsidTr="008F200E">
        <w:trPr>
          <w:trHeight w:val="300"/>
        </w:trPr>
        <w:tc>
          <w:tcPr>
            <w:tcW w:w="2766" w:type="dxa"/>
            <w:vMerge w:val="restart"/>
            <w:noWrap/>
            <w:hideMark/>
          </w:tcPr>
          <w:p w14:paraId="405D8D6E" w14:textId="5668F2BB" w:rsidR="00595FC2" w:rsidRPr="00E5700A" w:rsidRDefault="00595FC2" w:rsidP="009E4D1B"/>
        </w:tc>
        <w:tc>
          <w:tcPr>
            <w:tcW w:w="3749" w:type="dxa"/>
            <w:noWrap/>
            <w:hideMark/>
          </w:tcPr>
          <w:p w14:paraId="60079D7C" w14:textId="6294A643" w:rsidR="00595FC2" w:rsidRPr="00E5700A" w:rsidRDefault="00595FC2" w:rsidP="009E4D1B">
            <w:r w:rsidRPr="00E5700A">
              <w:t>Swap Before and After Settings</w:t>
            </w:r>
          </w:p>
        </w:tc>
        <w:tc>
          <w:tcPr>
            <w:tcW w:w="2501" w:type="dxa"/>
            <w:noWrap/>
            <w:hideMark/>
          </w:tcPr>
          <w:p w14:paraId="1F3186CD" w14:textId="5C074C43" w:rsidR="00595FC2" w:rsidRPr="00E5700A" w:rsidRDefault="00595FC2" w:rsidP="009E4D1B">
            <w:r w:rsidRPr="00E5700A">
              <w:t>Ctrl Alt Shift up arrow</w:t>
            </w:r>
          </w:p>
        </w:tc>
      </w:tr>
      <w:tr w:rsidR="00595FC2" w:rsidRPr="00E5700A" w14:paraId="78FD8868" w14:textId="77777777" w:rsidTr="008F200E">
        <w:trPr>
          <w:trHeight w:val="300"/>
        </w:trPr>
        <w:tc>
          <w:tcPr>
            <w:tcW w:w="2766" w:type="dxa"/>
            <w:vMerge/>
            <w:noWrap/>
            <w:hideMark/>
          </w:tcPr>
          <w:p w14:paraId="73479558" w14:textId="48C53F75" w:rsidR="00595FC2" w:rsidRPr="00E5700A" w:rsidRDefault="00595FC2" w:rsidP="009E4D1B"/>
        </w:tc>
        <w:tc>
          <w:tcPr>
            <w:tcW w:w="3749" w:type="dxa"/>
            <w:noWrap/>
            <w:hideMark/>
          </w:tcPr>
          <w:p w14:paraId="1C394363" w14:textId="7F923BD8" w:rsidR="00595FC2" w:rsidRPr="00E5700A" w:rsidRDefault="00595FC2" w:rsidP="009E4D1B">
            <w:r w:rsidRPr="00E5700A">
              <w:t>Deselect TAT</w:t>
            </w:r>
          </w:p>
        </w:tc>
        <w:tc>
          <w:tcPr>
            <w:tcW w:w="2501" w:type="dxa"/>
            <w:noWrap/>
            <w:hideMark/>
          </w:tcPr>
          <w:p w14:paraId="5BDAEE87" w14:textId="5C11A480" w:rsidR="00595FC2" w:rsidRPr="00E5700A" w:rsidRDefault="00595FC2" w:rsidP="009E4D1B">
            <w:r w:rsidRPr="00E5700A">
              <w:t>Ctrl Alt Shift N</w:t>
            </w:r>
          </w:p>
        </w:tc>
      </w:tr>
      <w:tr w:rsidR="00595FC2" w:rsidRPr="00E5700A" w14:paraId="7AFE45EB" w14:textId="77777777" w:rsidTr="008F200E">
        <w:trPr>
          <w:trHeight w:val="300"/>
        </w:trPr>
        <w:tc>
          <w:tcPr>
            <w:tcW w:w="2766" w:type="dxa"/>
            <w:vMerge/>
            <w:noWrap/>
            <w:hideMark/>
          </w:tcPr>
          <w:p w14:paraId="3166F60B" w14:textId="77777777" w:rsidR="00595FC2" w:rsidRPr="00E5700A" w:rsidRDefault="00595FC2" w:rsidP="009E4D1B"/>
        </w:tc>
        <w:tc>
          <w:tcPr>
            <w:tcW w:w="3749" w:type="dxa"/>
            <w:noWrap/>
            <w:hideMark/>
          </w:tcPr>
          <w:p w14:paraId="55F9CC00" w14:textId="66F977D0" w:rsidR="00595FC2" w:rsidRPr="00E5700A" w:rsidRDefault="00595FC2" w:rsidP="009E4D1B">
            <w:r w:rsidRPr="00E5700A">
              <w:t>Tone Curve</w:t>
            </w:r>
          </w:p>
        </w:tc>
        <w:tc>
          <w:tcPr>
            <w:tcW w:w="2501" w:type="dxa"/>
            <w:noWrap/>
            <w:hideMark/>
          </w:tcPr>
          <w:p w14:paraId="6B140B31" w14:textId="55D03BB7" w:rsidR="00595FC2" w:rsidRPr="00E5700A" w:rsidRDefault="00595FC2" w:rsidP="009E4D1B">
            <w:r w:rsidRPr="00E5700A">
              <w:t>Ctrl Alt Shift T</w:t>
            </w:r>
          </w:p>
        </w:tc>
      </w:tr>
      <w:tr w:rsidR="00595FC2" w:rsidRPr="00E5700A" w14:paraId="61EDA77A" w14:textId="77777777" w:rsidTr="008F200E">
        <w:trPr>
          <w:trHeight w:val="300"/>
        </w:trPr>
        <w:tc>
          <w:tcPr>
            <w:tcW w:w="2766" w:type="dxa"/>
            <w:vMerge/>
            <w:noWrap/>
            <w:hideMark/>
          </w:tcPr>
          <w:p w14:paraId="07CD309A" w14:textId="77777777" w:rsidR="00595FC2" w:rsidRPr="00E5700A" w:rsidRDefault="00595FC2" w:rsidP="009E4D1B"/>
        </w:tc>
        <w:tc>
          <w:tcPr>
            <w:tcW w:w="3749" w:type="dxa"/>
            <w:noWrap/>
            <w:hideMark/>
          </w:tcPr>
          <w:p w14:paraId="65CE2A88" w14:textId="13D88037" w:rsidR="00595FC2" w:rsidRPr="00E5700A" w:rsidRDefault="00595FC2" w:rsidP="009E4D1B">
            <w:r w:rsidRPr="00E5700A">
              <w:t>Hue</w:t>
            </w:r>
          </w:p>
        </w:tc>
        <w:tc>
          <w:tcPr>
            <w:tcW w:w="2501" w:type="dxa"/>
            <w:noWrap/>
            <w:hideMark/>
          </w:tcPr>
          <w:p w14:paraId="31429227" w14:textId="7994C051" w:rsidR="00595FC2" w:rsidRPr="00E5700A" w:rsidRDefault="00595FC2" w:rsidP="009E4D1B">
            <w:r w:rsidRPr="00E5700A">
              <w:t>Ctrl Alt Shift H</w:t>
            </w:r>
          </w:p>
        </w:tc>
      </w:tr>
      <w:tr w:rsidR="00595FC2" w:rsidRPr="00E5700A" w14:paraId="532BF718" w14:textId="77777777" w:rsidTr="008F200E">
        <w:trPr>
          <w:trHeight w:val="300"/>
        </w:trPr>
        <w:tc>
          <w:tcPr>
            <w:tcW w:w="2766" w:type="dxa"/>
            <w:vMerge/>
            <w:noWrap/>
            <w:hideMark/>
          </w:tcPr>
          <w:p w14:paraId="753ECDD5" w14:textId="77777777" w:rsidR="00595FC2" w:rsidRPr="00E5700A" w:rsidRDefault="00595FC2" w:rsidP="009E4D1B"/>
        </w:tc>
        <w:tc>
          <w:tcPr>
            <w:tcW w:w="3749" w:type="dxa"/>
            <w:noWrap/>
            <w:hideMark/>
          </w:tcPr>
          <w:p w14:paraId="056B4E68" w14:textId="37B85594" w:rsidR="00595FC2" w:rsidRPr="00E5700A" w:rsidRDefault="00595FC2" w:rsidP="009E4D1B">
            <w:r w:rsidRPr="00E5700A">
              <w:t>Saturation</w:t>
            </w:r>
          </w:p>
        </w:tc>
        <w:tc>
          <w:tcPr>
            <w:tcW w:w="2501" w:type="dxa"/>
            <w:noWrap/>
            <w:hideMark/>
          </w:tcPr>
          <w:p w14:paraId="00ABA029" w14:textId="6A7A7E74" w:rsidR="00595FC2" w:rsidRPr="00E5700A" w:rsidRDefault="00595FC2" w:rsidP="009E4D1B">
            <w:r w:rsidRPr="00E5700A">
              <w:t>Ctrl Alt Shift S</w:t>
            </w:r>
          </w:p>
        </w:tc>
      </w:tr>
      <w:tr w:rsidR="00595FC2" w:rsidRPr="00E5700A" w14:paraId="52EF4941" w14:textId="77777777" w:rsidTr="008F200E">
        <w:trPr>
          <w:trHeight w:val="300"/>
        </w:trPr>
        <w:tc>
          <w:tcPr>
            <w:tcW w:w="2766" w:type="dxa"/>
            <w:vMerge/>
            <w:noWrap/>
            <w:hideMark/>
          </w:tcPr>
          <w:p w14:paraId="58B34862" w14:textId="77777777" w:rsidR="00595FC2" w:rsidRPr="00E5700A" w:rsidRDefault="00595FC2" w:rsidP="009E4D1B"/>
        </w:tc>
        <w:tc>
          <w:tcPr>
            <w:tcW w:w="3749" w:type="dxa"/>
            <w:noWrap/>
            <w:hideMark/>
          </w:tcPr>
          <w:p w14:paraId="70ECB5C9" w14:textId="01197E35" w:rsidR="00595FC2" w:rsidRPr="00E5700A" w:rsidRDefault="00595FC2" w:rsidP="009E4D1B">
            <w:r w:rsidRPr="00E5700A">
              <w:t>Luminance</w:t>
            </w:r>
          </w:p>
        </w:tc>
        <w:tc>
          <w:tcPr>
            <w:tcW w:w="2501" w:type="dxa"/>
            <w:noWrap/>
            <w:hideMark/>
          </w:tcPr>
          <w:p w14:paraId="4406C639" w14:textId="3371D4F4" w:rsidR="00595FC2" w:rsidRPr="00E5700A" w:rsidRDefault="00595FC2" w:rsidP="009E4D1B">
            <w:r w:rsidRPr="00E5700A">
              <w:t>Ctrl Alt Shift L</w:t>
            </w:r>
          </w:p>
        </w:tc>
      </w:tr>
      <w:tr w:rsidR="009E4D1B" w:rsidRPr="00E5700A" w14:paraId="34203243" w14:textId="77777777" w:rsidTr="008F200E">
        <w:trPr>
          <w:trHeight w:val="300"/>
        </w:trPr>
        <w:tc>
          <w:tcPr>
            <w:tcW w:w="9016" w:type="dxa"/>
            <w:gridSpan w:val="3"/>
            <w:shd w:val="clear" w:color="auto" w:fill="F2F2F2" w:themeFill="background1" w:themeFillShade="F2"/>
            <w:noWrap/>
          </w:tcPr>
          <w:p w14:paraId="6DF39175" w14:textId="4B102D18" w:rsidR="009E4D1B" w:rsidRPr="00E5700A" w:rsidRDefault="009E4D1B" w:rsidP="009E4D1B">
            <w:pPr>
              <w:jc w:val="center"/>
            </w:pPr>
            <w:r w:rsidRPr="00E5700A">
              <w:t>Clipping Indicators</w:t>
            </w:r>
          </w:p>
        </w:tc>
      </w:tr>
      <w:tr w:rsidR="00595FC2" w:rsidRPr="00E5700A" w14:paraId="2184B53E" w14:textId="77777777" w:rsidTr="008F200E">
        <w:trPr>
          <w:trHeight w:val="300"/>
        </w:trPr>
        <w:tc>
          <w:tcPr>
            <w:tcW w:w="2766" w:type="dxa"/>
            <w:vMerge w:val="restart"/>
            <w:noWrap/>
            <w:hideMark/>
          </w:tcPr>
          <w:p w14:paraId="40DA2691" w14:textId="5FBC04C7" w:rsidR="00595FC2" w:rsidRPr="00E5700A" w:rsidRDefault="00595FC2" w:rsidP="009E4D1B"/>
        </w:tc>
        <w:tc>
          <w:tcPr>
            <w:tcW w:w="3749" w:type="dxa"/>
            <w:noWrap/>
            <w:hideMark/>
          </w:tcPr>
          <w:p w14:paraId="0C066E5B" w14:textId="50DE2035" w:rsidR="00595FC2" w:rsidRPr="00E5700A" w:rsidRDefault="00595FC2" w:rsidP="009E4D1B">
            <w:r w:rsidRPr="00E5700A">
              <w:t>Slow Guided Upright cursor</w:t>
            </w:r>
          </w:p>
        </w:tc>
        <w:tc>
          <w:tcPr>
            <w:tcW w:w="2501" w:type="dxa"/>
            <w:noWrap/>
            <w:hideMark/>
          </w:tcPr>
          <w:p w14:paraId="6DC45F30" w14:textId="65A473EC" w:rsidR="00595FC2" w:rsidRPr="00E5700A" w:rsidRDefault="00595FC2" w:rsidP="009E4D1B">
            <w:r w:rsidRPr="00E5700A">
              <w:t>Hold Alt while dragging lines</w:t>
            </w:r>
          </w:p>
        </w:tc>
      </w:tr>
      <w:tr w:rsidR="00595FC2" w:rsidRPr="00E5700A" w14:paraId="61328F7C" w14:textId="77777777" w:rsidTr="008F200E">
        <w:trPr>
          <w:trHeight w:val="300"/>
        </w:trPr>
        <w:tc>
          <w:tcPr>
            <w:tcW w:w="2766" w:type="dxa"/>
            <w:vMerge/>
            <w:noWrap/>
            <w:hideMark/>
          </w:tcPr>
          <w:p w14:paraId="7B29C849" w14:textId="393F6798" w:rsidR="00595FC2" w:rsidRPr="00E5700A" w:rsidRDefault="00595FC2" w:rsidP="009E4D1B"/>
        </w:tc>
        <w:tc>
          <w:tcPr>
            <w:tcW w:w="3749" w:type="dxa"/>
            <w:noWrap/>
            <w:hideMark/>
          </w:tcPr>
          <w:p w14:paraId="0CF5A4A4" w14:textId="28BC14BB" w:rsidR="00595FC2" w:rsidRPr="00E5700A" w:rsidRDefault="00595FC2" w:rsidP="009E4D1B">
            <w:r w:rsidRPr="00E5700A">
              <w:t>Show Clipping</w:t>
            </w:r>
          </w:p>
        </w:tc>
        <w:tc>
          <w:tcPr>
            <w:tcW w:w="2501" w:type="dxa"/>
            <w:noWrap/>
            <w:hideMark/>
          </w:tcPr>
          <w:p w14:paraId="46B9CE77" w14:textId="4917DC6F" w:rsidR="00595FC2" w:rsidRPr="00E5700A" w:rsidRDefault="00595FC2" w:rsidP="009E4D1B">
            <w:r w:rsidRPr="00E5700A">
              <w:t>J</w:t>
            </w:r>
          </w:p>
        </w:tc>
      </w:tr>
      <w:tr w:rsidR="00595FC2" w:rsidRPr="00E5700A" w14:paraId="42B220C2" w14:textId="77777777" w:rsidTr="008F200E">
        <w:trPr>
          <w:trHeight w:val="300"/>
        </w:trPr>
        <w:tc>
          <w:tcPr>
            <w:tcW w:w="2766" w:type="dxa"/>
            <w:vMerge/>
            <w:noWrap/>
            <w:hideMark/>
          </w:tcPr>
          <w:p w14:paraId="6BB7633B" w14:textId="15A85E09" w:rsidR="00595FC2" w:rsidRPr="00E5700A" w:rsidRDefault="00595FC2" w:rsidP="009E4D1B"/>
        </w:tc>
        <w:tc>
          <w:tcPr>
            <w:tcW w:w="3749" w:type="dxa"/>
            <w:noWrap/>
            <w:hideMark/>
          </w:tcPr>
          <w:p w14:paraId="7566D0CE" w14:textId="1DC70FB3" w:rsidR="00595FC2" w:rsidRPr="00E5700A" w:rsidRDefault="00595FC2" w:rsidP="009E4D1B">
            <w:r w:rsidRPr="00E5700A">
              <w:t>Temporarily Show Clipping</w:t>
            </w:r>
          </w:p>
        </w:tc>
        <w:tc>
          <w:tcPr>
            <w:tcW w:w="2501" w:type="dxa"/>
            <w:noWrap/>
            <w:hideMark/>
          </w:tcPr>
          <w:p w14:paraId="04657124" w14:textId="5F2516E1" w:rsidR="00595FC2" w:rsidRPr="00E5700A" w:rsidRDefault="00595FC2" w:rsidP="009E4D1B">
            <w:r w:rsidRPr="00E5700A">
              <w:t>Hold Alt while moving slider</w:t>
            </w:r>
          </w:p>
        </w:tc>
      </w:tr>
      <w:tr w:rsidR="009E4D1B" w:rsidRPr="00E5700A" w14:paraId="38C529E4" w14:textId="77777777" w:rsidTr="008F200E">
        <w:trPr>
          <w:trHeight w:val="300"/>
        </w:trPr>
        <w:tc>
          <w:tcPr>
            <w:tcW w:w="9016" w:type="dxa"/>
            <w:gridSpan w:val="3"/>
            <w:shd w:val="clear" w:color="auto" w:fill="F2F2F2" w:themeFill="background1" w:themeFillShade="F2"/>
            <w:noWrap/>
          </w:tcPr>
          <w:p w14:paraId="1131A64A" w14:textId="772C458D" w:rsidR="009E4D1B" w:rsidRPr="00E5700A" w:rsidRDefault="009E4D1B" w:rsidP="009E4D1B">
            <w:pPr>
              <w:jc w:val="center"/>
            </w:pPr>
            <w:r w:rsidRPr="00E5700A">
              <w:t>Reset</w:t>
            </w:r>
          </w:p>
        </w:tc>
      </w:tr>
      <w:tr w:rsidR="00595FC2" w:rsidRPr="00E5700A" w14:paraId="616B4203" w14:textId="77777777" w:rsidTr="008F200E">
        <w:trPr>
          <w:trHeight w:val="300"/>
        </w:trPr>
        <w:tc>
          <w:tcPr>
            <w:tcW w:w="2766" w:type="dxa"/>
            <w:vMerge w:val="restart"/>
            <w:noWrap/>
            <w:hideMark/>
          </w:tcPr>
          <w:p w14:paraId="469F9289" w14:textId="77777777" w:rsidR="00595FC2" w:rsidRPr="00E5700A" w:rsidRDefault="00595FC2" w:rsidP="009E4D1B"/>
        </w:tc>
        <w:tc>
          <w:tcPr>
            <w:tcW w:w="3749" w:type="dxa"/>
            <w:noWrap/>
            <w:hideMark/>
          </w:tcPr>
          <w:p w14:paraId="72C5665C" w14:textId="64A7EA29" w:rsidR="00595FC2" w:rsidRPr="00E5700A" w:rsidRDefault="00595FC2" w:rsidP="009E4D1B">
            <w:r w:rsidRPr="00E5700A">
              <w:t>Reset Slider</w:t>
            </w:r>
          </w:p>
        </w:tc>
        <w:tc>
          <w:tcPr>
            <w:tcW w:w="2501" w:type="dxa"/>
            <w:noWrap/>
            <w:hideMark/>
          </w:tcPr>
          <w:p w14:paraId="19F4DA66" w14:textId="5902B677" w:rsidR="00595FC2" w:rsidRPr="00E5700A" w:rsidRDefault="00595FC2" w:rsidP="009E4D1B">
            <w:r w:rsidRPr="00E5700A">
              <w:t>Double-click on slider label</w:t>
            </w:r>
          </w:p>
        </w:tc>
      </w:tr>
      <w:tr w:rsidR="00595FC2" w:rsidRPr="00E5700A" w14:paraId="58EB9F8A" w14:textId="77777777" w:rsidTr="008F200E">
        <w:trPr>
          <w:trHeight w:val="300"/>
        </w:trPr>
        <w:tc>
          <w:tcPr>
            <w:tcW w:w="2766" w:type="dxa"/>
            <w:vMerge/>
            <w:noWrap/>
            <w:hideMark/>
          </w:tcPr>
          <w:p w14:paraId="6AD04773" w14:textId="581EEA24" w:rsidR="00595FC2" w:rsidRPr="00E5700A" w:rsidRDefault="00595FC2" w:rsidP="009E4D1B"/>
        </w:tc>
        <w:tc>
          <w:tcPr>
            <w:tcW w:w="3749" w:type="dxa"/>
            <w:noWrap/>
            <w:hideMark/>
          </w:tcPr>
          <w:p w14:paraId="5352093A" w14:textId="40905796" w:rsidR="00595FC2" w:rsidRPr="00E5700A" w:rsidRDefault="00595FC2" w:rsidP="009E4D1B">
            <w:r w:rsidRPr="00E5700A">
              <w:t>Reset Group of Sliders</w:t>
            </w:r>
          </w:p>
        </w:tc>
        <w:tc>
          <w:tcPr>
            <w:tcW w:w="2501" w:type="dxa"/>
            <w:noWrap/>
            <w:hideMark/>
          </w:tcPr>
          <w:p w14:paraId="0D38D90E" w14:textId="5D026390" w:rsidR="00595FC2" w:rsidRPr="00E5700A" w:rsidRDefault="00595FC2" w:rsidP="009E4D1B">
            <w:r w:rsidRPr="00E5700A">
              <w:t>Double-click on group name</w:t>
            </w:r>
          </w:p>
        </w:tc>
      </w:tr>
      <w:tr w:rsidR="00595FC2" w:rsidRPr="00E5700A" w14:paraId="4DBD6E4C" w14:textId="77777777" w:rsidTr="008F200E">
        <w:trPr>
          <w:trHeight w:val="300"/>
        </w:trPr>
        <w:tc>
          <w:tcPr>
            <w:tcW w:w="2766" w:type="dxa"/>
            <w:vMerge/>
            <w:noWrap/>
            <w:hideMark/>
          </w:tcPr>
          <w:p w14:paraId="62544679" w14:textId="602AFEF5" w:rsidR="00595FC2" w:rsidRPr="00E5700A" w:rsidRDefault="00595FC2" w:rsidP="009E4D1B"/>
        </w:tc>
        <w:tc>
          <w:tcPr>
            <w:tcW w:w="3749" w:type="dxa"/>
            <w:noWrap/>
            <w:hideMark/>
          </w:tcPr>
          <w:p w14:paraId="56208BE3" w14:textId="32C80DF0" w:rsidR="00595FC2" w:rsidRPr="00E5700A" w:rsidRDefault="00595FC2" w:rsidP="009E4D1B">
            <w:r w:rsidRPr="00E5700A">
              <w:t>Reset All Settings</w:t>
            </w:r>
          </w:p>
        </w:tc>
        <w:tc>
          <w:tcPr>
            <w:tcW w:w="2501" w:type="dxa"/>
            <w:noWrap/>
            <w:hideMark/>
          </w:tcPr>
          <w:p w14:paraId="39A36DF0" w14:textId="7DF3E64A" w:rsidR="00595FC2" w:rsidRPr="00E5700A" w:rsidRDefault="00595FC2" w:rsidP="009E4D1B">
            <w:r w:rsidRPr="00E5700A">
              <w:t>Ctrl Shift R</w:t>
            </w:r>
          </w:p>
        </w:tc>
      </w:tr>
      <w:tr w:rsidR="009E4D1B" w:rsidRPr="00E5700A" w14:paraId="221EEE0D" w14:textId="77777777" w:rsidTr="008F200E">
        <w:trPr>
          <w:trHeight w:val="300"/>
        </w:trPr>
        <w:tc>
          <w:tcPr>
            <w:tcW w:w="9016" w:type="dxa"/>
            <w:gridSpan w:val="3"/>
            <w:shd w:val="clear" w:color="auto" w:fill="F2F2F2" w:themeFill="background1" w:themeFillShade="F2"/>
            <w:noWrap/>
          </w:tcPr>
          <w:p w14:paraId="00DFBB3E" w14:textId="01E235D5" w:rsidR="009E4D1B" w:rsidRPr="00E5700A" w:rsidRDefault="009E4D1B" w:rsidP="009E4D1B">
            <w:pPr>
              <w:jc w:val="center"/>
            </w:pPr>
            <w:r w:rsidRPr="00E5700A">
              <w:t>Cropping</w:t>
            </w:r>
          </w:p>
        </w:tc>
      </w:tr>
      <w:tr w:rsidR="00595FC2" w:rsidRPr="00E5700A" w14:paraId="33D66331" w14:textId="77777777" w:rsidTr="008F200E">
        <w:trPr>
          <w:trHeight w:val="300"/>
        </w:trPr>
        <w:tc>
          <w:tcPr>
            <w:tcW w:w="2766" w:type="dxa"/>
            <w:vMerge w:val="restart"/>
            <w:noWrap/>
            <w:hideMark/>
          </w:tcPr>
          <w:p w14:paraId="773D38D7" w14:textId="10D6A683" w:rsidR="00595FC2" w:rsidRPr="00E5700A" w:rsidRDefault="00595FC2" w:rsidP="009E4D1B"/>
        </w:tc>
        <w:tc>
          <w:tcPr>
            <w:tcW w:w="3749" w:type="dxa"/>
            <w:noWrap/>
            <w:hideMark/>
          </w:tcPr>
          <w:p w14:paraId="02BA8B24" w14:textId="4EE704D0" w:rsidR="00595FC2" w:rsidRPr="008F200E" w:rsidRDefault="00595FC2" w:rsidP="009E4D1B">
            <w:pPr>
              <w:rPr>
                <w:highlight w:val="yellow"/>
              </w:rPr>
            </w:pPr>
            <w:r w:rsidRPr="008F200E">
              <w:rPr>
                <w:highlight w:val="yellow"/>
              </w:rPr>
              <w:t>Go to Crop Tool</w:t>
            </w:r>
          </w:p>
        </w:tc>
        <w:tc>
          <w:tcPr>
            <w:tcW w:w="2501" w:type="dxa"/>
            <w:noWrap/>
            <w:hideMark/>
          </w:tcPr>
          <w:p w14:paraId="4978A172" w14:textId="7E458C12" w:rsidR="00595FC2" w:rsidRPr="008F200E" w:rsidRDefault="00595FC2" w:rsidP="009E4D1B">
            <w:pPr>
              <w:rPr>
                <w:highlight w:val="yellow"/>
              </w:rPr>
            </w:pPr>
            <w:r w:rsidRPr="008F200E">
              <w:rPr>
                <w:highlight w:val="yellow"/>
              </w:rPr>
              <w:t>R</w:t>
            </w:r>
          </w:p>
        </w:tc>
      </w:tr>
      <w:tr w:rsidR="00595FC2" w:rsidRPr="00E5700A" w14:paraId="4B0F395D" w14:textId="77777777" w:rsidTr="008F200E">
        <w:trPr>
          <w:trHeight w:val="300"/>
        </w:trPr>
        <w:tc>
          <w:tcPr>
            <w:tcW w:w="2766" w:type="dxa"/>
            <w:vMerge/>
            <w:noWrap/>
            <w:hideMark/>
          </w:tcPr>
          <w:p w14:paraId="42A811F0" w14:textId="414270A1" w:rsidR="00595FC2" w:rsidRPr="00E5700A" w:rsidRDefault="00595FC2" w:rsidP="009E4D1B"/>
        </w:tc>
        <w:tc>
          <w:tcPr>
            <w:tcW w:w="3749" w:type="dxa"/>
            <w:noWrap/>
            <w:hideMark/>
          </w:tcPr>
          <w:p w14:paraId="44C4F470" w14:textId="36AFD038" w:rsidR="00595FC2" w:rsidRPr="008F200E" w:rsidRDefault="00595FC2" w:rsidP="009E4D1B">
            <w:pPr>
              <w:rPr>
                <w:highlight w:val="yellow"/>
              </w:rPr>
            </w:pPr>
            <w:r w:rsidRPr="008F200E">
              <w:rPr>
                <w:highlight w:val="yellow"/>
              </w:rPr>
              <w:t>Reset Crop</w:t>
            </w:r>
          </w:p>
        </w:tc>
        <w:tc>
          <w:tcPr>
            <w:tcW w:w="2501" w:type="dxa"/>
            <w:noWrap/>
            <w:hideMark/>
          </w:tcPr>
          <w:p w14:paraId="52E234C5" w14:textId="0243F929" w:rsidR="00595FC2" w:rsidRPr="008F200E" w:rsidRDefault="00595FC2" w:rsidP="009E4D1B">
            <w:pPr>
              <w:rPr>
                <w:highlight w:val="yellow"/>
              </w:rPr>
            </w:pPr>
            <w:r w:rsidRPr="008F200E">
              <w:rPr>
                <w:highlight w:val="yellow"/>
              </w:rPr>
              <w:t>Ctrl Alt R</w:t>
            </w:r>
          </w:p>
        </w:tc>
      </w:tr>
      <w:tr w:rsidR="00595FC2" w:rsidRPr="00E5700A" w14:paraId="74B87328" w14:textId="77777777" w:rsidTr="008F200E">
        <w:trPr>
          <w:trHeight w:val="300"/>
        </w:trPr>
        <w:tc>
          <w:tcPr>
            <w:tcW w:w="2766" w:type="dxa"/>
            <w:vMerge/>
            <w:noWrap/>
            <w:hideMark/>
          </w:tcPr>
          <w:p w14:paraId="22188FC9" w14:textId="77777777" w:rsidR="00595FC2" w:rsidRPr="00E5700A" w:rsidRDefault="00595FC2" w:rsidP="009E4D1B"/>
        </w:tc>
        <w:tc>
          <w:tcPr>
            <w:tcW w:w="3749" w:type="dxa"/>
            <w:noWrap/>
            <w:hideMark/>
          </w:tcPr>
          <w:p w14:paraId="2350D42F" w14:textId="7998EE4C" w:rsidR="00595FC2" w:rsidRPr="00E5700A" w:rsidRDefault="00595FC2" w:rsidP="009E4D1B">
            <w:r w:rsidRPr="00E5700A">
              <w:t xml:space="preserve">Crop </w:t>
            </w:r>
            <w:proofErr w:type="gramStart"/>
            <w:r w:rsidRPr="00E5700A">
              <w:t>As</w:t>
            </w:r>
            <w:proofErr w:type="gramEnd"/>
            <w:r w:rsidRPr="00E5700A">
              <w:t xml:space="preserve"> Shot</w:t>
            </w:r>
          </w:p>
        </w:tc>
        <w:tc>
          <w:tcPr>
            <w:tcW w:w="2501" w:type="dxa"/>
            <w:noWrap/>
            <w:hideMark/>
          </w:tcPr>
          <w:p w14:paraId="6EE8D175" w14:textId="019CD7AB" w:rsidR="00595FC2" w:rsidRPr="00E5700A" w:rsidRDefault="00595FC2" w:rsidP="009E4D1B">
            <w:r w:rsidRPr="00E5700A">
              <w:t>Ctrl Alt Shift R</w:t>
            </w:r>
          </w:p>
        </w:tc>
      </w:tr>
      <w:tr w:rsidR="00595FC2" w:rsidRPr="00E5700A" w14:paraId="3B9E5A04" w14:textId="77777777" w:rsidTr="008F200E">
        <w:trPr>
          <w:trHeight w:val="300"/>
        </w:trPr>
        <w:tc>
          <w:tcPr>
            <w:tcW w:w="2766" w:type="dxa"/>
            <w:vMerge/>
            <w:noWrap/>
            <w:hideMark/>
          </w:tcPr>
          <w:p w14:paraId="6326B6E5" w14:textId="790A6826" w:rsidR="00595FC2" w:rsidRPr="00E5700A" w:rsidRDefault="00595FC2" w:rsidP="009E4D1B"/>
        </w:tc>
        <w:tc>
          <w:tcPr>
            <w:tcW w:w="3749" w:type="dxa"/>
            <w:noWrap/>
            <w:hideMark/>
          </w:tcPr>
          <w:p w14:paraId="5F4368A6" w14:textId="082BD0F3" w:rsidR="00595FC2" w:rsidRPr="00E5700A" w:rsidRDefault="00595FC2" w:rsidP="009E4D1B">
            <w:r w:rsidRPr="00E5700A">
              <w:t>Constrain Aspect Ratio</w:t>
            </w:r>
          </w:p>
        </w:tc>
        <w:tc>
          <w:tcPr>
            <w:tcW w:w="2501" w:type="dxa"/>
            <w:noWrap/>
            <w:hideMark/>
          </w:tcPr>
          <w:p w14:paraId="38129301" w14:textId="384B820A" w:rsidR="00595FC2" w:rsidRPr="00E5700A" w:rsidRDefault="00595FC2" w:rsidP="009E4D1B">
            <w:r w:rsidRPr="00E5700A">
              <w:t>A</w:t>
            </w:r>
          </w:p>
        </w:tc>
      </w:tr>
      <w:tr w:rsidR="00595FC2" w:rsidRPr="00E5700A" w14:paraId="5A186B35" w14:textId="77777777" w:rsidTr="008F200E">
        <w:trPr>
          <w:trHeight w:val="300"/>
        </w:trPr>
        <w:tc>
          <w:tcPr>
            <w:tcW w:w="2766" w:type="dxa"/>
            <w:vMerge/>
            <w:noWrap/>
            <w:hideMark/>
          </w:tcPr>
          <w:p w14:paraId="44F01E53" w14:textId="50109815" w:rsidR="00595FC2" w:rsidRPr="00E5700A" w:rsidRDefault="00595FC2" w:rsidP="009E4D1B"/>
        </w:tc>
        <w:tc>
          <w:tcPr>
            <w:tcW w:w="3749" w:type="dxa"/>
            <w:noWrap/>
            <w:hideMark/>
          </w:tcPr>
          <w:p w14:paraId="4AC82BF2" w14:textId="7CFA26BA" w:rsidR="00595FC2" w:rsidRPr="00E5700A" w:rsidRDefault="00595FC2" w:rsidP="009E4D1B">
            <w:r w:rsidRPr="00E5700A">
              <w:t>Crop to Same Aspect Ratio</w:t>
            </w:r>
          </w:p>
        </w:tc>
        <w:tc>
          <w:tcPr>
            <w:tcW w:w="2501" w:type="dxa"/>
            <w:noWrap/>
            <w:hideMark/>
          </w:tcPr>
          <w:p w14:paraId="7C4ABBED" w14:textId="3062CFD2" w:rsidR="00595FC2" w:rsidRPr="00E5700A" w:rsidRDefault="00595FC2" w:rsidP="009E4D1B">
            <w:r w:rsidRPr="00E5700A">
              <w:t>Shift A</w:t>
            </w:r>
          </w:p>
        </w:tc>
      </w:tr>
      <w:tr w:rsidR="00595FC2" w:rsidRPr="00E5700A" w14:paraId="04459FA8" w14:textId="77777777" w:rsidTr="008F200E">
        <w:trPr>
          <w:trHeight w:val="300"/>
        </w:trPr>
        <w:tc>
          <w:tcPr>
            <w:tcW w:w="2766" w:type="dxa"/>
            <w:vMerge/>
            <w:noWrap/>
            <w:hideMark/>
          </w:tcPr>
          <w:p w14:paraId="75D5B0AF" w14:textId="77777777" w:rsidR="00595FC2" w:rsidRPr="00E5700A" w:rsidRDefault="00595FC2" w:rsidP="009E4D1B"/>
        </w:tc>
        <w:tc>
          <w:tcPr>
            <w:tcW w:w="3749" w:type="dxa"/>
            <w:noWrap/>
            <w:hideMark/>
          </w:tcPr>
          <w:p w14:paraId="21E82103" w14:textId="6F6038ED" w:rsidR="00595FC2" w:rsidRPr="00E5700A" w:rsidRDefault="00595FC2" w:rsidP="009E4D1B">
            <w:r w:rsidRPr="00E5700A">
              <w:t>Rotate Crop Aspect</w:t>
            </w:r>
          </w:p>
        </w:tc>
        <w:tc>
          <w:tcPr>
            <w:tcW w:w="2501" w:type="dxa"/>
            <w:noWrap/>
            <w:hideMark/>
          </w:tcPr>
          <w:p w14:paraId="6147383E" w14:textId="7085468D" w:rsidR="00595FC2" w:rsidRPr="00E5700A" w:rsidRDefault="00595FC2" w:rsidP="009E4D1B">
            <w:r w:rsidRPr="00E5700A">
              <w:t>X</w:t>
            </w:r>
          </w:p>
        </w:tc>
      </w:tr>
      <w:tr w:rsidR="00595FC2" w:rsidRPr="00E5700A" w14:paraId="3624807F" w14:textId="77777777" w:rsidTr="008F200E">
        <w:trPr>
          <w:trHeight w:val="300"/>
        </w:trPr>
        <w:tc>
          <w:tcPr>
            <w:tcW w:w="2766" w:type="dxa"/>
            <w:vMerge/>
            <w:noWrap/>
            <w:hideMark/>
          </w:tcPr>
          <w:p w14:paraId="7E0AB08B" w14:textId="75C429F9" w:rsidR="00595FC2" w:rsidRPr="00E5700A" w:rsidRDefault="00595FC2" w:rsidP="009E4D1B"/>
        </w:tc>
        <w:tc>
          <w:tcPr>
            <w:tcW w:w="3749" w:type="dxa"/>
            <w:noWrap/>
            <w:hideMark/>
          </w:tcPr>
          <w:p w14:paraId="7B23AD64" w14:textId="7CC9D0CA" w:rsidR="00595FC2" w:rsidRPr="00E5700A" w:rsidRDefault="00595FC2" w:rsidP="009E4D1B">
            <w:r w:rsidRPr="00E5700A">
              <w:t>Reset Crop to Maximum for new Aspect Ratio</w:t>
            </w:r>
          </w:p>
        </w:tc>
        <w:tc>
          <w:tcPr>
            <w:tcW w:w="2501" w:type="dxa"/>
            <w:noWrap/>
            <w:hideMark/>
          </w:tcPr>
          <w:p w14:paraId="22BFE0EC" w14:textId="0EBED196" w:rsidR="00595FC2" w:rsidRPr="00E5700A" w:rsidRDefault="00595FC2" w:rsidP="009E4D1B">
            <w:r w:rsidRPr="00E5700A">
              <w:t>Alt while changing aspect ratio</w:t>
            </w:r>
          </w:p>
        </w:tc>
      </w:tr>
      <w:tr w:rsidR="00595FC2" w:rsidRPr="00E5700A" w14:paraId="178D1510" w14:textId="77777777" w:rsidTr="008F200E">
        <w:trPr>
          <w:trHeight w:val="300"/>
        </w:trPr>
        <w:tc>
          <w:tcPr>
            <w:tcW w:w="2766" w:type="dxa"/>
            <w:vMerge/>
            <w:noWrap/>
            <w:hideMark/>
          </w:tcPr>
          <w:p w14:paraId="31625BE8" w14:textId="77777777" w:rsidR="00595FC2" w:rsidRPr="00E5700A" w:rsidRDefault="00595FC2" w:rsidP="009E4D1B"/>
        </w:tc>
        <w:tc>
          <w:tcPr>
            <w:tcW w:w="3749" w:type="dxa"/>
            <w:noWrap/>
            <w:hideMark/>
          </w:tcPr>
          <w:p w14:paraId="256CAFF8" w14:textId="122E149F" w:rsidR="00595FC2" w:rsidRPr="00E5700A" w:rsidRDefault="00595FC2" w:rsidP="009E4D1B">
            <w:r w:rsidRPr="00E5700A">
              <w:t xml:space="preserve">Crop from </w:t>
            </w:r>
            <w:proofErr w:type="spellStart"/>
            <w:r w:rsidRPr="00E5700A">
              <w:t>Center</w:t>
            </w:r>
            <w:proofErr w:type="spellEnd"/>
            <w:r w:rsidRPr="00E5700A">
              <w:t xml:space="preserve"> of Photo</w:t>
            </w:r>
          </w:p>
        </w:tc>
        <w:tc>
          <w:tcPr>
            <w:tcW w:w="2501" w:type="dxa"/>
            <w:noWrap/>
            <w:hideMark/>
          </w:tcPr>
          <w:p w14:paraId="55A78B05" w14:textId="1E41E7B3" w:rsidR="00595FC2" w:rsidRPr="00E5700A" w:rsidRDefault="00595FC2" w:rsidP="009E4D1B">
            <w:r w:rsidRPr="00E5700A">
              <w:t>Alt while dragging</w:t>
            </w:r>
          </w:p>
        </w:tc>
      </w:tr>
      <w:tr w:rsidR="00595FC2" w:rsidRPr="00E5700A" w14:paraId="0A48A625" w14:textId="77777777" w:rsidTr="008F200E">
        <w:trPr>
          <w:trHeight w:val="300"/>
        </w:trPr>
        <w:tc>
          <w:tcPr>
            <w:tcW w:w="2766" w:type="dxa"/>
            <w:vMerge/>
            <w:noWrap/>
            <w:hideMark/>
          </w:tcPr>
          <w:p w14:paraId="1A6DBCEA" w14:textId="77777777" w:rsidR="00595FC2" w:rsidRPr="00E5700A" w:rsidRDefault="00595FC2" w:rsidP="009E4D1B"/>
        </w:tc>
        <w:tc>
          <w:tcPr>
            <w:tcW w:w="3749" w:type="dxa"/>
            <w:noWrap/>
            <w:hideMark/>
          </w:tcPr>
          <w:p w14:paraId="7EF51606" w14:textId="1B86328F" w:rsidR="00595FC2" w:rsidRPr="00E5700A" w:rsidRDefault="00595FC2" w:rsidP="009E4D1B">
            <w:r w:rsidRPr="00E5700A">
              <w:t>Rotation Angle Ruler</w:t>
            </w:r>
          </w:p>
        </w:tc>
        <w:tc>
          <w:tcPr>
            <w:tcW w:w="2501" w:type="dxa"/>
            <w:noWrap/>
            <w:hideMark/>
          </w:tcPr>
          <w:p w14:paraId="1B5AED27" w14:textId="081D1ED4" w:rsidR="00595FC2" w:rsidRPr="00E5700A" w:rsidRDefault="00595FC2" w:rsidP="009E4D1B">
            <w:r w:rsidRPr="00E5700A">
              <w:t>Ctrl-click on start and end points</w:t>
            </w:r>
          </w:p>
        </w:tc>
      </w:tr>
      <w:tr w:rsidR="00595FC2" w:rsidRPr="00E5700A" w14:paraId="2391EFC9" w14:textId="77777777" w:rsidTr="008F200E">
        <w:trPr>
          <w:trHeight w:val="300"/>
        </w:trPr>
        <w:tc>
          <w:tcPr>
            <w:tcW w:w="2766" w:type="dxa"/>
            <w:vMerge/>
            <w:noWrap/>
            <w:hideMark/>
          </w:tcPr>
          <w:p w14:paraId="201A9D07" w14:textId="20701009" w:rsidR="00595FC2" w:rsidRPr="00E5700A" w:rsidRDefault="00595FC2" w:rsidP="009E4D1B"/>
        </w:tc>
        <w:tc>
          <w:tcPr>
            <w:tcW w:w="3749" w:type="dxa"/>
            <w:noWrap/>
            <w:hideMark/>
          </w:tcPr>
          <w:p w14:paraId="3806E93D" w14:textId="55646A92" w:rsidR="00595FC2" w:rsidRPr="00E5700A" w:rsidRDefault="00595FC2" w:rsidP="009E4D1B">
            <w:r w:rsidRPr="00E5700A">
              <w:t>Cycle Guide Overlay</w:t>
            </w:r>
          </w:p>
        </w:tc>
        <w:tc>
          <w:tcPr>
            <w:tcW w:w="2501" w:type="dxa"/>
            <w:noWrap/>
            <w:hideMark/>
          </w:tcPr>
          <w:p w14:paraId="7C2E9EE0" w14:textId="66278B61" w:rsidR="00595FC2" w:rsidRPr="00E5700A" w:rsidRDefault="00595FC2" w:rsidP="009E4D1B">
            <w:r w:rsidRPr="00E5700A">
              <w:t>O</w:t>
            </w:r>
          </w:p>
        </w:tc>
      </w:tr>
      <w:tr w:rsidR="009E4D1B" w:rsidRPr="00E5700A" w14:paraId="5390CC5A" w14:textId="77777777" w:rsidTr="008F200E">
        <w:trPr>
          <w:trHeight w:val="300"/>
        </w:trPr>
        <w:tc>
          <w:tcPr>
            <w:tcW w:w="2766" w:type="dxa"/>
            <w:noWrap/>
            <w:hideMark/>
          </w:tcPr>
          <w:p w14:paraId="30A8C7F7" w14:textId="1D6C74C3" w:rsidR="009E4D1B" w:rsidRPr="00E5700A" w:rsidRDefault="009E4D1B" w:rsidP="009E4D1B"/>
        </w:tc>
        <w:tc>
          <w:tcPr>
            <w:tcW w:w="3749" w:type="dxa"/>
            <w:noWrap/>
            <w:hideMark/>
          </w:tcPr>
          <w:p w14:paraId="560C0F51" w14:textId="677EF450" w:rsidR="009E4D1B" w:rsidRPr="00E5700A" w:rsidRDefault="009E4D1B" w:rsidP="009E4D1B">
            <w:r w:rsidRPr="00E5700A">
              <w:t>Cycle Guide Overlay Orientation</w:t>
            </w:r>
          </w:p>
        </w:tc>
        <w:tc>
          <w:tcPr>
            <w:tcW w:w="2501" w:type="dxa"/>
            <w:noWrap/>
            <w:hideMark/>
          </w:tcPr>
          <w:p w14:paraId="27B4864C" w14:textId="2C3DBC6B" w:rsidR="009E4D1B" w:rsidRPr="00E5700A" w:rsidRDefault="009E4D1B" w:rsidP="009E4D1B">
            <w:r w:rsidRPr="00E5700A">
              <w:t>Shift O</w:t>
            </w:r>
          </w:p>
        </w:tc>
      </w:tr>
      <w:tr w:rsidR="009E4D1B" w:rsidRPr="00E5700A" w14:paraId="61317304" w14:textId="77777777" w:rsidTr="008F200E">
        <w:trPr>
          <w:trHeight w:val="300"/>
        </w:trPr>
        <w:tc>
          <w:tcPr>
            <w:tcW w:w="9016" w:type="dxa"/>
            <w:gridSpan w:val="3"/>
            <w:shd w:val="clear" w:color="auto" w:fill="F2F2F2" w:themeFill="background1" w:themeFillShade="F2"/>
            <w:noWrap/>
          </w:tcPr>
          <w:p w14:paraId="36F49CD5" w14:textId="6DE06C3F" w:rsidR="009E4D1B" w:rsidRPr="00E5700A" w:rsidRDefault="009E4D1B" w:rsidP="009E4D1B">
            <w:pPr>
              <w:jc w:val="center"/>
            </w:pPr>
            <w:r w:rsidRPr="00E5700A">
              <w:t>Spot Removal</w:t>
            </w:r>
          </w:p>
        </w:tc>
      </w:tr>
      <w:tr w:rsidR="00595FC2" w:rsidRPr="00E5700A" w14:paraId="59886A31" w14:textId="77777777" w:rsidTr="008F200E">
        <w:trPr>
          <w:trHeight w:val="300"/>
        </w:trPr>
        <w:tc>
          <w:tcPr>
            <w:tcW w:w="2766" w:type="dxa"/>
            <w:vMerge w:val="restart"/>
            <w:noWrap/>
            <w:hideMark/>
          </w:tcPr>
          <w:p w14:paraId="74FC821E" w14:textId="564AFEE8" w:rsidR="00595FC2" w:rsidRPr="00E5700A" w:rsidRDefault="00595FC2" w:rsidP="009E4D1B"/>
        </w:tc>
        <w:tc>
          <w:tcPr>
            <w:tcW w:w="3749" w:type="dxa"/>
            <w:noWrap/>
            <w:hideMark/>
          </w:tcPr>
          <w:p w14:paraId="1618A88B" w14:textId="50B0A239" w:rsidR="00595FC2" w:rsidRPr="008F200E" w:rsidRDefault="00595FC2" w:rsidP="009E4D1B">
            <w:pPr>
              <w:rPr>
                <w:highlight w:val="yellow"/>
              </w:rPr>
            </w:pPr>
            <w:r w:rsidRPr="008F200E">
              <w:rPr>
                <w:highlight w:val="yellow"/>
              </w:rPr>
              <w:t>Go to Spot Removal</w:t>
            </w:r>
          </w:p>
        </w:tc>
        <w:tc>
          <w:tcPr>
            <w:tcW w:w="2501" w:type="dxa"/>
            <w:noWrap/>
            <w:hideMark/>
          </w:tcPr>
          <w:p w14:paraId="4B06A8D9" w14:textId="3ECED51E" w:rsidR="00595FC2" w:rsidRPr="008F200E" w:rsidRDefault="00595FC2" w:rsidP="009E4D1B">
            <w:pPr>
              <w:rPr>
                <w:highlight w:val="yellow"/>
              </w:rPr>
            </w:pPr>
            <w:r w:rsidRPr="008F200E">
              <w:rPr>
                <w:highlight w:val="yellow"/>
              </w:rPr>
              <w:t>Q</w:t>
            </w:r>
          </w:p>
        </w:tc>
      </w:tr>
      <w:tr w:rsidR="00595FC2" w:rsidRPr="00E5700A" w14:paraId="1D06DF77" w14:textId="77777777" w:rsidTr="008F200E">
        <w:trPr>
          <w:trHeight w:val="300"/>
        </w:trPr>
        <w:tc>
          <w:tcPr>
            <w:tcW w:w="2766" w:type="dxa"/>
            <w:vMerge/>
            <w:noWrap/>
            <w:hideMark/>
          </w:tcPr>
          <w:p w14:paraId="615EC014" w14:textId="77777777" w:rsidR="00595FC2" w:rsidRPr="00E5700A" w:rsidRDefault="00595FC2" w:rsidP="009E4D1B"/>
        </w:tc>
        <w:tc>
          <w:tcPr>
            <w:tcW w:w="3749" w:type="dxa"/>
            <w:noWrap/>
            <w:hideMark/>
          </w:tcPr>
          <w:p w14:paraId="0AFB96C9" w14:textId="72F59047" w:rsidR="00595FC2" w:rsidRPr="00E5700A" w:rsidRDefault="00595FC2" w:rsidP="009E4D1B">
            <w:r w:rsidRPr="00E5700A">
              <w:t>Create New Circle Spot with auto source</w:t>
            </w:r>
          </w:p>
        </w:tc>
        <w:tc>
          <w:tcPr>
            <w:tcW w:w="2501" w:type="dxa"/>
            <w:noWrap/>
            <w:hideMark/>
          </w:tcPr>
          <w:p w14:paraId="70D4567D" w14:textId="700B728F" w:rsidR="00595FC2" w:rsidRPr="00E5700A" w:rsidRDefault="00595FC2" w:rsidP="009E4D1B">
            <w:r w:rsidRPr="00E5700A">
              <w:t>Click</w:t>
            </w:r>
          </w:p>
        </w:tc>
      </w:tr>
      <w:tr w:rsidR="00595FC2" w:rsidRPr="00E5700A" w14:paraId="58E74780" w14:textId="77777777" w:rsidTr="008F200E">
        <w:trPr>
          <w:trHeight w:val="300"/>
        </w:trPr>
        <w:tc>
          <w:tcPr>
            <w:tcW w:w="2766" w:type="dxa"/>
            <w:vMerge/>
            <w:noWrap/>
            <w:hideMark/>
          </w:tcPr>
          <w:p w14:paraId="2BB79AFE" w14:textId="77777777" w:rsidR="00595FC2" w:rsidRPr="00E5700A" w:rsidRDefault="00595FC2" w:rsidP="009E4D1B"/>
        </w:tc>
        <w:tc>
          <w:tcPr>
            <w:tcW w:w="3749" w:type="dxa"/>
            <w:noWrap/>
            <w:hideMark/>
          </w:tcPr>
          <w:p w14:paraId="3DC1D60B" w14:textId="6094C29F" w:rsidR="00595FC2" w:rsidRPr="00E5700A" w:rsidRDefault="00595FC2" w:rsidP="009E4D1B">
            <w:r w:rsidRPr="00E5700A">
              <w:t>Create New Circle Spot scale from centre</w:t>
            </w:r>
          </w:p>
        </w:tc>
        <w:tc>
          <w:tcPr>
            <w:tcW w:w="2501" w:type="dxa"/>
            <w:noWrap/>
            <w:hideMark/>
          </w:tcPr>
          <w:p w14:paraId="503D40AF" w14:textId="0A81C7AD" w:rsidR="00595FC2" w:rsidRPr="00E5700A" w:rsidRDefault="00595FC2" w:rsidP="009E4D1B">
            <w:r w:rsidRPr="00E5700A">
              <w:t>Ctrl Alt while clicking</w:t>
            </w:r>
          </w:p>
        </w:tc>
      </w:tr>
      <w:tr w:rsidR="00595FC2" w:rsidRPr="00E5700A" w14:paraId="3C194A91" w14:textId="77777777" w:rsidTr="008F200E">
        <w:trPr>
          <w:trHeight w:val="300"/>
        </w:trPr>
        <w:tc>
          <w:tcPr>
            <w:tcW w:w="2766" w:type="dxa"/>
            <w:vMerge/>
            <w:noWrap/>
            <w:hideMark/>
          </w:tcPr>
          <w:p w14:paraId="3BAECFBE" w14:textId="2FD5E1BC" w:rsidR="00595FC2" w:rsidRPr="00E5700A" w:rsidRDefault="00595FC2" w:rsidP="009E4D1B"/>
        </w:tc>
        <w:tc>
          <w:tcPr>
            <w:tcW w:w="3749" w:type="dxa"/>
            <w:noWrap/>
            <w:hideMark/>
          </w:tcPr>
          <w:p w14:paraId="3C64887C" w14:textId="623EA609" w:rsidR="00595FC2" w:rsidRPr="00E5700A" w:rsidRDefault="00595FC2" w:rsidP="009E4D1B">
            <w:r w:rsidRPr="00E5700A">
              <w:t>Create New Circle Spot scale from starting point</w:t>
            </w:r>
          </w:p>
        </w:tc>
        <w:tc>
          <w:tcPr>
            <w:tcW w:w="2501" w:type="dxa"/>
            <w:noWrap/>
            <w:hideMark/>
          </w:tcPr>
          <w:p w14:paraId="77D4DC6D" w14:textId="4B1C233A" w:rsidR="00595FC2" w:rsidRPr="00E5700A" w:rsidRDefault="00595FC2" w:rsidP="009E4D1B">
            <w:r w:rsidRPr="00E5700A">
              <w:t>Ctrl Shift while clicking</w:t>
            </w:r>
          </w:p>
        </w:tc>
      </w:tr>
      <w:tr w:rsidR="00595FC2" w:rsidRPr="00E5700A" w14:paraId="3A0EF03C" w14:textId="77777777" w:rsidTr="008F200E">
        <w:trPr>
          <w:trHeight w:val="300"/>
        </w:trPr>
        <w:tc>
          <w:tcPr>
            <w:tcW w:w="2766" w:type="dxa"/>
            <w:vMerge/>
            <w:noWrap/>
            <w:hideMark/>
          </w:tcPr>
          <w:p w14:paraId="314E7804" w14:textId="54BD0BA1" w:rsidR="00595FC2" w:rsidRPr="00E5700A" w:rsidRDefault="00595FC2" w:rsidP="009E4D1B"/>
        </w:tc>
        <w:tc>
          <w:tcPr>
            <w:tcW w:w="3749" w:type="dxa"/>
            <w:noWrap/>
            <w:hideMark/>
          </w:tcPr>
          <w:p w14:paraId="2A5EF50A" w14:textId="02A95F96" w:rsidR="00595FC2" w:rsidRPr="00E5700A" w:rsidRDefault="00595FC2" w:rsidP="009E4D1B">
            <w:r w:rsidRPr="00E5700A">
              <w:t>Create New Circle Spot with manual source</w:t>
            </w:r>
          </w:p>
        </w:tc>
        <w:tc>
          <w:tcPr>
            <w:tcW w:w="2501" w:type="dxa"/>
            <w:noWrap/>
            <w:hideMark/>
          </w:tcPr>
          <w:p w14:paraId="17EB5455" w14:textId="3089E581" w:rsidR="00595FC2" w:rsidRPr="00E5700A" w:rsidRDefault="00595FC2" w:rsidP="009E4D1B">
            <w:r w:rsidRPr="00E5700A">
              <w:t>Ctrl while click spot and drag to chosen source</w:t>
            </w:r>
          </w:p>
        </w:tc>
      </w:tr>
      <w:tr w:rsidR="00595FC2" w:rsidRPr="00E5700A" w14:paraId="5F2C24B2" w14:textId="77777777" w:rsidTr="008F200E">
        <w:trPr>
          <w:trHeight w:val="300"/>
        </w:trPr>
        <w:tc>
          <w:tcPr>
            <w:tcW w:w="2766" w:type="dxa"/>
            <w:vMerge/>
            <w:noWrap/>
            <w:hideMark/>
          </w:tcPr>
          <w:p w14:paraId="6A22FFD7" w14:textId="77777777" w:rsidR="00595FC2" w:rsidRPr="00E5700A" w:rsidRDefault="00595FC2" w:rsidP="009E4D1B"/>
        </w:tc>
        <w:tc>
          <w:tcPr>
            <w:tcW w:w="3749" w:type="dxa"/>
            <w:noWrap/>
            <w:hideMark/>
          </w:tcPr>
          <w:p w14:paraId="5BBDD756" w14:textId="01CE9065" w:rsidR="00595FC2" w:rsidRPr="00E5700A" w:rsidRDefault="00595FC2" w:rsidP="009E4D1B">
            <w:r w:rsidRPr="00E5700A">
              <w:t>Create New Brush Spot</w:t>
            </w:r>
          </w:p>
        </w:tc>
        <w:tc>
          <w:tcPr>
            <w:tcW w:w="2501" w:type="dxa"/>
            <w:noWrap/>
            <w:hideMark/>
          </w:tcPr>
          <w:p w14:paraId="1CFADE3A" w14:textId="71001677" w:rsidR="00595FC2" w:rsidRPr="00E5700A" w:rsidRDefault="00595FC2" w:rsidP="009E4D1B">
            <w:r w:rsidRPr="00E5700A">
              <w:t>Click and drag</w:t>
            </w:r>
          </w:p>
        </w:tc>
      </w:tr>
      <w:tr w:rsidR="00595FC2" w:rsidRPr="00E5700A" w14:paraId="4C4CDAC6" w14:textId="77777777" w:rsidTr="008F200E">
        <w:trPr>
          <w:trHeight w:val="300"/>
        </w:trPr>
        <w:tc>
          <w:tcPr>
            <w:tcW w:w="2766" w:type="dxa"/>
            <w:vMerge/>
            <w:noWrap/>
            <w:hideMark/>
          </w:tcPr>
          <w:p w14:paraId="3B88A166" w14:textId="77777777" w:rsidR="00595FC2" w:rsidRPr="00E5700A" w:rsidRDefault="00595FC2" w:rsidP="009E4D1B"/>
        </w:tc>
        <w:tc>
          <w:tcPr>
            <w:tcW w:w="3749" w:type="dxa"/>
            <w:noWrap/>
            <w:hideMark/>
          </w:tcPr>
          <w:p w14:paraId="03A48CA4" w14:textId="3B976293" w:rsidR="00595FC2" w:rsidRPr="00E5700A" w:rsidRDefault="00595FC2" w:rsidP="009E4D1B">
            <w:r w:rsidRPr="00E5700A">
              <w:t>Create New Brush Spot constrain to horizontal/vertical axis</w:t>
            </w:r>
          </w:p>
        </w:tc>
        <w:tc>
          <w:tcPr>
            <w:tcW w:w="2501" w:type="dxa"/>
            <w:noWrap/>
            <w:hideMark/>
          </w:tcPr>
          <w:p w14:paraId="5AB42719" w14:textId="4BEB52E6" w:rsidR="00595FC2" w:rsidRPr="00E5700A" w:rsidRDefault="00595FC2" w:rsidP="009E4D1B">
            <w:r w:rsidRPr="00E5700A">
              <w:t>Shift and drag</w:t>
            </w:r>
          </w:p>
        </w:tc>
      </w:tr>
      <w:tr w:rsidR="00595FC2" w:rsidRPr="00E5700A" w14:paraId="46F4CDEA" w14:textId="77777777" w:rsidTr="008F200E">
        <w:trPr>
          <w:trHeight w:val="300"/>
        </w:trPr>
        <w:tc>
          <w:tcPr>
            <w:tcW w:w="2766" w:type="dxa"/>
            <w:vMerge/>
            <w:noWrap/>
            <w:hideMark/>
          </w:tcPr>
          <w:p w14:paraId="3B71BEF6" w14:textId="77777777" w:rsidR="00595FC2" w:rsidRPr="00E5700A" w:rsidRDefault="00595FC2" w:rsidP="009E4D1B"/>
        </w:tc>
        <w:tc>
          <w:tcPr>
            <w:tcW w:w="3749" w:type="dxa"/>
            <w:noWrap/>
            <w:hideMark/>
          </w:tcPr>
          <w:p w14:paraId="15B7C5D3" w14:textId="066EE591" w:rsidR="00595FC2" w:rsidRPr="00E5700A" w:rsidRDefault="00595FC2" w:rsidP="009E4D1B">
            <w:r w:rsidRPr="00E5700A">
              <w:t>Edit Existing connect existing circle spot to new spot, changing to brush spot</w:t>
            </w:r>
          </w:p>
        </w:tc>
        <w:tc>
          <w:tcPr>
            <w:tcW w:w="2501" w:type="dxa"/>
            <w:noWrap/>
            <w:hideMark/>
          </w:tcPr>
          <w:p w14:paraId="462CFD0E" w14:textId="58FA5920" w:rsidR="00595FC2" w:rsidRPr="00E5700A" w:rsidRDefault="00595FC2" w:rsidP="009E4D1B">
            <w:r w:rsidRPr="00E5700A">
              <w:t>Select existing circle spot then Shift and click</w:t>
            </w:r>
          </w:p>
        </w:tc>
      </w:tr>
      <w:tr w:rsidR="00595FC2" w:rsidRPr="00E5700A" w14:paraId="675AE442" w14:textId="77777777" w:rsidTr="008F200E">
        <w:trPr>
          <w:trHeight w:val="300"/>
        </w:trPr>
        <w:tc>
          <w:tcPr>
            <w:tcW w:w="2766" w:type="dxa"/>
            <w:vMerge/>
            <w:noWrap/>
            <w:hideMark/>
          </w:tcPr>
          <w:p w14:paraId="388C5CF4" w14:textId="77777777" w:rsidR="00595FC2" w:rsidRPr="00E5700A" w:rsidRDefault="00595FC2" w:rsidP="009E4D1B"/>
        </w:tc>
        <w:tc>
          <w:tcPr>
            <w:tcW w:w="3749" w:type="dxa"/>
            <w:noWrap/>
            <w:hideMark/>
          </w:tcPr>
          <w:p w14:paraId="7BD6D966" w14:textId="27670C1A" w:rsidR="00595FC2" w:rsidRPr="00E5700A" w:rsidRDefault="00595FC2" w:rsidP="009E4D1B">
            <w:r w:rsidRPr="00E5700A">
              <w:t>Toggle Clone/Heal</w:t>
            </w:r>
          </w:p>
        </w:tc>
        <w:tc>
          <w:tcPr>
            <w:tcW w:w="2501" w:type="dxa"/>
            <w:noWrap/>
            <w:hideMark/>
          </w:tcPr>
          <w:p w14:paraId="7C5F194F" w14:textId="60941BFF" w:rsidR="00595FC2" w:rsidRPr="00E5700A" w:rsidRDefault="00595FC2" w:rsidP="009E4D1B">
            <w:r w:rsidRPr="00E5700A">
              <w:t>Shift Q</w:t>
            </w:r>
          </w:p>
        </w:tc>
      </w:tr>
      <w:tr w:rsidR="00595FC2" w:rsidRPr="00E5700A" w14:paraId="0E0F57DB" w14:textId="77777777" w:rsidTr="008F200E">
        <w:trPr>
          <w:trHeight w:val="300"/>
        </w:trPr>
        <w:tc>
          <w:tcPr>
            <w:tcW w:w="2766" w:type="dxa"/>
            <w:vMerge/>
            <w:noWrap/>
            <w:hideMark/>
          </w:tcPr>
          <w:p w14:paraId="24F39BDC" w14:textId="4B962F84" w:rsidR="00595FC2" w:rsidRPr="00E5700A" w:rsidRDefault="00595FC2" w:rsidP="009E4D1B"/>
        </w:tc>
        <w:tc>
          <w:tcPr>
            <w:tcW w:w="3749" w:type="dxa"/>
            <w:noWrap/>
            <w:hideMark/>
          </w:tcPr>
          <w:p w14:paraId="30AEFF45" w14:textId="656618E9" w:rsidR="00595FC2" w:rsidRPr="00E5700A" w:rsidRDefault="00595FC2" w:rsidP="009E4D1B">
            <w:r w:rsidRPr="00E5700A">
              <w:t>Select new auto source</w:t>
            </w:r>
          </w:p>
        </w:tc>
        <w:tc>
          <w:tcPr>
            <w:tcW w:w="2501" w:type="dxa"/>
            <w:noWrap/>
            <w:hideMark/>
          </w:tcPr>
          <w:p w14:paraId="4483C452" w14:textId="778C518D" w:rsidR="00595FC2" w:rsidRPr="00E5700A" w:rsidRDefault="00595FC2" w:rsidP="009E4D1B">
            <w:r w:rsidRPr="00E5700A">
              <w:t>/</w:t>
            </w:r>
          </w:p>
        </w:tc>
      </w:tr>
      <w:tr w:rsidR="00595FC2" w:rsidRPr="00E5700A" w14:paraId="379F263F" w14:textId="77777777" w:rsidTr="008F200E">
        <w:trPr>
          <w:trHeight w:val="300"/>
        </w:trPr>
        <w:tc>
          <w:tcPr>
            <w:tcW w:w="2766" w:type="dxa"/>
            <w:vMerge/>
            <w:noWrap/>
            <w:hideMark/>
          </w:tcPr>
          <w:p w14:paraId="7DAA2CC5" w14:textId="77777777" w:rsidR="00595FC2" w:rsidRPr="00E5700A" w:rsidRDefault="00595FC2" w:rsidP="009E4D1B"/>
        </w:tc>
        <w:tc>
          <w:tcPr>
            <w:tcW w:w="3749" w:type="dxa"/>
            <w:noWrap/>
            <w:hideMark/>
          </w:tcPr>
          <w:p w14:paraId="048474F6" w14:textId="6B815BFF" w:rsidR="00595FC2" w:rsidRPr="00E5700A" w:rsidRDefault="00595FC2" w:rsidP="009E4D1B">
            <w:r w:rsidRPr="00E5700A">
              <w:t>Increase circle spot size</w:t>
            </w:r>
          </w:p>
        </w:tc>
        <w:tc>
          <w:tcPr>
            <w:tcW w:w="2501" w:type="dxa"/>
            <w:noWrap/>
            <w:hideMark/>
          </w:tcPr>
          <w:p w14:paraId="6887AA5A" w14:textId="5FC571E4" w:rsidR="00595FC2" w:rsidRPr="00E5700A" w:rsidRDefault="00595FC2" w:rsidP="009E4D1B">
            <w:r w:rsidRPr="00E5700A">
              <w:t>]</w:t>
            </w:r>
          </w:p>
        </w:tc>
      </w:tr>
      <w:tr w:rsidR="00595FC2" w:rsidRPr="00E5700A" w14:paraId="76B06A12" w14:textId="77777777" w:rsidTr="008F200E">
        <w:trPr>
          <w:trHeight w:val="300"/>
        </w:trPr>
        <w:tc>
          <w:tcPr>
            <w:tcW w:w="2766" w:type="dxa"/>
            <w:vMerge/>
            <w:noWrap/>
            <w:hideMark/>
          </w:tcPr>
          <w:p w14:paraId="6F8B19C6" w14:textId="77777777" w:rsidR="00595FC2" w:rsidRPr="00E5700A" w:rsidRDefault="00595FC2" w:rsidP="009E4D1B"/>
        </w:tc>
        <w:tc>
          <w:tcPr>
            <w:tcW w:w="3749" w:type="dxa"/>
            <w:noWrap/>
            <w:hideMark/>
          </w:tcPr>
          <w:p w14:paraId="4668A76E" w14:textId="3B4E3E68" w:rsidR="00595FC2" w:rsidRPr="00E5700A" w:rsidRDefault="00595FC2" w:rsidP="009E4D1B">
            <w:r w:rsidRPr="00E5700A">
              <w:t>Decrease circle spot size</w:t>
            </w:r>
          </w:p>
        </w:tc>
        <w:tc>
          <w:tcPr>
            <w:tcW w:w="2501" w:type="dxa"/>
            <w:noWrap/>
            <w:hideMark/>
          </w:tcPr>
          <w:p w14:paraId="37EC1362" w14:textId="413C1C8C" w:rsidR="00595FC2" w:rsidRPr="00E5700A" w:rsidRDefault="00595FC2" w:rsidP="009E4D1B">
            <w:r w:rsidRPr="00E5700A">
              <w:t>[</w:t>
            </w:r>
          </w:p>
        </w:tc>
      </w:tr>
      <w:tr w:rsidR="00595FC2" w:rsidRPr="00E5700A" w14:paraId="1D1C797B" w14:textId="77777777" w:rsidTr="008F200E">
        <w:trPr>
          <w:trHeight w:val="300"/>
        </w:trPr>
        <w:tc>
          <w:tcPr>
            <w:tcW w:w="2766" w:type="dxa"/>
            <w:vMerge/>
            <w:noWrap/>
            <w:hideMark/>
          </w:tcPr>
          <w:p w14:paraId="68E21BB7" w14:textId="77777777" w:rsidR="00595FC2" w:rsidRPr="00E5700A" w:rsidRDefault="00595FC2" w:rsidP="009E4D1B"/>
        </w:tc>
        <w:tc>
          <w:tcPr>
            <w:tcW w:w="3749" w:type="dxa"/>
            <w:noWrap/>
            <w:hideMark/>
          </w:tcPr>
          <w:p w14:paraId="454E19F7" w14:textId="7AD5AD07" w:rsidR="00595FC2" w:rsidRPr="00E5700A" w:rsidRDefault="00595FC2" w:rsidP="009E4D1B">
            <w:r w:rsidRPr="00E5700A">
              <w:t>Visualize Spots</w:t>
            </w:r>
          </w:p>
        </w:tc>
        <w:tc>
          <w:tcPr>
            <w:tcW w:w="2501" w:type="dxa"/>
            <w:noWrap/>
            <w:hideMark/>
          </w:tcPr>
          <w:p w14:paraId="6046F471" w14:textId="4C6F6C34" w:rsidR="00595FC2" w:rsidRPr="00E5700A" w:rsidRDefault="00595FC2" w:rsidP="009E4D1B">
            <w:r w:rsidRPr="00E5700A">
              <w:t>A</w:t>
            </w:r>
          </w:p>
        </w:tc>
      </w:tr>
      <w:tr w:rsidR="00595FC2" w:rsidRPr="00E5700A" w14:paraId="1C6646D5" w14:textId="77777777" w:rsidTr="008F200E">
        <w:trPr>
          <w:trHeight w:val="300"/>
        </w:trPr>
        <w:tc>
          <w:tcPr>
            <w:tcW w:w="2766" w:type="dxa"/>
            <w:vMerge/>
            <w:noWrap/>
            <w:hideMark/>
          </w:tcPr>
          <w:p w14:paraId="686D22C5" w14:textId="77777777" w:rsidR="00595FC2" w:rsidRPr="00E5700A" w:rsidRDefault="00595FC2" w:rsidP="009E4D1B"/>
        </w:tc>
        <w:tc>
          <w:tcPr>
            <w:tcW w:w="3749" w:type="dxa"/>
            <w:noWrap/>
            <w:hideMark/>
          </w:tcPr>
          <w:p w14:paraId="3DDBDD85" w14:textId="5B46C278" w:rsidR="00595FC2" w:rsidRPr="00E5700A" w:rsidRDefault="00595FC2" w:rsidP="009E4D1B">
            <w:r w:rsidRPr="00E5700A">
              <w:t>Hide Spot Overlays</w:t>
            </w:r>
          </w:p>
        </w:tc>
        <w:tc>
          <w:tcPr>
            <w:tcW w:w="2501" w:type="dxa"/>
            <w:noWrap/>
            <w:hideMark/>
          </w:tcPr>
          <w:p w14:paraId="36CE1E1E" w14:textId="2EC86639" w:rsidR="00595FC2" w:rsidRPr="00E5700A" w:rsidRDefault="00595FC2" w:rsidP="009E4D1B">
            <w:r w:rsidRPr="00E5700A">
              <w:t>H</w:t>
            </w:r>
          </w:p>
        </w:tc>
      </w:tr>
      <w:tr w:rsidR="00595FC2" w:rsidRPr="00E5700A" w14:paraId="2D066DDA" w14:textId="77777777" w:rsidTr="008F200E">
        <w:trPr>
          <w:trHeight w:val="300"/>
        </w:trPr>
        <w:tc>
          <w:tcPr>
            <w:tcW w:w="2766" w:type="dxa"/>
            <w:vMerge/>
            <w:noWrap/>
            <w:hideMark/>
          </w:tcPr>
          <w:p w14:paraId="1AB81C5E" w14:textId="77777777" w:rsidR="00595FC2" w:rsidRPr="00E5700A" w:rsidRDefault="00595FC2" w:rsidP="009E4D1B"/>
        </w:tc>
        <w:tc>
          <w:tcPr>
            <w:tcW w:w="3749" w:type="dxa"/>
            <w:noWrap/>
            <w:hideMark/>
          </w:tcPr>
          <w:p w14:paraId="24250476" w14:textId="639F61FC" w:rsidR="00595FC2" w:rsidRPr="00E5700A" w:rsidRDefault="00595FC2" w:rsidP="009E4D1B">
            <w:r w:rsidRPr="00E5700A">
              <w:t>Delete Spot</w:t>
            </w:r>
          </w:p>
        </w:tc>
        <w:tc>
          <w:tcPr>
            <w:tcW w:w="2501" w:type="dxa"/>
            <w:noWrap/>
            <w:hideMark/>
          </w:tcPr>
          <w:p w14:paraId="3B28F331" w14:textId="42059435" w:rsidR="00595FC2" w:rsidRPr="00E5700A" w:rsidRDefault="00595FC2" w:rsidP="009E4D1B">
            <w:r w:rsidRPr="00E5700A">
              <w:t>Select Spot then Delete or hold Alt while clicking</w:t>
            </w:r>
          </w:p>
        </w:tc>
      </w:tr>
      <w:tr w:rsidR="00595FC2" w:rsidRPr="00E5700A" w14:paraId="092DA375" w14:textId="77777777" w:rsidTr="008F200E">
        <w:trPr>
          <w:trHeight w:val="300"/>
        </w:trPr>
        <w:tc>
          <w:tcPr>
            <w:tcW w:w="2766" w:type="dxa"/>
            <w:vMerge/>
            <w:noWrap/>
            <w:hideMark/>
          </w:tcPr>
          <w:p w14:paraId="6AB10FDF" w14:textId="38A063AE" w:rsidR="00595FC2" w:rsidRPr="00E5700A" w:rsidRDefault="00595FC2" w:rsidP="009E4D1B"/>
        </w:tc>
        <w:tc>
          <w:tcPr>
            <w:tcW w:w="3749" w:type="dxa"/>
            <w:noWrap/>
            <w:hideMark/>
          </w:tcPr>
          <w:p w14:paraId="25BAC963" w14:textId="2205C42C" w:rsidR="00595FC2" w:rsidRPr="00E5700A" w:rsidRDefault="00595FC2" w:rsidP="009E4D1B">
            <w:r w:rsidRPr="00E5700A">
              <w:t>Delete Multiple Spots</w:t>
            </w:r>
          </w:p>
        </w:tc>
        <w:tc>
          <w:tcPr>
            <w:tcW w:w="2501" w:type="dxa"/>
            <w:noWrap/>
            <w:hideMark/>
          </w:tcPr>
          <w:p w14:paraId="09CC999C" w14:textId="050A2630" w:rsidR="00595FC2" w:rsidRPr="00E5700A" w:rsidRDefault="00595FC2" w:rsidP="009E4D1B">
            <w:r w:rsidRPr="00E5700A">
              <w:t>Alt and drag marquee to surround spots</w:t>
            </w:r>
          </w:p>
        </w:tc>
      </w:tr>
      <w:tr w:rsidR="009E4D1B" w:rsidRPr="00E5700A" w14:paraId="73F5E440" w14:textId="77777777" w:rsidTr="008F200E">
        <w:trPr>
          <w:trHeight w:val="300"/>
        </w:trPr>
        <w:tc>
          <w:tcPr>
            <w:tcW w:w="9016" w:type="dxa"/>
            <w:gridSpan w:val="3"/>
            <w:shd w:val="clear" w:color="auto" w:fill="F2F2F2" w:themeFill="background1" w:themeFillShade="F2"/>
            <w:noWrap/>
          </w:tcPr>
          <w:p w14:paraId="3AE8118B" w14:textId="33882705" w:rsidR="009E4D1B" w:rsidRPr="00E5700A" w:rsidRDefault="009E4D1B" w:rsidP="009E4D1B">
            <w:pPr>
              <w:jc w:val="center"/>
            </w:pPr>
            <w:r w:rsidRPr="00E5700A">
              <w:t>Local Adjustments Brush/Graduated Filter/Radial Filter</w:t>
            </w:r>
          </w:p>
        </w:tc>
      </w:tr>
      <w:tr w:rsidR="00595FC2" w:rsidRPr="00E5700A" w14:paraId="4DA9C0AD" w14:textId="77777777" w:rsidTr="008F200E">
        <w:trPr>
          <w:trHeight w:val="300"/>
        </w:trPr>
        <w:tc>
          <w:tcPr>
            <w:tcW w:w="2766" w:type="dxa"/>
            <w:vMerge w:val="restart"/>
            <w:noWrap/>
            <w:hideMark/>
          </w:tcPr>
          <w:p w14:paraId="36E4724E" w14:textId="383BE203" w:rsidR="00595FC2" w:rsidRPr="00E5700A" w:rsidRDefault="00595FC2" w:rsidP="009E4D1B"/>
        </w:tc>
        <w:tc>
          <w:tcPr>
            <w:tcW w:w="3749" w:type="dxa"/>
            <w:noWrap/>
            <w:hideMark/>
          </w:tcPr>
          <w:p w14:paraId="7501FA04" w14:textId="300006EF" w:rsidR="00595FC2" w:rsidRPr="008F200E" w:rsidRDefault="00595FC2" w:rsidP="009E4D1B">
            <w:pPr>
              <w:rPr>
                <w:highlight w:val="yellow"/>
              </w:rPr>
            </w:pPr>
            <w:r w:rsidRPr="008F200E">
              <w:rPr>
                <w:highlight w:val="yellow"/>
              </w:rPr>
              <w:t>Show Overlay</w:t>
            </w:r>
          </w:p>
        </w:tc>
        <w:tc>
          <w:tcPr>
            <w:tcW w:w="2501" w:type="dxa"/>
            <w:noWrap/>
            <w:hideMark/>
          </w:tcPr>
          <w:p w14:paraId="67E169EE" w14:textId="6257D0E1" w:rsidR="00595FC2" w:rsidRPr="008F200E" w:rsidRDefault="00595FC2" w:rsidP="009E4D1B">
            <w:pPr>
              <w:rPr>
                <w:highlight w:val="yellow"/>
              </w:rPr>
            </w:pPr>
            <w:r w:rsidRPr="008F200E">
              <w:rPr>
                <w:highlight w:val="yellow"/>
              </w:rPr>
              <w:t>O</w:t>
            </w:r>
          </w:p>
        </w:tc>
      </w:tr>
      <w:tr w:rsidR="00595FC2" w:rsidRPr="00E5700A" w14:paraId="671BFCB0" w14:textId="77777777" w:rsidTr="008F200E">
        <w:trPr>
          <w:trHeight w:val="300"/>
        </w:trPr>
        <w:tc>
          <w:tcPr>
            <w:tcW w:w="2766" w:type="dxa"/>
            <w:vMerge/>
            <w:noWrap/>
            <w:hideMark/>
          </w:tcPr>
          <w:p w14:paraId="0451984C" w14:textId="77777777" w:rsidR="00595FC2" w:rsidRPr="00E5700A" w:rsidRDefault="00595FC2" w:rsidP="009E4D1B"/>
        </w:tc>
        <w:tc>
          <w:tcPr>
            <w:tcW w:w="3749" w:type="dxa"/>
            <w:noWrap/>
            <w:hideMark/>
          </w:tcPr>
          <w:p w14:paraId="494C6138" w14:textId="2101B1D6" w:rsidR="00595FC2" w:rsidRPr="00E5700A" w:rsidRDefault="00595FC2" w:rsidP="009E4D1B">
            <w:r w:rsidRPr="00E5700A">
              <w:t xml:space="preserve">Cycle Overlay </w:t>
            </w:r>
            <w:proofErr w:type="spellStart"/>
            <w:r w:rsidRPr="00E5700A">
              <w:t>Color</w:t>
            </w:r>
            <w:proofErr w:type="spellEnd"/>
          </w:p>
        </w:tc>
        <w:tc>
          <w:tcPr>
            <w:tcW w:w="2501" w:type="dxa"/>
            <w:noWrap/>
            <w:hideMark/>
          </w:tcPr>
          <w:p w14:paraId="123A715F" w14:textId="59A0341E" w:rsidR="00595FC2" w:rsidRPr="00E5700A" w:rsidRDefault="00595FC2" w:rsidP="009E4D1B">
            <w:r w:rsidRPr="00E5700A">
              <w:t>Shift O</w:t>
            </w:r>
          </w:p>
        </w:tc>
      </w:tr>
      <w:tr w:rsidR="00595FC2" w:rsidRPr="00E5700A" w14:paraId="4C9446C6" w14:textId="77777777" w:rsidTr="008F200E">
        <w:trPr>
          <w:trHeight w:val="300"/>
        </w:trPr>
        <w:tc>
          <w:tcPr>
            <w:tcW w:w="2766" w:type="dxa"/>
            <w:vMerge/>
            <w:noWrap/>
            <w:hideMark/>
          </w:tcPr>
          <w:p w14:paraId="37B9C81A" w14:textId="77777777" w:rsidR="00595FC2" w:rsidRPr="00E5700A" w:rsidRDefault="00595FC2" w:rsidP="009E4D1B"/>
        </w:tc>
        <w:tc>
          <w:tcPr>
            <w:tcW w:w="3749" w:type="dxa"/>
            <w:noWrap/>
            <w:hideMark/>
          </w:tcPr>
          <w:p w14:paraId="6D3E50F4" w14:textId="754E2958" w:rsidR="00595FC2" w:rsidRPr="00E5700A" w:rsidRDefault="00595FC2" w:rsidP="009E4D1B">
            <w:r w:rsidRPr="00E5700A">
              <w:t>Hide Pins and Bounding Boxes/Lines</w:t>
            </w:r>
          </w:p>
        </w:tc>
        <w:tc>
          <w:tcPr>
            <w:tcW w:w="2501" w:type="dxa"/>
            <w:noWrap/>
            <w:hideMark/>
          </w:tcPr>
          <w:p w14:paraId="0AB493BC" w14:textId="3D6DFE51" w:rsidR="00595FC2" w:rsidRPr="00E5700A" w:rsidRDefault="00595FC2" w:rsidP="009E4D1B">
            <w:r w:rsidRPr="00E5700A">
              <w:t>H</w:t>
            </w:r>
          </w:p>
        </w:tc>
      </w:tr>
      <w:tr w:rsidR="00595FC2" w:rsidRPr="00E5700A" w14:paraId="199EA038" w14:textId="77777777" w:rsidTr="008F200E">
        <w:trPr>
          <w:trHeight w:val="300"/>
        </w:trPr>
        <w:tc>
          <w:tcPr>
            <w:tcW w:w="2766" w:type="dxa"/>
            <w:vMerge/>
            <w:noWrap/>
            <w:hideMark/>
          </w:tcPr>
          <w:p w14:paraId="6F6BEB99" w14:textId="3FC23DCC" w:rsidR="00595FC2" w:rsidRPr="00E5700A" w:rsidRDefault="00595FC2" w:rsidP="009E4D1B"/>
        </w:tc>
        <w:tc>
          <w:tcPr>
            <w:tcW w:w="3749" w:type="dxa"/>
            <w:noWrap/>
            <w:hideMark/>
          </w:tcPr>
          <w:p w14:paraId="1A3A4C56" w14:textId="62AC5F3F" w:rsidR="00595FC2" w:rsidRPr="00E5700A" w:rsidRDefault="00595FC2" w:rsidP="009E4D1B">
            <w:r w:rsidRPr="00E5700A">
              <w:t>Duplicate Pin</w:t>
            </w:r>
          </w:p>
        </w:tc>
        <w:tc>
          <w:tcPr>
            <w:tcW w:w="2501" w:type="dxa"/>
            <w:noWrap/>
            <w:hideMark/>
          </w:tcPr>
          <w:p w14:paraId="498F4D8B" w14:textId="5DA02B46" w:rsidR="00595FC2" w:rsidRPr="00E5700A" w:rsidRDefault="00595FC2" w:rsidP="009E4D1B">
            <w:r w:rsidRPr="00E5700A">
              <w:t>Ctrl Alt while dragging pin</w:t>
            </w:r>
          </w:p>
        </w:tc>
      </w:tr>
      <w:tr w:rsidR="00595FC2" w:rsidRPr="00E5700A" w14:paraId="10445999" w14:textId="77777777" w:rsidTr="008F200E">
        <w:trPr>
          <w:trHeight w:val="300"/>
        </w:trPr>
        <w:tc>
          <w:tcPr>
            <w:tcW w:w="2766" w:type="dxa"/>
            <w:vMerge/>
            <w:noWrap/>
            <w:hideMark/>
          </w:tcPr>
          <w:p w14:paraId="75754C32" w14:textId="41EEEBAC" w:rsidR="00595FC2" w:rsidRPr="00E5700A" w:rsidRDefault="00595FC2" w:rsidP="009E4D1B"/>
        </w:tc>
        <w:tc>
          <w:tcPr>
            <w:tcW w:w="3749" w:type="dxa"/>
            <w:noWrap/>
            <w:hideMark/>
          </w:tcPr>
          <w:p w14:paraId="2FF921C9" w14:textId="45DC0E9C" w:rsidR="00595FC2" w:rsidRPr="00E5700A" w:rsidRDefault="00595FC2" w:rsidP="009E4D1B">
            <w:r w:rsidRPr="00E5700A">
              <w:t>Delete Pin</w:t>
            </w:r>
          </w:p>
        </w:tc>
        <w:tc>
          <w:tcPr>
            <w:tcW w:w="2501" w:type="dxa"/>
            <w:noWrap/>
            <w:hideMark/>
          </w:tcPr>
          <w:p w14:paraId="0391ED2C" w14:textId="1C1EEAF3" w:rsidR="00595FC2" w:rsidRPr="00E5700A" w:rsidRDefault="00595FC2" w:rsidP="009E4D1B">
            <w:r w:rsidRPr="00E5700A">
              <w:t>Select pin then Delete</w:t>
            </w:r>
          </w:p>
        </w:tc>
      </w:tr>
      <w:tr w:rsidR="009E4D1B" w:rsidRPr="00E5700A" w14:paraId="053BD089" w14:textId="77777777" w:rsidTr="008F200E">
        <w:trPr>
          <w:trHeight w:val="300"/>
        </w:trPr>
        <w:tc>
          <w:tcPr>
            <w:tcW w:w="2766" w:type="dxa"/>
            <w:noWrap/>
            <w:hideMark/>
          </w:tcPr>
          <w:p w14:paraId="292E074B" w14:textId="77777777" w:rsidR="009E4D1B" w:rsidRPr="00E5700A" w:rsidRDefault="009E4D1B" w:rsidP="009E4D1B"/>
        </w:tc>
        <w:tc>
          <w:tcPr>
            <w:tcW w:w="3749" w:type="dxa"/>
            <w:noWrap/>
            <w:hideMark/>
          </w:tcPr>
          <w:p w14:paraId="65DA9160" w14:textId="47E60C47" w:rsidR="009E4D1B" w:rsidRPr="00E5700A" w:rsidRDefault="009E4D1B" w:rsidP="009E4D1B">
            <w:r w:rsidRPr="00E5700A">
              <w:t>Increase or decrease Amount slider</w:t>
            </w:r>
          </w:p>
        </w:tc>
        <w:tc>
          <w:tcPr>
            <w:tcW w:w="2501" w:type="dxa"/>
            <w:noWrap/>
            <w:hideMark/>
          </w:tcPr>
          <w:p w14:paraId="0D07F482" w14:textId="5DD0558C" w:rsidR="009E4D1B" w:rsidRPr="00E5700A" w:rsidRDefault="009E4D1B" w:rsidP="009E4D1B">
            <w:r w:rsidRPr="00E5700A">
              <w:t>Alt click and drag horizontally on pin</w:t>
            </w:r>
          </w:p>
        </w:tc>
      </w:tr>
      <w:tr w:rsidR="009E4D1B" w:rsidRPr="00E5700A" w14:paraId="74FE7FEC" w14:textId="77777777" w:rsidTr="008F200E">
        <w:trPr>
          <w:trHeight w:val="300"/>
        </w:trPr>
        <w:tc>
          <w:tcPr>
            <w:tcW w:w="9016" w:type="dxa"/>
            <w:gridSpan w:val="3"/>
            <w:shd w:val="clear" w:color="auto" w:fill="F2F2F2" w:themeFill="background1" w:themeFillShade="F2"/>
            <w:noWrap/>
          </w:tcPr>
          <w:p w14:paraId="341DC43F" w14:textId="48A90C33" w:rsidR="009E4D1B" w:rsidRPr="00E5700A" w:rsidRDefault="009E4D1B" w:rsidP="009E4D1B">
            <w:pPr>
              <w:jc w:val="center"/>
            </w:pPr>
            <w:r w:rsidRPr="00E5700A">
              <w:t>Adjustment Brush</w:t>
            </w:r>
          </w:p>
        </w:tc>
      </w:tr>
      <w:tr w:rsidR="008353AD" w:rsidRPr="00E5700A" w14:paraId="7C801F7D" w14:textId="77777777" w:rsidTr="008F200E">
        <w:trPr>
          <w:trHeight w:val="300"/>
        </w:trPr>
        <w:tc>
          <w:tcPr>
            <w:tcW w:w="2766" w:type="dxa"/>
            <w:vMerge w:val="restart"/>
            <w:noWrap/>
            <w:hideMark/>
          </w:tcPr>
          <w:p w14:paraId="5B3CA15B" w14:textId="23E94FD9" w:rsidR="008353AD" w:rsidRPr="00E5700A" w:rsidRDefault="008353AD" w:rsidP="009E4D1B"/>
        </w:tc>
        <w:tc>
          <w:tcPr>
            <w:tcW w:w="3749" w:type="dxa"/>
            <w:noWrap/>
            <w:hideMark/>
          </w:tcPr>
          <w:p w14:paraId="40071758" w14:textId="5F31B6EE" w:rsidR="008353AD" w:rsidRPr="00E5700A" w:rsidRDefault="008353AD" w:rsidP="009E4D1B">
            <w:r w:rsidRPr="00E5700A">
              <w:t>Apply &amp; dismiss Radial Filter tool</w:t>
            </w:r>
          </w:p>
        </w:tc>
        <w:tc>
          <w:tcPr>
            <w:tcW w:w="2501" w:type="dxa"/>
            <w:noWrap/>
            <w:hideMark/>
          </w:tcPr>
          <w:p w14:paraId="6B176B66" w14:textId="6C3D240E" w:rsidR="008353AD" w:rsidRPr="00E5700A" w:rsidRDefault="008353AD" w:rsidP="009E4D1B">
            <w:r w:rsidRPr="00E5700A">
              <w:t>Double-click</w:t>
            </w:r>
          </w:p>
        </w:tc>
      </w:tr>
      <w:tr w:rsidR="008353AD" w:rsidRPr="00E5700A" w14:paraId="1BC456B5" w14:textId="77777777" w:rsidTr="008F200E">
        <w:trPr>
          <w:trHeight w:val="300"/>
        </w:trPr>
        <w:tc>
          <w:tcPr>
            <w:tcW w:w="2766" w:type="dxa"/>
            <w:vMerge/>
            <w:noWrap/>
            <w:hideMark/>
          </w:tcPr>
          <w:p w14:paraId="5A44ECEE" w14:textId="77777777" w:rsidR="008353AD" w:rsidRPr="00E5700A" w:rsidRDefault="008353AD" w:rsidP="009E4D1B"/>
        </w:tc>
        <w:tc>
          <w:tcPr>
            <w:tcW w:w="3749" w:type="dxa"/>
            <w:noWrap/>
            <w:hideMark/>
          </w:tcPr>
          <w:p w14:paraId="21423D4E" w14:textId="254D2AC2" w:rsidR="008353AD" w:rsidRPr="00E5700A" w:rsidRDefault="008353AD" w:rsidP="009E4D1B">
            <w:r w:rsidRPr="00E5700A">
              <w:t>Go to Adjustment Brush</w:t>
            </w:r>
          </w:p>
        </w:tc>
        <w:tc>
          <w:tcPr>
            <w:tcW w:w="2501" w:type="dxa"/>
            <w:noWrap/>
            <w:hideMark/>
          </w:tcPr>
          <w:p w14:paraId="0536A0D2" w14:textId="4619C2F5" w:rsidR="008353AD" w:rsidRPr="00E5700A" w:rsidRDefault="008353AD" w:rsidP="009E4D1B">
            <w:r w:rsidRPr="00E5700A">
              <w:t>K</w:t>
            </w:r>
          </w:p>
        </w:tc>
      </w:tr>
      <w:tr w:rsidR="008353AD" w:rsidRPr="00E5700A" w14:paraId="484CD996" w14:textId="77777777" w:rsidTr="008F200E">
        <w:trPr>
          <w:trHeight w:val="300"/>
        </w:trPr>
        <w:tc>
          <w:tcPr>
            <w:tcW w:w="2766" w:type="dxa"/>
            <w:vMerge/>
            <w:noWrap/>
            <w:hideMark/>
          </w:tcPr>
          <w:p w14:paraId="563F1CFE" w14:textId="334B14ED" w:rsidR="008353AD" w:rsidRPr="00E5700A" w:rsidRDefault="008353AD" w:rsidP="009E4D1B"/>
        </w:tc>
        <w:tc>
          <w:tcPr>
            <w:tcW w:w="3749" w:type="dxa"/>
            <w:noWrap/>
            <w:hideMark/>
          </w:tcPr>
          <w:p w14:paraId="4E4821CD" w14:textId="253F73D1" w:rsidR="008353AD" w:rsidRPr="00E5700A" w:rsidRDefault="008353AD" w:rsidP="009E4D1B">
            <w:r w:rsidRPr="00E5700A">
              <w:t>Paint brush stroke</w:t>
            </w:r>
          </w:p>
        </w:tc>
        <w:tc>
          <w:tcPr>
            <w:tcW w:w="2501" w:type="dxa"/>
            <w:noWrap/>
            <w:hideMark/>
          </w:tcPr>
          <w:p w14:paraId="40459408" w14:textId="66B89B47" w:rsidR="008353AD" w:rsidRPr="00E5700A" w:rsidRDefault="008353AD" w:rsidP="009E4D1B">
            <w:r w:rsidRPr="00E5700A">
              <w:t>Click and drag</w:t>
            </w:r>
          </w:p>
        </w:tc>
      </w:tr>
      <w:tr w:rsidR="008353AD" w:rsidRPr="00E5700A" w14:paraId="7C8AD92B" w14:textId="77777777" w:rsidTr="008F200E">
        <w:trPr>
          <w:trHeight w:val="300"/>
        </w:trPr>
        <w:tc>
          <w:tcPr>
            <w:tcW w:w="2766" w:type="dxa"/>
            <w:vMerge/>
            <w:noWrap/>
            <w:hideMark/>
          </w:tcPr>
          <w:p w14:paraId="474431CC" w14:textId="77777777" w:rsidR="008353AD" w:rsidRPr="00E5700A" w:rsidRDefault="008353AD" w:rsidP="009E4D1B"/>
        </w:tc>
        <w:tc>
          <w:tcPr>
            <w:tcW w:w="3749" w:type="dxa"/>
            <w:noWrap/>
            <w:hideMark/>
          </w:tcPr>
          <w:p w14:paraId="1E3744F0" w14:textId="5329DF37" w:rsidR="008353AD" w:rsidRPr="00E5700A" w:rsidRDefault="008353AD" w:rsidP="009E4D1B">
            <w:r w:rsidRPr="00E5700A">
              <w:t>Switch brush A / B</w:t>
            </w:r>
          </w:p>
        </w:tc>
        <w:tc>
          <w:tcPr>
            <w:tcW w:w="2501" w:type="dxa"/>
            <w:noWrap/>
            <w:hideMark/>
          </w:tcPr>
          <w:p w14:paraId="495C7F42" w14:textId="28CE66F5" w:rsidR="008353AD" w:rsidRPr="00E5700A" w:rsidRDefault="008353AD" w:rsidP="009E4D1B">
            <w:r w:rsidRPr="00E5700A">
              <w:t>/</w:t>
            </w:r>
          </w:p>
        </w:tc>
      </w:tr>
      <w:tr w:rsidR="008353AD" w:rsidRPr="00E5700A" w14:paraId="24B70090" w14:textId="77777777" w:rsidTr="008F200E">
        <w:trPr>
          <w:trHeight w:val="300"/>
        </w:trPr>
        <w:tc>
          <w:tcPr>
            <w:tcW w:w="2766" w:type="dxa"/>
            <w:vMerge/>
            <w:noWrap/>
            <w:hideMark/>
          </w:tcPr>
          <w:p w14:paraId="75BA50C9" w14:textId="11507D0E" w:rsidR="008353AD" w:rsidRPr="00E5700A" w:rsidRDefault="008353AD" w:rsidP="009E4D1B"/>
        </w:tc>
        <w:tc>
          <w:tcPr>
            <w:tcW w:w="3749" w:type="dxa"/>
            <w:noWrap/>
            <w:hideMark/>
          </w:tcPr>
          <w:p w14:paraId="07BA2D21" w14:textId="68822FC7" w:rsidR="008353AD" w:rsidRPr="00E5700A" w:rsidRDefault="008353AD" w:rsidP="009E4D1B">
            <w:r w:rsidRPr="00E5700A">
              <w:t>Temporary Eraser</w:t>
            </w:r>
          </w:p>
        </w:tc>
        <w:tc>
          <w:tcPr>
            <w:tcW w:w="2501" w:type="dxa"/>
            <w:noWrap/>
            <w:hideMark/>
          </w:tcPr>
          <w:p w14:paraId="0C61F314" w14:textId="0CB379A1" w:rsidR="008353AD" w:rsidRPr="00E5700A" w:rsidRDefault="008353AD" w:rsidP="009E4D1B">
            <w:r w:rsidRPr="00E5700A">
              <w:t>Hold Alt</w:t>
            </w:r>
          </w:p>
        </w:tc>
      </w:tr>
      <w:tr w:rsidR="008353AD" w:rsidRPr="00E5700A" w14:paraId="7A1E3377" w14:textId="77777777" w:rsidTr="008F200E">
        <w:trPr>
          <w:trHeight w:val="300"/>
        </w:trPr>
        <w:tc>
          <w:tcPr>
            <w:tcW w:w="2766" w:type="dxa"/>
            <w:vMerge/>
            <w:noWrap/>
            <w:hideMark/>
          </w:tcPr>
          <w:p w14:paraId="1B9D53EE" w14:textId="31196346" w:rsidR="008353AD" w:rsidRPr="00E5700A" w:rsidRDefault="008353AD" w:rsidP="009E4D1B"/>
        </w:tc>
        <w:tc>
          <w:tcPr>
            <w:tcW w:w="3749" w:type="dxa"/>
            <w:noWrap/>
            <w:hideMark/>
          </w:tcPr>
          <w:p w14:paraId="7DA98D1A" w14:textId="2E6B85AE" w:rsidR="008353AD" w:rsidRPr="00E5700A" w:rsidRDefault="008353AD" w:rsidP="009E4D1B">
            <w:r w:rsidRPr="00E5700A">
              <w:t>Increase brush size</w:t>
            </w:r>
          </w:p>
        </w:tc>
        <w:tc>
          <w:tcPr>
            <w:tcW w:w="2501" w:type="dxa"/>
            <w:noWrap/>
            <w:hideMark/>
          </w:tcPr>
          <w:p w14:paraId="6C970EC3" w14:textId="4D341372" w:rsidR="008353AD" w:rsidRPr="00E5700A" w:rsidRDefault="008353AD" w:rsidP="009E4D1B">
            <w:r w:rsidRPr="00E5700A">
              <w:t>]</w:t>
            </w:r>
          </w:p>
        </w:tc>
      </w:tr>
      <w:tr w:rsidR="008353AD" w:rsidRPr="00E5700A" w14:paraId="5E2045DA" w14:textId="77777777" w:rsidTr="008F200E">
        <w:trPr>
          <w:trHeight w:val="300"/>
        </w:trPr>
        <w:tc>
          <w:tcPr>
            <w:tcW w:w="2766" w:type="dxa"/>
            <w:vMerge/>
            <w:noWrap/>
            <w:hideMark/>
          </w:tcPr>
          <w:p w14:paraId="73A95A55" w14:textId="77777777" w:rsidR="008353AD" w:rsidRPr="00E5700A" w:rsidRDefault="008353AD" w:rsidP="009E4D1B"/>
        </w:tc>
        <w:tc>
          <w:tcPr>
            <w:tcW w:w="3749" w:type="dxa"/>
            <w:noWrap/>
            <w:hideMark/>
          </w:tcPr>
          <w:p w14:paraId="42FB63B1" w14:textId="2645ABAA" w:rsidR="008353AD" w:rsidRPr="00E5700A" w:rsidRDefault="008353AD" w:rsidP="009E4D1B">
            <w:r w:rsidRPr="00E5700A">
              <w:t>Decrease brush size</w:t>
            </w:r>
          </w:p>
        </w:tc>
        <w:tc>
          <w:tcPr>
            <w:tcW w:w="2501" w:type="dxa"/>
            <w:noWrap/>
            <w:hideMark/>
          </w:tcPr>
          <w:p w14:paraId="412C5E09" w14:textId="33EAA797" w:rsidR="008353AD" w:rsidRPr="00E5700A" w:rsidRDefault="008353AD" w:rsidP="009E4D1B">
            <w:r w:rsidRPr="00E5700A">
              <w:t>[</w:t>
            </w:r>
          </w:p>
        </w:tc>
      </w:tr>
      <w:tr w:rsidR="008353AD" w:rsidRPr="00E5700A" w14:paraId="269F1CCD" w14:textId="77777777" w:rsidTr="008F200E">
        <w:trPr>
          <w:trHeight w:val="300"/>
        </w:trPr>
        <w:tc>
          <w:tcPr>
            <w:tcW w:w="2766" w:type="dxa"/>
            <w:vMerge/>
            <w:noWrap/>
            <w:hideMark/>
          </w:tcPr>
          <w:p w14:paraId="17249A15" w14:textId="77777777" w:rsidR="008353AD" w:rsidRPr="00E5700A" w:rsidRDefault="008353AD" w:rsidP="009E4D1B"/>
        </w:tc>
        <w:tc>
          <w:tcPr>
            <w:tcW w:w="3749" w:type="dxa"/>
            <w:noWrap/>
            <w:hideMark/>
          </w:tcPr>
          <w:p w14:paraId="7237E1F4" w14:textId="5355FEDB" w:rsidR="008353AD" w:rsidRPr="00E5700A" w:rsidRDefault="008353AD" w:rsidP="009E4D1B">
            <w:r w:rsidRPr="00E5700A">
              <w:t>Increase brush feathering</w:t>
            </w:r>
          </w:p>
        </w:tc>
        <w:tc>
          <w:tcPr>
            <w:tcW w:w="2501" w:type="dxa"/>
            <w:noWrap/>
            <w:hideMark/>
          </w:tcPr>
          <w:p w14:paraId="64E45509" w14:textId="2E6D6FBF" w:rsidR="008353AD" w:rsidRPr="00E5700A" w:rsidRDefault="008353AD" w:rsidP="009E4D1B">
            <w:proofErr w:type="gramStart"/>
            <w:r w:rsidRPr="00E5700A">
              <w:t>Shift ]</w:t>
            </w:r>
            <w:proofErr w:type="gramEnd"/>
          </w:p>
        </w:tc>
      </w:tr>
      <w:tr w:rsidR="008353AD" w:rsidRPr="00E5700A" w14:paraId="5BAC945C" w14:textId="77777777" w:rsidTr="008F200E">
        <w:trPr>
          <w:trHeight w:val="300"/>
        </w:trPr>
        <w:tc>
          <w:tcPr>
            <w:tcW w:w="2766" w:type="dxa"/>
            <w:vMerge/>
            <w:noWrap/>
            <w:hideMark/>
          </w:tcPr>
          <w:p w14:paraId="4120B8D8" w14:textId="77777777" w:rsidR="008353AD" w:rsidRPr="00E5700A" w:rsidRDefault="008353AD" w:rsidP="009E4D1B"/>
        </w:tc>
        <w:tc>
          <w:tcPr>
            <w:tcW w:w="3749" w:type="dxa"/>
            <w:noWrap/>
            <w:hideMark/>
          </w:tcPr>
          <w:p w14:paraId="1F5FFE2D" w14:textId="2EF63606" w:rsidR="008353AD" w:rsidRPr="00E5700A" w:rsidRDefault="008353AD" w:rsidP="009E4D1B">
            <w:r w:rsidRPr="00E5700A">
              <w:t>Decrease brush feathering</w:t>
            </w:r>
          </w:p>
        </w:tc>
        <w:tc>
          <w:tcPr>
            <w:tcW w:w="2501" w:type="dxa"/>
            <w:noWrap/>
            <w:hideMark/>
          </w:tcPr>
          <w:p w14:paraId="40A6D7AB" w14:textId="64D8243C" w:rsidR="008353AD" w:rsidRPr="00E5700A" w:rsidRDefault="008353AD" w:rsidP="009E4D1B">
            <w:r w:rsidRPr="00E5700A">
              <w:t>Shift {</w:t>
            </w:r>
          </w:p>
        </w:tc>
      </w:tr>
      <w:tr w:rsidR="008353AD" w:rsidRPr="00E5700A" w14:paraId="5CE22A95" w14:textId="77777777" w:rsidTr="008F200E">
        <w:trPr>
          <w:trHeight w:val="300"/>
        </w:trPr>
        <w:tc>
          <w:tcPr>
            <w:tcW w:w="2766" w:type="dxa"/>
            <w:vMerge/>
            <w:noWrap/>
            <w:hideMark/>
          </w:tcPr>
          <w:p w14:paraId="06C47414" w14:textId="77777777" w:rsidR="008353AD" w:rsidRPr="00E5700A" w:rsidRDefault="008353AD" w:rsidP="009E4D1B"/>
        </w:tc>
        <w:tc>
          <w:tcPr>
            <w:tcW w:w="3749" w:type="dxa"/>
            <w:noWrap/>
            <w:hideMark/>
          </w:tcPr>
          <w:p w14:paraId="39A5D0E6" w14:textId="4D2C938A" w:rsidR="008353AD" w:rsidRPr="00E5700A" w:rsidRDefault="008353AD" w:rsidP="009E4D1B">
            <w:r w:rsidRPr="00E5700A">
              <w:t>Toggle Auto Mask</w:t>
            </w:r>
          </w:p>
        </w:tc>
        <w:tc>
          <w:tcPr>
            <w:tcW w:w="2501" w:type="dxa"/>
            <w:noWrap/>
            <w:hideMark/>
          </w:tcPr>
          <w:p w14:paraId="294BD2C9" w14:textId="20353E02" w:rsidR="008353AD" w:rsidRPr="00E5700A" w:rsidRDefault="008353AD" w:rsidP="009E4D1B">
            <w:r w:rsidRPr="00E5700A">
              <w:t>A</w:t>
            </w:r>
          </w:p>
        </w:tc>
      </w:tr>
      <w:tr w:rsidR="008353AD" w:rsidRPr="00E5700A" w14:paraId="03E5B4B4" w14:textId="77777777" w:rsidTr="008F200E">
        <w:trPr>
          <w:trHeight w:val="300"/>
        </w:trPr>
        <w:tc>
          <w:tcPr>
            <w:tcW w:w="2766" w:type="dxa"/>
            <w:vMerge/>
            <w:noWrap/>
            <w:hideMark/>
          </w:tcPr>
          <w:p w14:paraId="6B886D7E" w14:textId="0707DB05" w:rsidR="008353AD" w:rsidRPr="00E5700A" w:rsidRDefault="008353AD" w:rsidP="009E4D1B"/>
        </w:tc>
        <w:tc>
          <w:tcPr>
            <w:tcW w:w="3749" w:type="dxa"/>
            <w:noWrap/>
            <w:hideMark/>
          </w:tcPr>
          <w:p w14:paraId="6BDD7308" w14:textId="390AB76C" w:rsidR="008353AD" w:rsidRPr="00E5700A" w:rsidRDefault="008353AD" w:rsidP="009E4D1B">
            <w:r w:rsidRPr="00E5700A">
              <w:t>Set Flow value</w:t>
            </w:r>
          </w:p>
        </w:tc>
        <w:tc>
          <w:tcPr>
            <w:tcW w:w="2501" w:type="dxa"/>
            <w:noWrap/>
            <w:hideMark/>
          </w:tcPr>
          <w:p w14:paraId="2992E847" w14:textId="7FFAD89F" w:rsidR="008353AD" w:rsidRPr="00E5700A" w:rsidRDefault="008353AD" w:rsidP="009E4D1B">
            <w:r w:rsidRPr="00E5700A">
              <w:t>0-9</w:t>
            </w:r>
          </w:p>
        </w:tc>
      </w:tr>
      <w:tr w:rsidR="008353AD" w:rsidRPr="00E5700A" w14:paraId="1CB0B491" w14:textId="77777777" w:rsidTr="008F200E">
        <w:trPr>
          <w:trHeight w:val="300"/>
        </w:trPr>
        <w:tc>
          <w:tcPr>
            <w:tcW w:w="2766" w:type="dxa"/>
            <w:vMerge/>
            <w:noWrap/>
            <w:hideMark/>
          </w:tcPr>
          <w:p w14:paraId="1E5206C1" w14:textId="77777777" w:rsidR="008353AD" w:rsidRPr="00E5700A" w:rsidRDefault="008353AD" w:rsidP="009E4D1B"/>
        </w:tc>
        <w:tc>
          <w:tcPr>
            <w:tcW w:w="3749" w:type="dxa"/>
            <w:noWrap/>
            <w:hideMark/>
          </w:tcPr>
          <w:p w14:paraId="4BD9D7C7" w14:textId="44951160" w:rsidR="008353AD" w:rsidRPr="00E5700A" w:rsidRDefault="008353AD" w:rsidP="009E4D1B">
            <w:r w:rsidRPr="00E5700A">
              <w:t>Constrain Brush to Straight Line</w:t>
            </w:r>
          </w:p>
        </w:tc>
        <w:tc>
          <w:tcPr>
            <w:tcW w:w="2501" w:type="dxa"/>
            <w:noWrap/>
            <w:hideMark/>
          </w:tcPr>
          <w:p w14:paraId="7F37D9EF" w14:textId="12339E2F" w:rsidR="008353AD" w:rsidRPr="00E5700A" w:rsidRDefault="008353AD" w:rsidP="009E4D1B">
            <w:r w:rsidRPr="00E5700A">
              <w:t>Shift while clicking or dragging</w:t>
            </w:r>
          </w:p>
        </w:tc>
      </w:tr>
      <w:tr w:rsidR="009E4D1B" w:rsidRPr="00E5700A" w14:paraId="76CA6520" w14:textId="77777777" w:rsidTr="008F200E">
        <w:trPr>
          <w:trHeight w:val="300"/>
        </w:trPr>
        <w:tc>
          <w:tcPr>
            <w:tcW w:w="9016" w:type="dxa"/>
            <w:gridSpan w:val="3"/>
            <w:shd w:val="clear" w:color="auto" w:fill="F2F2F2" w:themeFill="background1" w:themeFillShade="F2"/>
            <w:noWrap/>
          </w:tcPr>
          <w:p w14:paraId="4822B6C4" w14:textId="1F1CA94C" w:rsidR="009E4D1B" w:rsidRPr="00E5700A" w:rsidRDefault="009E4D1B" w:rsidP="009E4D1B">
            <w:pPr>
              <w:jc w:val="center"/>
            </w:pPr>
            <w:r w:rsidRPr="00E5700A">
              <w:t>Graduated Filters</w:t>
            </w:r>
          </w:p>
        </w:tc>
      </w:tr>
      <w:tr w:rsidR="008353AD" w:rsidRPr="00E5700A" w14:paraId="14E83134" w14:textId="77777777" w:rsidTr="008F200E">
        <w:trPr>
          <w:trHeight w:val="300"/>
        </w:trPr>
        <w:tc>
          <w:tcPr>
            <w:tcW w:w="2766" w:type="dxa"/>
            <w:vMerge w:val="restart"/>
            <w:noWrap/>
            <w:hideMark/>
          </w:tcPr>
          <w:p w14:paraId="420BD333" w14:textId="6F4551D5" w:rsidR="008353AD" w:rsidRPr="00E5700A" w:rsidRDefault="008353AD" w:rsidP="009E4D1B"/>
        </w:tc>
        <w:tc>
          <w:tcPr>
            <w:tcW w:w="3749" w:type="dxa"/>
            <w:noWrap/>
            <w:hideMark/>
          </w:tcPr>
          <w:p w14:paraId="5AB23207" w14:textId="6C8B69FA" w:rsidR="008353AD" w:rsidRPr="00E5700A" w:rsidRDefault="008353AD" w:rsidP="009E4D1B">
            <w:r w:rsidRPr="00E5700A">
              <w:t>Confirm brush stroke</w:t>
            </w:r>
          </w:p>
        </w:tc>
        <w:tc>
          <w:tcPr>
            <w:tcW w:w="2501" w:type="dxa"/>
            <w:noWrap/>
            <w:hideMark/>
          </w:tcPr>
          <w:p w14:paraId="013622F8" w14:textId="766C2AE8" w:rsidR="008353AD" w:rsidRPr="00E5700A" w:rsidRDefault="008353AD" w:rsidP="009E4D1B">
            <w:r w:rsidRPr="00E5700A">
              <w:t>Enter</w:t>
            </w:r>
          </w:p>
        </w:tc>
      </w:tr>
      <w:tr w:rsidR="008353AD" w:rsidRPr="00E5700A" w14:paraId="775666C8" w14:textId="77777777" w:rsidTr="008F200E">
        <w:trPr>
          <w:trHeight w:val="300"/>
        </w:trPr>
        <w:tc>
          <w:tcPr>
            <w:tcW w:w="2766" w:type="dxa"/>
            <w:vMerge/>
            <w:noWrap/>
            <w:hideMark/>
          </w:tcPr>
          <w:p w14:paraId="2AB458B5" w14:textId="77777777" w:rsidR="008353AD" w:rsidRPr="00E5700A" w:rsidRDefault="008353AD" w:rsidP="009E4D1B"/>
        </w:tc>
        <w:tc>
          <w:tcPr>
            <w:tcW w:w="3749" w:type="dxa"/>
            <w:noWrap/>
            <w:hideMark/>
          </w:tcPr>
          <w:p w14:paraId="63BBDB4D" w14:textId="3E5576A9" w:rsidR="008353AD" w:rsidRPr="00E5700A" w:rsidRDefault="008353AD" w:rsidP="009E4D1B">
            <w:r w:rsidRPr="00E5700A">
              <w:t>Go to Graduated Filter</w:t>
            </w:r>
          </w:p>
        </w:tc>
        <w:tc>
          <w:tcPr>
            <w:tcW w:w="2501" w:type="dxa"/>
            <w:noWrap/>
            <w:hideMark/>
          </w:tcPr>
          <w:p w14:paraId="38D8FC5E" w14:textId="338C88FB" w:rsidR="008353AD" w:rsidRPr="00E5700A" w:rsidRDefault="008353AD" w:rsidP="009E4D1B">
            <w:r w:rsidRPr="00E5700A">
              <w:t>M</w:t>
            </w:r>
          </w:p>
        </w:tc>
      </w:tr>
      <w:tr w:rsidR="008353AD" w:rsidRPr="00E5700A" w14:paraId="2A6AA7DD" w14:textId="77777777" w:rsidTr="008F200E">
        <w:trPr>
          <w:trHeight w:val="300"/>
        </w:trPr>
        <w:tc>
          <w:tcPr>
            <w:tcW w:w="2766" w:type="dxa"/>
            <w:vMerge/>
            <w:noWrap/>
            <w:hideMark/>
          </w:tcPr>
          <w:p w14:paraId="48B1EF2E" w14:textId="77777777" w:rsidR="008353AD" w:rsidRPr="00E5700A" w:rsidRDefault="008353AD" w:rsidP="009E4D1B"/>
        </w:tc>
        <w:tc>
          <w:tcPr>
            <w:tcW w:w="3749" w:type="dxa"/>
            <w:noWrap/>
            <w:hideMark/>
          </w:tcPr>
          <w:p w14:paraId="6D31A088" w14:textId="2BDCFA14" w:rsidR="008353AD" w:rsidRPr="00E5700A" w:rsidRDefault="008353AD" w:rsidP="009E4D1B">
            <w:r w:rsidRPr="00E5700A">
              <w:t>Create New</w:t>
            </w:r>
          </w:p>
        </w:tc>
        <w:tc>
          <w:tcPr>
            <w:tcW w:w="2501" w:type="dxa"/>
            <w:noWrap/>
            <w:hideMark/>
          </w:tcPr>
          <w:p w14:paraId="23E88608" w14:textId="615527EF" w:rsidR="008353AD" w:rsidRPr="00E5700A" w:rsidRDefault="008353AD" w:rsidP="009E4D1B">
            <w:r w:rsidRPr="00E5700A">
              <w:t>Click and drag</w:t>
            </w:r>
          </w:p>
        </w:tc>
      </w:tr>
      <w:tr w:rsidR="008353AD" w:rsidRPr="00E5700A" w14:paraId="4BA59CA5" w14:textId="77777777" w:rsidTr="008F200E">
        <w:trPr>
          <w:trHeight w:val="300"/>
        </w:trPr>
        <w:tc>
          <w:tcPr>
            <w:tcW w:w="2766" w:type="dxa"/>
            <w:vMerge/>
            <w:noWrap/>
            <w:hideMark/>
          </w:tcPr>
          <w:p w14:paraId="58B6A3A6" w14:textId="77777777" w:rsidR="008353AD" w:rsidRPr="00E5700A" w:rsidRDefault="008353AD" w:rsidP="009E4D1B"/>
        </w:tc>
        <w:tc>
          <w:tcPr>
            <w:tcW w:w="3749" w:type="dxa"/>
            <w:noWrap/>
            <w:hideMark/>
          </w:tcPr>
          <w:p w14:paraId="71B0F364" w14:textId="182F6700" w:rsidR="008353AD" w:rsidRPr="00E5700A" w:rsidRDefault="008353AD" w:rsidP="009E4D1B">
            <w:r w:rsidRPr="00E5700A">
              <w:t>Edit Existing extend/contract</w:t>
            </w:r>
          </w:p>
        </w:tc>
        <w:tc>
          <w:tcPr>
            <w:tcW w:w="2501" w:type="dxa"/>
            <w:noWrap/>
            <w:hideMark/>
          </w:tcPr>
          <w:p w14:paraId="2C76263C" w14:textId="294E6070" w:rsidR="008353AD" w:rsidRPr="00E5700A" w:rsidRDefault="008353AD" w:rsidP="009E4D1B">
            <w:r w:rsidRPr="00E5700A">
              <w:t>Click and drag outer lines</w:t>
            </w:r>
          </w:p>
        </w:tc>
      </w:tr>
      <w:tr w:rsidR="008353AD" w:rsidRPr="00E5700A" w14:paraId="3AB0297E" w14:textId="77777777" w:rsidTr="008F200E">
        <w:trPr>
          <w:trHeight w:val="300"/>
        </w:trPr>
        <w:tc>
          <w:tcPr>
            <w:tcW w:w="2766" w:type="dxa"/>
            <w:vMerge/>
            <w:noWrap/>
            <w:hideMark/>
          </w:tcPr>
          <w:p w14:paraId="2B773F68" w14:textId="3ED67A23" w:rsidR="008353AD" w:rsidRPr="00E5700A" w:rsidRDefault="008353AD" w:rsidP="009E4D1B"/>
        </w:tc>
        <w:tc>
          <w:tcPr>
            <w:tcW w:w="3749" w:type="dxa"/>
            <w:noWrap/>
            <w:hideMark/>
          </w:tcPr>
          <w:p w14:paraId="18C84DFA" w14:textId="5189601D" w:rsidR="008353AD" w:rsidRPr="00E5700A" w:rsidRDefault="008353AD" w:rsidP="009E4D1B">
            <w:r w:rsidRPr="00E5700A">
              <w:t>Edit Existing rotate</w:t>
            </w:r>
          </w:p>
        </w:tc>
        <w:tc>
          <w:tcPr>
            <w:tcW w:w="2501" w:type="dxa"/>
            <w:noWrap/>
            <w:hideMark/>
          </w:tcPr>
          <w:p w14:paraId="57643773" w14:textId="4B9F1CEC" w:rsidR="008353AD" w:rsidRPr="00E5700A" w:rsidRDefault="008353AD" w:rsidP="009E4D1B">
            <w:r w:rsidRPr="00E5700A">
              <w:t>Click and drag centre line</w:t>
            </w:r>
          </w:p>
        </w:tc>
      </w:tr>
      <w:tr w:rsidR="008353AD" w:rsidRPr="00E5700A" w14:paraId="2C18C033" w14:textId="77777777" w:rsidTr="008F200E">
        <w:trPr>
          <w:trHeight w:val="300"/>
        </w:trPr>
        <w:tc>
          <w:tcPr>
            <w:tcW w:w="2766" w:type="dxa"/>
            <w:vMerge/>
            <w:noWrap/>
            <w:hideMark/>
          </w:tcPr>
          <w:p w14:paraId="1334A423" w14:textId="0FC6D2A8" w:rsidR="008353AD" w:rsidRPr="00E5700A" w:rsidRDefault="008353AD" w:rsidP="009E4D1B"/>
        </w:tc>
        <w:tc>
          <w:tcPr>
            <w:tcW w:w="3749" w:type="dxa"/>
            <w:noWrap/>
            <w:hideMark/>
          </w:tcPr>
          <w:p w14:paraId="658992A0" w14:textId="23E26622" w:rsidR="008353AD" w:rsidRPr="00E5700A" w:rsidRDefault="008353AD" w:rsidP="009E4D1B">
            <w:r w:rsidRPr="00E5700A">
              <w:t>Edit Existing move</w:t>
            </w:r>
          </w:p>
        </w:tc>
        <w:tc>
          <w:tcPr>
            <w:tcW w:w="2501" w:type="dxa"/>
            <w:noWrap/>
            <w:hideMark/>
          </w:tcPr>
          <w:p w14:paraId="69CB0201" w14:textId="025F39F9" w:rsidR="008353AD" w:rsidRPr="00E5700A" w:rsidRDefault="008353AD" w:rsidP="009E4D1B">
            <w:r w:rsidRPr="00E5700A">
              <w:t>Click and drag pin</w:t>
            </w:r>
          </w:p>
        </w:tc>
      </w:tr>
      <w:tr w:rsidR="008353AD" w:rsidRPr="00E5700A" w14:paraId="66328CAB" w14:textId="77777777" w:rsidTr="008F200E">
        <w:trPr>
          <w:trHeight w:val="300"/>
        </w:trPr>
        <w:tc>
          <w:tcPr>
            <w:tcW w:w="2766" w:type="dxa"/>
            <w:vMerge/>
            <w:noWrap/>
            <w:hideMark/>
          </w:tcPr>
          <w:p w14:paraId="4C922437" w14:textId="77777777" w:rsidR="008353AD" w:rsidRPr="00E5700A" w:rsidRDefault="008353AD" w:rsidP="009E4D1B"/>
        </w:tc>
        <w:tc>
          <w:tcPr>
            <w:tcW w:w="3749" w:type="dxa"/>
            <w:noWrap/>
            <w:hideMark/>
          </w:tcPr>
          <w:p w14:paraId="1D843AF5" w14:textId="1B360886" w:rsidR="008353AD" w:rsidRPr="00E5700A" w:rsidRDefault="008353AD" w:rsidP="009E4D1B">
            <w:r w:rsidRPr="00E5700A">
              <w:t>Constrain Gradient to 90 degrees</w:t>
            </w:r>
          </w:p>
        </w:tc>
        <w:tc>
          <w:tcPr>
            <w:tcW w:w="2501" w:type="dxa"/>
            <w:noWrap/>
            <w:hideMark/>
          </w:tcPr>
          <w:p w14:paraId="74D68ED6" w14:textId="10C594C1" w:rsidR="008353AD" w:rsidRPr="00E5700A" w:rsidRDefault="008353AD" w:rsidP="009E4D1B">
            <w:r w:rsidRPr="00E5700A">
              <w:t>Shift while dragging</w:t>
            </w:r>
          </w:p>
        </w:tc>
      </w:tr>
      <w:tr w:rsidR="008353AD" w:rsidRPr="00E5700A" w14:paraId="2F1BDF28" w14:textId="77777777" w:rsidTr="008F200E">
        <w:trPr>
          <w:trHeight w:val="300"/>
        </w:trPr>
        <w:tc>
          <w:tcPr>
            <w:tcW w:w="2766" w:type="dxa"/>
            <w:vMerge/>
            <w:noWrap/>
            <w:hideMark/>
          </w:tcPr>
          <w:p w14:paraId="3C4B6FBC" w14:textId="77777777" w:rsidR="008353AD" w:rsidRPr="00E5700A" w:rsidRDefault="008353AD" w:rsidP="009E4D1B"/>
        </w:tc>
        <w:tc>
          <w:tcPr>
            <w:tcW w:w="3749" w:type="dxa"/>
            <w:noWrap/>
            <w:hideMark/>
          </w:tcPr>
          <w:p w14:paraId="350A638D" w14:textId="1BA64784" w:rsidR="008353AD" w:rsidRPr="00E5700A" w:rsidRDefault="008353AD" w:rsidP="009E4D1B">
            <w:r w:rsidRPr="00E5700A">
              <w:t>Graduated Filter Brush</w:t>
            </w:r>
          </w:p>
        </w:tc>
        <w:tc>
          <w:tcPr>
            <w:tcW w:w="2501" w:type="dxa"/>
            <w:noWrap/>
            <w:hideMark/>
          </w:tcPr>
          <w:p w14:paraId="6A99F368" w14:textId="3C523709" w:rsidR="008353AD" w:rsidRPr="00E5700A" w:rsidRDefault="008353AD" w:rsidP="009E4D1B">
            <w:r w:rsidRPr="00E5700A">
              <w:t>Shift T</w:t>
            </w:r>
          </w:p>
        </w:tc>
      </w:tr>
      <w:tr w:rsidR="009E4D1B" w:rsidRPr="00E5700A" w14:paraId="4644B98C" w14:textId="77777777" w:rsidTr="008F200E">
        <w:trPr>
          <w:trHeight w:val="300"/>
        </w:trPr>
        <w:tc>
          <w:tcPr>
            <w:tcW w:w="9016" w:type="dxa"/>
            <w:gridSpan w:val="3"/>
            <w:shd w:val="clear" w:color="auto" w:fill="F2F2F2" w:themeFill="background1" w:themeFillShade="F2"/>
            <w:noWrap/>
          </w:tcPr>
          <w:p w14:paraId="722666DA" w14:textId="3C4DDDEC" w:rsidR="009E4D1B" w:rsidRPr="00E5700A" w:rsidRDefault="009E4D1B" w:rsidP="009E4D1B">
            <w:pPr>
              <w:jc w:val="center"/>
            </w:pPr>
            <w:r w:rsidRPr="00E5700A">
              <w:t>Radial Filter</w:t>
            </w:r>
          </w:p>
        </w:tc>
      </w:tr>
      <w:tr w:rsidR="008353AD" w:rsidRPr="00E5700A" w14:paraId="49B58222" w14:textId="77777777" w:rsidTr="008F200E">
        <w:trPr>
          <w:trHeight w:val="300"/>
        </w:trPr>
        <w:tc>
          <w:tcPr>
            <w:tcW w:w="2766" w:type="dxa"/>
            <w:vMerge w:val="restart"/>
            <w:noWrap/>
            <w:hideMark/>
          </w:tcPr>
          <w:p w14:paraId="5B4CDD78" w14:textId="036B093B" w:rsidR="008353AD" w:rsidRPr="00E5700A" w:rsidRDefault="008353AD" w:rsidP="009E4D1B"/>
        </w:tc>
        <w:tc>
          <w:tcPr>
            <w:tcW w:w="3749" w:type="dxa"/>
            <w:noWrap/>
            <w:hideMark/>
          </w:tcPr>
          <w:p w14:paraId="2ED91990" w14:textId="172425EE" w:rsidR="008353AD" w:rsidRPr="00E5700A" w:rsidRDefault="008353AD" w:rsidP="009E4D1B">
            <w:r w:rsidRPr="00E5700A">
              <w:t>Invert Graduated Filter Mask</w:t>
            </w:r>
          </w:p>
        </w:tc>
        <w:tc>
          <w:tcPr>
            <w:tcW w:w="2501" w:type="dxa"/>
            <w:noWrap/>
            <w:hideMark/>
          </w:tcPr>
          <w:p w14:paraId="59B68267" w14:textId="22EBB4B4" w:rsidR="008353AD" w:rsidRPr="00E5700A" w:rsidRDefault="008353AD" w:rsidP="009E4D1B">
            <w:proofErr w:type="gramStart"/>
            <w:r w:rsidRPr="00E5700A">
              <w:t>‘ apostrophe</w:t>
            </w:r>
            <w:proofErr w:type="gramEnd"/>
          </w:p>
        </w:tc>
      </w:tr>
      <w:tr w:rsidR="008353AD" w:rsidRPr="00E5700A" w14:paraId="2B27671F" w14:textId="77777777" w:rsidTr="008F200E">
        <w:trPr>
          <w:trHeight w:val="300"/>
        </w:trPr>
        <w:tc>
          <w:tcPr>
            <w:tcW w:w="2766" w:type="dxa"/>
            <w:vMerge/>
            <w:noWrap/>
            <w:hideMark/>
          </w:tcPr>
          <w:p w14:paraId="534E2E96" w14:textId="77777777" w:rsidR="008353AD" w:rsidRPr="00E5700A" w:rsidRDefault="008353AD" w:rsidP="009E4D1B"/>
        </w:tc>
        <w:tc>
          <w:tcPr>
            <w:tcW w:w="3749" w:type="dxa"/>
            <w:noWrap/>
            <w:hideMark/>
          </w:tcPr>
          <w:p w14:paraId="795E2155" w14:textId="16E5E864" w:rsidR="008353AD" w:rsidRPr="00E5700A" w:rsidRDefault="008353AD" w:rsidP="009E4D1B">
            <w:r w:rsidRPr="00E5700A">
              <w:t>Go to Radial Filter</w:t>
            </w:r>
          </w:p>
        </w:tc>
        <w:tc>
          <w:tcPr>
            <w:tcW w:w="2501" w:type="dxa"/>
            <w:noWrap/>
            <w:hideMark/>
          </w:tcPr>
          <w:p w14:paraId="2B31A8D9" w14:textId="630FFCB1" w:rsidR="008353AD" w:rsidRPr="00E5700A" w:rsidRDefault="008353AD" w:rsidP="009E4D1B">
            <w:r w:rsidRPr="00E5700A">
              <w:t>Shift M</w:t>
            </w:r>
          </w:p>
        </w:tc>
      </w:tr>
      <w:tr w:rsidR="008353AD" w:rsidRPr="00E5700A" w14:paraId="29136156" w14:textId="77777777" w:rsidTr="008F200E">
        <w:trPr>
          <w:trHeight w:val="300"/>
        </w:trPr>
        <w:tc>
          <w:tcPr>
            <w:tcW w:w="2766" w:type="dxa"/>
            <w:vMerge/>
            <w:noWrap/>
            <w:hideMark/>
          </w:tcPr>
          <w:p w14:paraId="21ABE562" w14:textId="3F2B4BAB" w:rsidR="008353AD" w:rsidRPr="00E5700A" w:rsidRDefault="008353AD" w:rsidP="009E4D1B"/>
        </w:tc>
        <w:tc>
          <w:tcPr>
            <w:tcW w:w="3749" w:type="dxa"/>
            <w:noWrap/>
            <w:hideMark/>
          </w:tcPr>
          <w:p w14:paraId="5A8BA143" w14:textId="5AB2295E" w:rsidR="008353AD" w:rsidRPr="00E5700A" w:rsidRDefault="008353AD" w:rsidP="009E4D1B">
            <w:r w:rsidRPr="00E5700A">
              <w:t>Create New scaled from centre</w:t>
            </w:r>
          </w:p>
        </w:tc>
        <w:tc>
          <w:tcPr>
            <w:tcW w:w="2501" w:type="dxa"/>
            <w:noWrap/>
            <w:hideMark/>
          </w:tcPr>
          <w:p w14:paraId="39B67E2D" w14:textId="08B10298" w:rsidR="008353AD" w:rsidRPr="00E5700A" w:rsidRDefault="008353AD" w:rsidP="009E4D1B">
            <w:r w:rsidRPr="00E5700A">
              <w:t>Click and drag</w:t>
            </w:r>
          </w:p>
        </w:tc>
      </w:tr>
      <w:tr w:rsidR="008353AD" w:rsidRPr="00E5700A" w14:paraId="686CD962" w14:textId="77777777" w:rsidTr="008F200E">
        <w:trPr>
          <w:trHeight w:val="300"/>
        </w:trPr>
        <w:tc>
          <w:tcPr>
            <w:tcW w:w="2766" w:type="dxa"/>
            <w:vMerge/>
            <w:noWrap/>
            <w:hideMark/>
          </w:tcPr>
          <w:p w14:paraId="6789E3AD" w14:textId="77777777" w:rsidR="008353AD" w:rsidRPr="00E5700A" w:rsidRDefault="008353AD" w:rsidP="009E4D1B"/>
        </w:tc>
        <w:tc>
          <w:tcPr>
            <w:tcW w:w="3749" w:type="dxa"/>
            <w:noWrap/>
            <w:hideMark/>
          </w:tcPr>
          <w:p w14:paraId="2FF04FF8" w14:textId="389039E0" w:rsidR="008353AD" w:rsidRPr="00E5700A" w:rsidRDefault="008353AD" w:rsidP="009E4D1B">
            <w:r w:rsidRPr="00E5700A">
              <w:t>Create New scale from starting point</w:t>
            </w:r>
          </w:p>
        </w:tc>
        <w:tc>
          <w:tcPr>
            <w:tcW w:w="2501" w:type="dxa"/>
            <w:noWrap/>
            <w:hideMark/>
          </w:tcPr>
          <w:p w14:paraId="3138BB0E" w14:textId="467F4E2C" w:rsidR="008353AD" w:rsidRPr="00E5700A" w:rsidRDefault="008353AD" w:rsidP="009E4D1B">
            <w:r w:rsidRPr="00E5700A">
              <w:t>Alt while dragging</w:t>
            </w:r>
          </w:p>
        </w:tc>
      </w:tr>
      <w:tr w:rsidR="008353AD" w:rsidRPr="00E5700A" w14:paraId="289F341F" w14:textId="77777777" w:rsidTr="008F200E">
        <w:trPr>
          <w:trHeight w:val="300"/>
        </w:trPr>
        <w:tc>
          <w:tcPr>
            <w:tcW w:w="2766" w:type="dxa"/>
            <w:vMerge/>
            <w:noWrap/>
            <w:hideMark/>
          </w:tcPr>
          <w:p w14:paraId="32DC6184" w14:textId="1CE6D4DD" w:rsidR="008353AD" w:rsidRPr="00E5700A" w:rsidRDefault="008353AD" w:rsidP="009E4D1B"/>
        </w:tc>
        <w:tc>
          <w:tcPr>
            <w:tcW w:w="3749" w:type="dxa"/>
            <w:noWrap/>
            <w:hideMark/>
          </w:tcPr>
          <w:p w14:paraId="4B95C16B" w14:textId="11D73185" w:rsidR="008353AD" w:rsidRPr="00E5700A" w:rsidRDefault="008353AD" w:rsidP="009E4D1B">
            <w:r w:rsidRPr="00E5700A">
              <w:t>Create New constrain to circle</w:t>
            </w:r>
          </w:p>
        </w:tc>
        <w:tc>
          <w:tcPr>
            <w:tcW w:w="2501" w:type="dxa"/>
            <w:noWrap/>
            <w:hideMark/>
          </w:tcPr>
          <w:p w14:paraId="4B2A161D" w14:textId="4055B92A" w:rsidR="008353AD" w:rsidRPr="00E5700A" w:rsidRDefault="008353AD" w:rsidP="009E4D1B">
            <w:r w:rsidRPr="00E5700A">
              <w:t>Shift while dragging</w:t>
            </w:r>
          </w:p>
        </w:tc>
      </w:tr>
      <w:tr w:rsidR="008353AD" w:rsidRPr="00E5700A" w14:paraId="5E2E5D64" w14:textId="77777777" w:rsidTr="008F200E">
        <w:trPr>
          <w:trHeight w:val="300"/>
        </w:trPr>
        <w:tc>
          <w:tcPr>
            <w:tcW w:w="2766" w:type="dxa"/>
            <w:vMerge w:val="restart"/>
            <w:noWrap/>
            <w:hideMark/>
          </w:tcPr>
          <w:p w14:paraId="7E9F5E14" w14:textId="74556BB8" w:rsidR="008353AD" w:rsidRPr="00E5700A" w:rsidRDefault="008353AD" w:rsidP="009E4D1B"/>
        </w:tc>
        <w:tc>
          <w:tcPr>
            <w:tcW w:w="3749" w:type="dxa"/>
            <w:noWrap/>
            <w:hideMark/>
          </w:tcPr>
          <w:p w14:paraId="42E916C8" w14:textId="51223D16" w:rsidR="008353AD" w:rsidRPr="00E5700A" w:rsidRDefault="008353AD" w:rsidP="009E4D1B">
            <w:r w:rsidRPr="00E5700A">
              <w:t>Create New scale from starting point and constrain to circle</w:t>
            </w:r>
          </w:p>
        </w:tc>
        <w:tc>
          <w:tcPr>
            <w:tcW w:w="2501" w:type="dxa"/>
            <w:noWrap/>
            <w:hideMark/>
          </w:tcPr>
          <w:p w14:paraId="031BD7B1" w14:textId="6847A8F2" w:rsidR="008353AD" w:rsidRPr="00E5700A" w:rsidRDefault="008353AD" w:rsidP="009E4D1B">
            <w:r w:rsidRPr="00E5700A">
              <w:t>Alt Shift while dragging</w:t>
            </w:r>
          </w:p>
        </w:tc>
      </w:tr>
      <w:tr w:rsidR="008353AD" w:rsidRPr="00E5700A" w14:paraId="05555209" w14:textId="77777777" w:rsidTr="008F200E">
        <w:trPr>
          <w:trHeight w:val="300"/>
        </w:trPr>
        <w:tc>
          <w:tcPr>
            <w:tcW w:w="2766" w:type="dxa"/>
            <w:vMerge/>
            <w:noWrap/>
            <w:hideMark/>
          </w:tcPr>
          <w:p w14:paraId="33C1B919" w14:textId="77777777" w:rsidR="008353AD" w:rsidRPr="00E5700A" w:rsidRDefault="008353AD" w:rsidP="009E4D1B"/>
        </w:tc>
        <w:tc>
          <w:tcPr>
            <w:tcW w:w="3749" w:type="dxa"/>
            <w:noWrap/>
            <w:hideMark/>
          </w:tcPr>
          <w:p w14:paraId="29E6B08D" w14:textId="66270872" w:rsidR="008353AD" w:rsidRPr="00E5700A" w:rsidRDefault="008353AD" w:rsidP="009E4D1B">
            <w:r w:rsidRPr="00E5700A">
              <w:t>Create New constrain to crop bounds</w:t>
            </w:r>
          </w:p>
        </w:tc>
        <w:tc>
          <w:tcPr>
            <w:tcW w:w="2501" w:type="dxa"/>
            <w:noWrap/>
            <w:hideMark/>
          </w:tcPr>
          <w:p w14:paraId="120FDB1B" w14:textId="68281A4E" w:rsidR="008353AD" w:rsidRPr="00E5700A" w:rsidRDefault="008353AD" w:rsidP="009E4D1B">
            <w:r w:rsidRPr="00E5700A">
              <w:t>Ctrl double click</w:t>
            </w:r>
          </w:p>
        </w:tc>
      </w:tr>
      <w:tr w:rsidR="008353AD" w:rsidRPr="00E5700A" w14:paraId="5E82A7BE" w14:textId="77777777" w:rsidTr="008F200E">
        <w:trPr>
          <w:trHeight w:val="300"/>
        </w:trPr>
        <w:tc>
          <w:tcPr>
            <w:tcW w:w="2766" w:type="dxa"/>
            <w:vMerge/>
            <w:noWrap/>
            <w:hideMark/>
          </w:tcPr>
          <w:p w14:paraId="3538D1BA" w14:textId="77777777" w:rsidR="008353AD" w:rsidRPr="00E5700A" w:rsidRDefault="008353AD" w:rsidP="009E4D1B"/>
        </w:tc>
        <w:tc>
          <w:tcPr>
            <w:tcW w:w="3749" w:type="dxa"/>
            <w:noWrap/>
            <w:hideMark/>
          </w:tcPr>
          <w:p w14:paraId="5FD297B9" w14:textId="60EE8A19" w:rsidR="008353AD" w:rsidRPr="00E5700A" w:rsidRDefault="008353AD" w:rsidP="009E4D1B">
            <w:r w:rsidRPr="00E5700A">
              <w:t>Edit Existing opposite sides move</w:t>
            </w:r>
          </w:p>
        </w:tc>
        <w:tc>
          <w:tcPr>
            <w:tcW w:w="2501" w:type="dxa"/>
            <w:noWrap/>
            <w:hideMark/>
          </w:tcPr>
          <w:p w14:paraId="2D13752A" w14:textId="15E7EAE8" w:rsidR="008353AD" w:rsidRPr="00E5700A" w:rsidRDefault="008353AD" w:rsidP="009E4D1B">
            <w:r w:rsidRPr="00E5700A">
              <w:t>Click and drag edge</w:t>
            </w:r>
          </w:p>
        </w:tc>
      </w:tr>
      <w:tr w:rsidR="008353AD" w:rsidRPr="00E5700A" w14:paraId="13447A3B" w14:textId="77777777" w:rsidTr="008F200E">
        <w:trPr>
          <w:trHeight w:val="300"/>
        </w:trPr>
        <w:tc>
          <w:tcPr>
            <w:tcW w:w="2766" w:type="dxa"/>
            <w:vMerge/>
            <w:noWrap/>
            <w:hideMark/>
          </w:tcPr>
          <w:p w14:paraId="556A1BE8" w14:textId="77777777" w:rsidR="008353AD" w:rsidRPr="00E5700A" w:rsidRDefault="008353AD" w:rsidP="009E4D1B"/>
        </w:tc>
        <w:tc>
          <w:tcPr>
            <w:tcW w:w="3749" w:type="dxa"/>
            <w:noWrap/>
            <w:hideMark/>
          </w:tcPr>
          <w:p w14:paraId="62BD8518" w14:textId="099FC57F" w:rsidR="008353AD" w:rsidRPr="00E5700A" w:rsidRDefault="008353AD" w:rsidP="009E4D1B">
            <w:r w:rsidRPr="00E5700A">
              <w:t>Edit Existing selected side moves</w:t>
            </w:r>
          </w:p>
        </w:tc>
        <w:tc>
          <w:tcPr>
            <w:tcW w:w="2501" w:type="dxa"/>
            <w:noWrap/>
            <w:hideMark/>
          </w:tcPr>
          <w:p w14:paraId="1BA7E68D" w14:textId="27618AF4" w:rsidR="008353AD" w:rsidRPr="00E5700A" w:rsidRDefault="008353AD" w:rsidP="009E4D1B">
            <w:r w:rsidRPr="00E5700A">
              <w:t>Alt while dragging edge</w:t>
            </w:r>
          </w:p>
        </w:tc>
      </w:tr>
      <w:tr w:rsidR="008353AD" w:rsidRPr="00E5700A" w14:paraId="780711B2" w14:textId="77777777" w:rsidTr="008F200E">
        <w:trPr>
          <w:trHeight w:val="300"/>
        </w:trPr>
        <w:tc>
          <w:tcPr>
            <w:tcW w:w="2766" w:type="dxa"/>
            <w:vMerge/>
            <w:noWrap/>
            <w:hideMark/>
          </w:tcPr>
          <w:p w14:paraId="4511D617" w14:textId="77777777" w:rsidR="008353AD" w:rsidRPr="00E5700A" w:rsidRDefault="008353AD" w:rsidP="009E4D1B"/>
        </w:tc>
        <w:tc>
          <w:tcPr>
            <w:tcW w:w="3749" w:type="dxa"/>
            <w:noWrap/>
            <w:hideMark/>
          </w:tcPr>
          <w:p w14:paraId="584F1415" w14:textId="33327FCB" w:rsidR="008353AD" w:rsidRPr="00E5700A" w:rsidRDefault="008353AD" w:rsidP="009E4D1B">
            <w:r w:rsidRPr="00E5700A">
              <w:t>Edit Existing constrain to existing aspect ratio</w:t>
            </w:r>
          </w:p>
        </w:tc>
        <w:tc>
          <w:tcPr>
            <w:tcW w:w="2501" w:type="dxa"/>
            <w:noWrap/>
            <w:hideMark/>
          </w:tcPr>
          <w:p w14:paraId="6CC260C3" w14:textId="1E2F3A72" w:rsidR="008353AD" w:rsidRPr="00E5700A" w:rsidRDefault="008353AD" w:rsidP="009E4D1B">
            <w:r w:rsidRPr="00E5700A">
              <w:t>Shift while dragging edge</w:t>
            </w:r>
          </w:p>
        </w:tc>
      </w:tr>
      <w:tr w:rsidR="008353AD" w:rsidRPr="00E5700A" w14:paraId="1013759D" w14:textId="77777777" w:rsidTr="008F200E">
        <w:trPr>
          <w:trHeight w:val="300"/>
        </w:trPr>
        <w:tc>
          <w:tcPr>
            <w:tcW w:w="2766" w:type="dxa"/>
            <w:vMerge/>
            <w:noWrap/>
            <w:hideMark/>
          </w:tcPr>
          <w:p w14:paraId="423ED96B" w14:textId="0BCEFCE9" w:rsidR="008353AD" w:rsidRPr="00E5700A" w:rsidRDefault="008353AD" w:rsidP="009E4D1B"/>
        </w:tc>
        <w:tc>
          <w:tcPr>
            <w:tcW w:w="3749" w:type="dxa"/>
            <w:noWrap/>
            <w:hideMark/>
          </w:tcPr>
          <w:p w14:paraId="0027AC2D" w14:textId="3C1ABA83" w:rsidR="008353AD" w:rsidRPr="00E5700A" w:rsidRDefault="008353AD" w:rsidP="009E4D1B">
            <w:r w:rsidRPr="00E5700A">
              <w:t>Edit Existing expands 3 nearest sides</w:t>
            </w:r>
          </w:p>
        </w:tc>
        <w:tc>
          <w:tcPr>
            <w:tcW w:w="2501" w:type="dxa"/>
            <w:noWrap/>
            <w:hideMark/>
          </w:tcPr>
          <w:p w14:paraId="0D04E6B5" w14:textId="795A9390" w:rsidR="008353AD" w:rsidRPr="00E5700A" w:rsidRDefault="008353AD" w:rsidP="009E4D1B">
            <w:r w:rsidRPr="00E5700A">
              <w:t>Alt Shift while dragging edge</w:t>
            </w:r>
          </w:p>
        </w:tc>
      </w:tr>
      <w:tr w:rsidR="008353AD" w:rsidRPr="00E5700A" w14:paraId="1AA43B71" w14:textId="77777777" w:rsidTr="008F200E">
        <w:trPr>
          <w:trHeight w:val="300"/>
        </w:trPr>
        <w:tc>
          <w:tcPr>
            <w:tcW w:w="2766" w:type="dxa"/>
            <w:vMerge/>
            <w:noWrap/>
            <w:hideMark/>
          </w:tcPr>
          <w:p w14:paraId="5593D14E" w14:textId="77777777" w:rsidR="008353AD" w:rsidRPr="00E5700A" w:rsidRDefault="008353AD" w:rsidP="009E4D1B"/>
        </w:tc>
        <w:tc>
          <w:tcPr>
            <w:tcW w:w="3749" w:type="dxa"/>
            <w:noWrap/>
            <w:hideMark/>
          </w:tcPr>
          <w:p w14:paraId="22D180A8" w14:textId="6AC01A8B" w:rsidR="008353AD" w:rsidRPr="00E5700A" w:rsidRDefault="008353AD" w:rsidP="009E4D1B">
            <w:r w:rsidRPr="00E5700A">
              <w:t>Edit Existing maximize to crop bounds</w:t>
            </w:r>
          </w:p>
        </w:tc>
        <w:tc>
          <w:tcPr>
            <w:tcW w:w="2501" w:type="dxa"/>
            <w:noWrap/>
            <w:hideMark/>
          </w:tcPr>
          <w:p w14:paraId="5A416A9F" w14:textId="05E77317" w:rsidR="008353AD" w:rsidRPr="00E5700A" w:rsidRDefault="008353AD" w:rsidP="009E4D1B">
            <w:r w:rsidRPr="00E5700A">
              <w:t>Ctrl double click within ellipsis</w:t>
            </w:r>
          </w:p>
        </w:tc>
      </w:tr>
      <w:tr w:rsidR="008353AD" w:rsidRPr="00E5700A" w14:paraId="370B0DBA" w14:textId="77777777" w:rsidTr="008F200E">
        <w:trPr>
          <w:trHeight w:val="300"/>
        </w:trPr>
        <w:tc>
          <w:tcPr>
            <w:tcW w:w="2766" w:type="dxa"/>
            <w:vMerge/>
            <w:noWrap/>
            <w:hideMark/>
          </w:tcPr>
          <w:p w14:paraId="2989242F" w14:textId="77777777" w:rsidR="008353AD" w:rsidRPr="00E5700A" w:rsidRDefault="008353AD" w:rsidP="009E4D1B"/>
        </w:tc>
        <w:tc>
          <w:tcPr>
            <w:tcW w:w="3749" w:type="dxa"/>
            <w:noWrap/>
            <w:hideMark/>
          </w:tcPr>
          <w:p w14:paraId="0D3DF984" w14:textId="26F1847D" w:rsidR="008353AD" w:rsidRPr="00E5700A" w:rsidRDefault="008353AD" w:rsidP="009E4D1B">
            <w:r w:rsidRPr="00E5700A">
              <w:t>Edit Existing move</w:t>
            </w:r>
          </w:p>
        </w:tc>
        <w:tc>
          <w:tcPr>
            <w:tcW w:w="2501" w:type="dxa"/>
            <w:noWrap/>
            <w:hideMark/>
          </w:tcPr>
          <w:p w14:paraId="1D99F9A6" w14:textId="033B1401" w:rsidR="008353AD" w:rsidRPr="00E5700A" w:rsidRDefault="008353AD" w:rsidP="009E4D1B">
            <w:r w:rsidRPr="00E5700A">
              <w:t>Click and drag pin</w:t>
            </w:r>
          </w:p>
        </w:tc>
      </w:tr>
      <w:tr w:rsidR="008353AD" w:rsidRPr="00E5700A" w14:paraId="73567854" w14:textId="77777777" w:rsidTr="008F200E">
        <w:trPr>
          <w:trHeight w:val="300"/>
        </w:trPr>
        <w:tc>
          <w:tcPr>
            <w:tcW w:w="2766" w:type="dxa"/>
            <w:vMerge/>
            <w:noWrap/>
            <w:hideMark/>
          </w:tcPr>
          <w:p w14:paraId="3E1A69CB" w14:textId="77777777" w:rsidR="008353AD" w:rsidRPr="00E5700A" w:rsidRDefault="008353AD" w:rsidP="009E4D1B"/>
        </w:tc>
        <w:tc>
          <w:tcPr>
            <w:tcW w:w="3749" w:type="dxa"/>
            <w:noWrap/>
            <w:hideMark/>
          </w:tcPr>
          <w:p w14:paraId="165966B1" w14:textId="6A6B3052" w:rsidR="008353AD" w:rsidRPr="00E5700A" w:rsidRDefault="008353AD" w:rsidP="009E4D1B">
            <w:r w:rsidRPr="00E5700A">
              <w:t>Radial Filter Brush</w:t>
            </w:r>
          </w:p>
        </w:tc>
        <w:tc>
          <w:tcPr>
            <w:tcW w:w="2501" w:type="dxa"/>
            <w:noWrap/>
            <w:hideMark/>
          </w:tcPr>
          <w:p w14:paraId="7EC554E3" w14:textId="3235D8F0" w:rsidR="008353AD" w:rsidRPr="00E5700A" w:rsidRDefault="008353AD" w:rsidP="009E4D1B">
            <w:r w:rsidRPr="00E5700A">
              <w:t>Shift T</w:t>
            </w:r>
          </w:p>
        </w:tc>
      </w:tr>
      <w:tr w:rsidR="009E4D1B" w:rsidRPr="00E5700A" w14:paraId="3745F998" w14:textId="77777777" w:rsidTr="008F200E">
        <w:trPr>
          <w:trHeight w:val="300"/>
        </w:trPr>
        <w:tc>
          <w:tcPr>
            <w:tcW w:w="9016" w:type="dxa"/>
            <w:gridSpan w:val="3"/>
            <w:shd w:val="clear" w:color="auto" w:fill="F2F2F2" w:themeFill="background1" w:themeFillShade="F2"/>
            <w:noWrap/>
          </w:tcPr>
          <w:p w14:paraId="0CA1D3C6" w14:textId="49A975B0" w:rsidR="009E4D1B" w:rsidRPr="00E5700A" w:rsidRDefault="009E4D1B" w:rsidP="009E4D1B">
            <w:pPr>
              <w:jc w:val="center"/>
            </w:pPr>
            <w:r w:rsidRPr="00E5700A">
              <w:t>Soft Proofing</w:t>
            </w:r>
          </w:p>
        </w:tc>
      </w:tr>
      <w:tr w:rsidR="008353AD" w:rsidRPr="00E5700A" w14:paraId="5A7202F4" w14:textId="77777777" w:rsidTr="008F200E">
        <w:trPr>
          <w:trHeight w:val="300"/>
        </w:trPr>
        <w:tc>
          <w:tcPr>
            <w:tcW w:w="2766" w:type="dxa"/>
            <w:vMerge w:val="restart"/>
            <w:noWrap/>
            <w:hideMark/>
          </w:tcPr>
          <w:p w14:paraId="5753360F" w14:textId="747F1083" w:rsidR="008353AD" w:rsidRPr="00E5700A" w:rsidRDefault="008353AD" w:rsidP="009E4D1B"/>
        </w:tc>
        <w:tc>
          <w:tcPr>
            <w:tcW w:w="3749" w:type="dxa"/>
            <w:noWrap/>
            <w:hideMark/>
          </w:tcPr>
          <w:p w14:paraId="2E4DCDEB" w14:textId="04267277" w:rsidR="008353AD" w:rsidRPr="00E5700A" w:rsidRDefault="008353AD" w:rsidP="009E4D1B">
            <w:r w:rsidRPr="00E5700A">
              <w:t>Invert Radial Filter Mask</w:t>
            </w:r>
          </w:p>
        </w:tc>
        <w:tc>
          <w:tcPr>
            <w:tcW w:w="2501" w:type="dxa"/>
            <w:noWrap/>
            <w:hideMark/>
          </w:tcPr>
          <w:p w14:paraId="79E17C7F" w14:textId="2FA37D1C" w:rsidR="008353AD" w:rsidRPr="00E5700A" w:rsidRDefault="008353AD" w:rsidP="009E4D1B">
            <w:proofErr w:type="gramStart"/>
            <w:r w:rsidRPr="00E5700A">
              <w:t>‘ apostrophe</w:t>
            </w:r>
            <w:proofErr w:type="gramEnd"/>
          </w:p>
        </w:tc>
      </w:tr>
      <w:tr w:rsidR="008353AD" w:rsidRPr="00E5700A" w14:paraId="3D8F0D53" w14:textId="77777777" w:rsidTr="008F200E">
        <w:trPr>
          <w:trHeight w:val="300"/>
        </w:trPr>
        <w:tc>
          <w:tcPr>
            <w:tcW w:w="2766" w:type="dxa"/>
            <w:vMerge/>
            <w:noWrap/>
            <w:hideMark/>
          </w:tcPr>
          <w:p w14:paraId="62E83D5B" w14:textId="77777777" w:rsidR="008353AD" w:rsidRPr="00E5700A" w:rsidRDefault="008353AD" w:rsidP="009E4D1B"/>
        </w:tc>
        <w:tc>
          <w:tcPr>
            <w:tcW w:w="3749" w:type="dxa"/>
            <w:noWrap/>
            <w:hideMark/>
          </w:tcPr>
          <w:p w14:paraId="0286A96C" w14:textId="52234E80" w:rsidR="008353AD" w:rsidRPr="00E5700A" w:rsidRDefault="008353AD" w:rsidP="009E4D1B">
            <w:r w:rsidRPr="00E5700A">
              <w:t>Show/Hide Soft Proof</w:t>
            </w:r>
          </w:p>
        </w:tc>
        <w:tc>
          <w:tcPr>
            <w:tcW w:w="2501" w:type="dxa"/>
            <w:noWrap/>
            <w:hideMark/>
          </w:tcPr>
          <w:p w14:paraId="031E5427" w14:textId="763B2CC9" w:rsidR="008353AD" w:rsidRPr="00E5700A" w:rsidRDefault="008353AD" w:rsidP="009E4D1B">
            <w:r w:rsidRPr="00E5700A">
              <w:t>S</w:t>
            </w:r>
          </w:p>
        </w:tc>
      </w:tr>
      <w:tr w:rsidR="008353AD" w:rsidRPr="00E5700A" w14:paraId="5AB39859" w14:textId="77777777" w:rsidTr="008F200E">
        <w:trPr>
          <w:trHeight w:val="300"/>
        </w:trPr>
        <w:tc>
          <w:tcPr>
            <w:tcW w:w="2766" w:type="dxa"/>
            <w:vMerge/>
            <w:noWrap/>
            <w:hideMark/>
          </w:tcPr>
          <w:p w14:paraId="33FEF99F" w14:textId="25EA876C" w:rsidR="008353AD" w:rsidRPr="00E5700A" w:rsidRDefault="008353AD" w:rsidP="009E4D1B"/>
        </w:tc>
        <w:tc>
          <w:tcPr>
            <w:tcW w:w="3749" w:type="dxa"/>
            <w:noWrap/>
            <w:hideMark/>
          </w:tcPr>
          <w:p w14:paraId="57BB1E1B" w14:textId="354274E3" w:rsidR="008353AD" w:rsidRPr="00E5700A" w:rsidRDefault="008353AD" w:rsidP="009E4D1B">
            <w:r w:rsidRPr="00E5700A">
              <w:t>Destination Gamut Warning</w:t>
            </w:r>
          </w:p>
        </w:tc>
        <w:tc>
          <w:tcPr>
            <w:tcW w:w="2501" w:type="dxa"/>
            <w:noWrap/>
            <w:hideMark/>
          </w:tcPr>
          <w:p w14:paraId="407EC761" w14:textId="59AE20FE" w:rsidR="008353AD" w:rsidRPr="00E5700A" w:rsidRDefault="008353AD" w:rsidP="009E4D1B">
            <w:r w:rsidRPr="00E5700A">
              <w:t>Shift S</w:t>
            </w:r>
          </w:p>
        </w:tc>
      </w:tr>
      <w:tr w:rsidR="009E4D1B" w:rsidRPr="00E5700A" w14:paraId="70700FB2" w14:textId="77777777" w:rsidTr="008353AD">
        <w:trPr>
          <w:trHeight w:val="300"/>
        </w:trPr>
        <w:tc>
          <w:tcPr>
            <w:tcW w:w="9016" w:type="dxa"/>
            <w:gridSpan w:val="3"/>
            <w:shd w:val="clear" w:color="auto" w:fill="F2F2F2" w:themeFill="background1" w:themeFillShade="F2"/>
            <w:noWrap/>
          </w:tcPr>
          <w:p w14:paraId="00EF1E75" w14:textId="14B32B86" w:rsidR="009E4D1B" w:rsidRPr="00E5700A" w:rsidRDefault="009E4D1B" w:rsidP="008353AD">
            <w:pPr>
              <w:jc w:val="center"/>
            </w:pPr>
            <w:r w:rsidRPr="00E5700A">
              <w:t>Photo Merge</w:t>
            </w:r>
          </w:p>
        </w:tc>
      </w:tr>
      <w:tr w:rsidR="009E4D1B" w:rsidRPr="00E5700A" w14:paraId="6BA3CDC8" w14:textId="77777777" w:rsidTr="008F200E">
        <w:trPr>
          <w:trHeight w:val="300"/>
        </w:trPr>
        <w:tc>
          <w:tcPr>
            <w:tcW w:w="2766" w:type="dxa"/>
            <w:noWrap/>
            <w:hideMark/>
          </w:tcPr>
          <w:p w14:paraId="2B4B02A7" w14:textId="49DC8F78" w:rsidR="009E4D1B" w:rsidRPr="00E5700A" w:rsidRDefault="009E4D1B" w:rsidP="009E4D1B">
            <w:r w:rsidRPr="00E5700A">
              <w:t>Merge to HDR</w:t>
            </w:r>
          </w:p>
        </w:tc>
        <w:tc>
          <w:tcPr>
            <w:tcW w:w="3749" w:type="dxa"/>
            <w:noWrap/>
            <w:hideMark/>
          </w:tcPr>
          <w:p w14:paraId="77B19B67" w14:textId="398A3FDF" w:rsidR="009E4D1B" w:rsidRPr="00E5700A" w:rsidRDefault="009E4D1B" w:rsidP="009E4D1B">
            <w:r w:rsidRPr="00E5700A">
              <w:t>with HDR dialog</w:t>
            </w:r>
          </w:p>
        </w:tc>
        <w:tc>
          <w:tcPr>
            <w:tcW w:w="2501" w:type="dxa"/>
            <w:noWrap/>
            <w:hideMark/>
          </w:tcPr>
          <w:p w14:paraId="73A3BD58" w14:textId="18F19E8F" w:rsidR="009E4D1B" w:rsidRPr="00E5700A" w:rsidRDefault="009E4D1B" w:rsidP="009E4D1B">
            <w:r w:rsidRPr="00E5700A">
              <w:t>Ctrl H</w:t>
            </w:r>
          </w:p>
        </w:tc>
      </w:tr>
      <w:tr w:rsidR="009E4D1B" w:rsidRPr="00E5700A" w14:paraId="4B0C29A0" w14:textId="77777777" w:rsidTr="008F200E">
        <w:trPr>
          <w:trHeight w:val="300"/>
        </w:trPr>
        <w:tc>
          <w:tcPr>
            <w:tcW w:w="2766" w:type="dxa"/>
            <w:noWrap/>
            <w:hideMark/>
          </w:tcPr>
          <w:p w14:paraId="061A5264" w14:textId="395AD75E" w:rsidR="009E4D1B" w:rsidRPr="00E5700A" w:rsidRDefault="009E4D1B" w:rsidP="009E4D1B"/>
        </w:tc>
        <w:tc>
          <w:tcPr>
            <w:tcW w:w="3749" w:type="dxa"/>
            <w:noWrap/>
            <w:hideMark/>
          </w:tcPr>
          <w:p w14:paraId="3AD78CFC" w14:textId="6239E175" w:rsidR="009E4D1B" w:rsidRPr="00E5700A" w:rsidRDefault="009E4D1B" w:rsidP="009E4D1B">
            <w:r w:rsidRPr="00E5700A">
              <w:t>without HDR dialog</w:t>
            </w:r>
          </w:p>
        </w:tc>
        <w:tc>
          <w:tcPr>
            <w:tcW w:w="2501" w:type="dxa"/>
            <w:noWrap/>
            <w:hideMark/>
          </w:tcPr>
          <w:p w14:paraId="7A488466" w14:textId="3160C317" w:rsidR="009E4D1B" w:rsidRPr="00E5700A" w:rsidRDefault="009E4D1B" w:rsidP="009E4D1B">
            <w:r w:rsidRPr="00E5700A">
              <w:t>Ctrl Shift H</w:t>
            </w:r>
          </w:p>
        </w:tc>
      </w:tr>
      <w:tr w:rsidR="009E4D1B" w:rsidRPr="00E5700A" w14:paraId="05E7C52F" w14:textId="77777777" w:rsidTr="008F200E">
        <w:trPr>
          <w:trHeight w:val="300"/>
        </w:trPr>
        <w:tc>
          <w:tcPr>
            <w:tcW w:w="2766" w:type="dxa"/>
            <w:noWrap/>
            <w:hideMark/>
          </w:tcPr>
          <w:p w14:paraId="2CA5C09C" w14:textId="682917A7" w:rsidR="009E4D1B" w:rsidRPr="00E5700A" w:rsidRDefault="009E4D1B" w:rsidP="009E4D1B"/>
        </w:tc>
        <w:tc>
          <w:tcPr>
            <w:tcW w:w="3749" w:type="dxa"/>
            <w:noWrap/>
            <w:hideMark/>
          </w:tcPr>
          <w:p w14:paraId="6DDAE035" w14:textId="630F65F8" w:rsidR="009E4D1B" w:rsidRPr="00E5700A" w:rsidRDefault="009E4D1B" w:rsidP="009E4D1B">
            <w:r w:rsidRPr="00E5700A">
              <w:t>Show overlay</w:t>
            </w:r>
          </w:p>
        </w:tc>
        <w:tc>
          <w:tcPr>
            <w:tcW w:w="2501" w:type="dxa"/>
            <w:noWrap/>
            <w:hideMark/>
          </w:tcPr>
          <w:p w14:paraId="00D852A9" w14:textId="699199B1" w:rsidR="009E4D1B" w:rsidRPr="00E5700A" w:rsidRDefault="009E4D1B" w:rsidP="009E4D1B">
            <w:r w:rsidRPr="00E5700A">
              <w:t>O</w:t>
            </w:r>
          </w:p>
        </w:tc>
      </w:tr>
      <w:tr w:rsidR="009E4D1B" w:rsidRPr="00E5700A" w14:paraId="394FDDD1" w14:textId="77777777" w:rsidTr="008F200E">
        <w:trPr>
          <w:trHeight w:val="300"/>
        </w:trPr>
        <w:tc>
          <w:tcPr>
            <w:tcW w:w="2766" w:type="dxa"/>
            <w:noWrap/>
            <w:hideMark/>
          </w:tcPr>
          <w:p w14:paraId="278460DD" w14:textId="5AEE8057" w:rsidR="009E4D1B" w:rsidRPr="00E5700A" w:rsidRDefault="009E4D1B" w:rsidP="009E4D1B">
            <w:r w:rsidRPr="00E5700A">
              <w:t>Merge to Panorama</w:t>
            </w:r>
          </w:p>
        </w:tc>
        <w:tc>
          <w:tcPr>
            <w:tcW w:w="3749" w:type="dxa"/>
            <w:noWrap/>
            <w:hideMark/>
          </w:tcPr>
          <w:p w14:paraId="1C84B385" w14:textId="0ABE785A" w:rsidR="009E4D1B" w:rsidRPr="00E5700A" w:rsidRDefault="009E4D1B" w:rsidP="009E4D1B">
            <w:r w:rsidRPr="00E5700A">
              <w:t xml:space="preserve">Cycle overlay </w:t>
            </w:r>
            <w:proofErr w:type="spellStart"/>
            <w:r w:rsidRPr="00E5700A">
              <w:t>colors</w:t>
            </w:r>
            <w:proofErr w:type="spellEnd"/>
          </w:p>
        </w:tc>
        <w:tc>
          <w:tcPr>
            <w:tcW w:w="2501" w:type="dxa"/>
            <w:noWrap/>
            <w:hideMark/>
          </w:tcPr>
          <w:p w14:paraId="29E7B678" w14:textId="481BDA01" w:rsidR="009E4D1B" w:rsidRPr="00E5700A" w:rsidRDefault="009E4D1B" w:rsidP="009E4D1B">
            <w:r w:rsidRPr="00E5700A">
              <w:t>Shift O</w:t>
            </w:r>
          </w:p>
        </w:tc>
      </w:tr>
      <w:tr w:rsidR="008353AD" w:rsidRPr="00E5700A" w14:paraId="7385CA6A" w14:textId="77777777" w:rsidTr="008F200E">
        <w:trPr>
          <w:trHeight w:val="300"/>
        </w:trPr>
        <w:tc>
          <w:tcPr>
            <w:tcW w:w="2766" w:type="dxa"/>
            <w:vMerge w:val="restart"/>
            <w:noWrap/>
            <w:hideMark/>
          </w:tcPr>
          <w:p w14:paraId="47FD704E" w14:textId="4DD93A78" w:rsidR="008353AD" w:rsidRPr="00E5700A" w:rsidRDefault="008353AD" w:rsidP="009E4D1B"/>
        </w:tc>
        <w:tc>
          <w:tcPr>
            <w:tcW w:w="3749" w:type="dxa"/>
            <w:noWrap/>
            <w:hideMark/>
          </w:tcPr>
          <w:p w14:paraId="60CA4C88" w14:textId="30B7A566" w:rsidR="008353AD" w:rsidRPr="00E5700A" w:rsidRDefault="008353AD" w:rsidP="009E4D1B">
            <w:r w:rsidRPr="00E5700A">
              <w:t>with Panorama dialog</w:t>
            </w:r>
          </w:p>
        </w:tc>
        <w:tc>
          <w:tcPr>
            <w:tcW w:w="2501" w:type="dxa"/>
            <w:noWrap/>
            <w:hideMark/>
          </w:tcPr>
          <w:p w14:paraId="4BE6E256" w14:textId="11978851" w:rsidR="008353AD" w:rsidRPr="00E5700A" w:rsidRDefault="008353AD" w:rsidP="009E4D1B">
            <w:r w:rsidRPr="00E5700A">
              <w:t>Ctrl M</w:t>
            </w:r>
          </w:p>
        </w:tc>
      </w:tr>
      <w:tr w:rsidR="008353AD" w:rsidRPr="00E5700A" w14:paraId="6F80779D" w14:textId="0832F482" w:rsidTr="008F200E">
        <w:trPr>
          <w:trHeight w:val="300"/>
        </w:trPr>
        <w:tc>
          <w:tcPr>
            <w:tcW w:w="2766" w:type="dxa"/>
            <w:vMerge/>
            <w:noWrap/>
          </w:tcPr>
          <w:p w14:paraId="0C0014EC" w14:textId="77777777" w:rsidR="008353AD" w:rsidRPr="00E5700A" w:rsidRDefault="008353AD" w:rsidP="009E4D1B"/>
        </w:tc>
        <w:tc>
          <w:tcPr>
            <w:tcW w:w="3749" w:type="dxa"/>
            <w:noWrap/>
          </w:tcPr>
          <w:p w14:paraId="7A2F6218" w14:textId="4331204D" w:rsidR="008353AD" w:rsidRPr="00E5700A" w:rsidRDefault="008353AD" w:rsidP="009E4D1B">
            <w:r w:rsidRPr="00E5700A">
              <w:t>without Panorama dialog</w:t>
            </w:r>
          </w:p>
        </w:tc>
        <w:tc>
          <w:tcPr>
            <w:tcW w:w="2501" w:type="dxa"/>
            <w:noWrap/>
          </w:tcPr>
          <w:p w14:paraId="06D3340C" w14:textId="5582ECE0" w:rsidR="008353AD" w:rsidRPr="00E5700A" w:rsidRDefault="008353AD" w:rsidP="009E4D1B">
            <w:r w:rsidRPr="00E5700A">
              <w:t>Ctrl Shift M</w:t>
            </w:r>
          </w:p>
        </w:tc>
      </w:tr>
      <w:tr w:rsidR="009E4D1B" w:rsidRPr="00E5700A" w14:paraId="3D5D7652" w14:textId="77777777" w:rsidTr="008F200E">
        <w:trPr>
          <w:trHeight w:val="300"/>
        </w:trPr>
        <w:tc>
          <w:tcPr>
            <w:tcW w:w="9016" w:type="dxa"/>
            <w:gridSpan w:val="3"/>
            <w:shd w:val="clear" w:color="auto" w:fill="F2F2F2" w:themeFill="background1" w:themeFillShade="F2"/>
            <w:noWrap/>
            <w:hideMark/>
          </w:tcPr>
          <w:p w14:paraId="3CC3C4B0" w14:textId="2C50DE8E" w:rsidR="009E4D1B" w:rsidRPr="00E5700A" w:rsidRDefault="009E4D1B" w:rsidP="009E4D1B">
            <w:pPr>
              <w:jc w:val="center"/>
            </w:pPr>
            <w:r w:rsidRPr="00E5700A">
              <w:t>Edit in Photoshop &amp; Other Programs</w:t>
            </w:r>
          </w:p>
        </w:tc>
      </w:tr>
      <w:tr w:rsidR="008353AD" w:rsidRPr="00E5700A" w14:paraId="76FA0BAD" w14:textId="77777777" w:rsidTr="008F200E">
        <w:trPr>
          <w:trHeight w:val="300"/>
        </w:trPr>
        <w:tc>
          <w:tcPr>
            <w:tcW w:w="2766" w:type="dxa"/>
            <w:vMerge w:val="restart"/>
            <w:noWrap/>
            <w:hideMark/>
          </w:tcPr>
          <w:p w14:paraId="2B448592" w14:textId="57E103DA" w:rsidR="008353AD" w:rsidRPr="00E5700A" w:rsidRDefault="008353AD" w:rsidP="009E4D1B"/>
        </w:tc>
        <w:tc>
          <w:tcPr>
            <w:tcW w:w="3749" w:type="dxa"/>
            <w:noWrap/>
            <w:hideMark/>
          </w:tcPr>
          <w:p w14:paraId="7EC50249" w14:textId="1493D1A4" w:rsidR="008353AD" w:rsidRPr="00E5700A" w:rsidRDefault="008353AD" w:rsidP="009E4D1B">
            <w:r w:rsidRPr="00E5700A">
              <w:t>Edit in Photoshop</w:t>
            </w:r>
          </w:p>
        </w:tc>
        <w:tc>
          <w:tcPr>
            <w:tcW w:w="2501" w:type="dxa"/>
            <w:noWrap/>
            <w:hideMark/>
          </w:tcPr>
          <w:p w14:paraId="66F598F6" w14:textId="389F6D56" w:rsidR="008353AD" w:rsidRPr="00E5700A" w:rsidRDefault="008353AD" w:rsidP="009E4D1B">
            <w:r w:rsidRPr="00E5700A">
              <w:t>Ctrl E</w:t>
            </w:r>
          </w:p>
        </w:tc>
      </w:tr>
      <w:tr w:rsidR="008353AD" w:rsidRPr="00E5700A" w14:paraId="7E0E4FE9" w14:textId="77777777" w:rsidTr="008F200E">
        <w:trPr>
          <w:trHeight w:val="300"/>
        </w:trPr>
        <w:tc>
          <w:tcPr>
            <w:tcW w:w="2766" w:type="dxa"/>
            <w:vMerge/>
            <w:noWrap/>
            <w:hideMark/>
          </w:tcPr>
          <w:p w14:paraId="719EE4C7" w14:textId="69C72F7F" w:rsidR="008353AD" w:rsidRPr="00E5700A" w:rsidRDefault="008353AD" w:rsidP="009E4D1B"/>
        </w:tc>
        <w:tc>
          <w:tcPr>
            <w:tcW w:w="3749" w:type="dxa"/>
            <w:noWrap/>
            <w:hideMark/>
          </w:tcPr>
          <w:p w14:paraId="77BBAD16" w14:textId="7357B12F" w:rsidR="008353AD" w:rsidRPr="00E5700A" w:rsidRDefault="008353AD" w:rsidP="009E4D1B">
            <w:r w:rsidRPr="00E5700A">
              <w:t>Edit in Other Application</w:t>
            </w:r>
          </w:p>
        </w:tc>
        <w:tc>
          <w:tcPr>
            <w:tcW w:w="2501" w:type="dxa"/>
            <w:noWrap/>
            <w:hideMark/>
          </w:tcPr>
          <w:p w14:paraId="75EC1C80" w14:textId="45FBBF63" w:rsidR="008353AD" w:rsidRPr="00E5700A" w:rsidRDefault="008353AD" w:rsidP="009E4D1B">
            <w:r w:rsidRPr="00E5700A">
              <w:t>Ctrl Alt E</w:t>
            </w:r>
          </w:p>
        </w:tc>
      </w:tr>
      <w:tr w:rsidR="009E4D1B" w:rsidRPr="00E5700A" w14:paraId="59466190" w14:textId="77777777" w:rsidTr="008F200E">
        <w:trPr>
          <w:trHeight w:val="300"/>
        </w:trPr>
        <w:tc>
          <w:tcPr>
            <w:tcW w:w="9016" w:type="dxa"/>
            <w:gridSpan w:val="3"/>
            <w:shd w:val="clear" w:color="auto" w:fill="F2F2F2" w:themeFill="background1" w:themeFillShade="F2"/>
            <w:noWrap/>
          </w:tcPr>
          <w:p w14:paraId="72A5AF63" w14:textId="680922AA" w:rsidR="009E4D1B" w:rsidRPr="00E5700A" w:rsidRDefault="009E4D1B" w:rsidP="009E4D1B">
            <w:pPr>
              <w:jc w:val="center"/>
            </w:pPr>
            <w:r w:rsidRPr="00E5700A">
              <w:t>Export</w:t>
            </w:r>
            <w:r>
              <w:t xml:space="preserve"> (in Library)</w:t>
            </w:r>
          </w:p>
        </w:tc>
      </w:tr>
      <w:tr w:rsidR="008353AD" w:rsidRPr="00E5700A" w14:paraId="7B411F25" w14:textId="77777777" w:rsidTr="008F200E">
        <w:trPr>
          <w:trHeight w:val="300"/>
        </w:trPr>
        <w:tc>
          <w:tcPr>
            <w:tcW w:w="2766" w:type="dxa"/>
            <w:vMerge w:val="restart"/>
            <w:noWrap/>
          </w:tcPr>
          <w:p w14:paraId="34E5FD6B" w14:textId="77777777" w:rsidR="008353AD" w:rsidRPr="00E5700A" w:rsidRDefault="008353AD" w:rsidP="009E4D1B"/>
        </w:tc>
        <w:tc>
          <w:tcPr>
            <w:tcW w:w="3749" w:type="dxa"/>
            <w:noWrap/>
          </w:tcPr>
          <w:p w14:paraId="7637D3B9" w14:textId="2C1846A9" w:rsidR="008353AD" w:rsidRPr="00E5700A" w:rsidRDefault="008353AD" w:rsidP="009E4D1B">
            <w:r w:rsidRPr="00E5700A">
              <w:t>Export</w:t>
            </w:r>
          </w:p>
        </w:tc>
        <w:tc>
          <w:tcPr>
            <w:tcW w:w="2501" w:type="dxa"/>
            <w:noWrap/>
          </w:tcPr>
          <w:p w14:paraId="56C268F3" w14:textId="58C993CF" w:rsidR="008353AD" w:rsidRPr="00E5700A" w:rsidRDefault="008353AD" w:rsidP="009E4D1B">
            <w:r w:rsidRPr="00E5700A">
              <w:t>Ctrl Shift</w:t>
            </w:r>
            <w:r>
              <w:t xml:space="preserve"> E</w:t>
            </w:r>
          </w:p>
        </w:tc>
      </w:tr>
      <w:tr w:rsidR="008353AD" w:rsidRPr="00E5700A" w14:paraId="18245C9D" w14:textId="77777777" w:rsidTr="008F200E">
        <w:trPr>
          <w:trHeight w:val="300"/>
        </w:trPr>
        <w:tc>
          <w:tcPr>
            <w:tcW w:w="2766" w:type="dxa"/>
            <w:vMerge/>
            <w:noWrap/>
            <w:hideMark/>
          </w:tcPr>
          <w:p w14:paraId="061C8FC4" w14:textId="084C21E2" w:rsidR="008353AD" w:rsidRPr="00E5700A" w:rsidRDefault="008353AD" w:rsidP="009E4D1B"/>
        </w:tc>
        <w:tc>
          <w:tcPr>
            <w:tcW w:w="3749" w:type="dxa"/>
            <w:noWrap/>
            <w:hideMark/>
          </w:tcPr>
          <w:p w14:paraId="10C3F7E5" w14:textId="6BBC9C96" w:rsidR="008353AD" w:rsidRPr="00E5700A" w:rsidRDefault="008353AD" w:rsidP="009E4D1B">
            <w:r w:rsidRPr="00E5700A">
              <w:t>Export with Previous</w:t>
            </w:r>
          </w:p>
        </w:tc>
        <w:tc>
          <w:tcPr>
            <w:tcW w:w="2501" w:type="dxa"/>
            <w:noWrap/>
            <w:hideMark/>
          </w:tcPr>
          <w:p w14:paraId="4909CDAE" w14:textId="148F6079" w:rsidR="008353AD" w:rsidRPr="00E5700A" w:rsidRDefault="008353AD" w:rsidP="009E4D1B">
            <w:proofErr w:type="gramStart"/>
            <w:r w:rsidRPr="00E5700A">
              <w:t xml:space="preserve">Ctrl </w:t>
            </w:r>
            <w:r>
              <w:t xml:space="preserve"> ALT</w:t>
            </w:r>
            <w:proofErr w:type="gramEnd"/>
            <w:r>
              <w:t xml:space="preserve"> </w:t>
            </w:r>
            <w:r w:rsidRPr="00E5700A">
              <w:t>Shift</w:t>
            </w:r>
            <w:r>
              <w:t xml:space="preserve"> E</w:t>
            </w:r>
          </w:p>
        </w:tc>
      </w:tr>
      <w:tr w:rsidR="008353AD" w:rsidRPr="00E5700A" w14:paraId="3810D9D2" w14:textId="77777777" w:rsidTr="008F200E">
        <w:trPr>
          <w:trHeight w:val="300"/>
        </w:trPr>
        <w:tc>
          <w:tcPr>
            <w:tcW w:w="2766" w:type="dxa"/>
            <w:vMerge/>
            <w:noWrap/>
          </w:tcPr>
          <w:p w14:paraId="4601A2B1" w14:textId="5B74B0B6" w:rsidR="008353AD" w:rsidRPr="00E5700A" w:rsidRDefault="008353AD" w:rsidP="009E4D1B"/>
        </w:tc>
        <w:tc>
          <w:tcPr>
            <w:tcW w:w="3749" w:type="dxa"/>
            <w:noWrap/>
          </w:tcPr>
          <w:p w14:paraId="47CB27DB" w14:textId="5DD746AC" w:rsidR="008353AD" w:rsidRPr="00E5700A" w:rsidRDefault="008353AD" w:rsidP="009E4D1B"/>
        </w:tc>
        <w:tc>
          <w:tcPr>
            <w:tcW w:w="2501" w:type="dxa"/>
            <w:noWrap/>
          </w:tcPr>
          <w:p w14:paraId="57C4E84E" w14:textId="7C19A574" w:rsidR="008353AD" w:rsidRPr="00E5700A" w:rsidRDefault="008353AD" w:rsidP="009E4D1B"/>
        </w:tc>
      </w:tr>
      <w:tr w:rsidR="009E4D1B" w:rsidRPr="00E5700A" w14:paraId="7663654F" w14:textId="77777777" w:rsidTr="006F658C">
        <w:trPr>
          <w:trHeight w:val="300"/>
        </w:trPr>
        <w:tc>
          <w:tcPr>
            <w:tcW w:w="9016" w:type="dxa"/>
            <w:gridSpan w:val="3"/>
            <w:tcBorders>
              <w:bottom w:val="single" w:sz="4" w:space="0" w:color="auto"/>
            </w:tcBorders>
            <w:noWrap/>
            <w:hideMark/>
          </w:tcPr>
          <w:p w14:paraId="2D0D6834" w14:textId="7831F300" w:rsidR="009E4D1B" w:rsidRPr="00E5700A" w:rsidRDefault="009E4D1B" w:rsidP="009E4D1B"/>
        </w:tc>
      </w:tr>
      <w:tr w:rsidR="009E4D1B" w:rsidRPr="00E5700A" w14:paraId="233270BA" w14:textId="77777777" w:rsidTr="004059E6">
        <w:trPr>
          <w:trHeight w:val="300"/>
        </w:trPr>
        <w:tc>
          <w:tcPr>
            <w:tcW w:w="9016" w:type="dxa"/>
            <w:gridSpan w:val="3"/>
            <w:shd w:val="clear" w:color="auto" w:fill="F2F2F2" w:themeFill="background1" w:themeFillShade="F2"/>
            <w:noWrap/>
            <w:hideMark/>
          </w:tcPr>
          <w:p w14:paraId="57B45FAA" w14:textId="77777777" w:rsidR="009E4D1B" w:rsidRPr="00E5700A" w:rsidRDefault="009E4D1B" w:rsidP="009E4D1B">
            <w:pPr>
              <w:jc w:val="center"/>
            </w:pPr>
            <w:r w:rsidRPr="00E5700A">
              <w:t>Standard Modifier Keys</w:t>
            </w:r>
          </w:p>
          <w:p w14:paraId="6EB14F0C" w14:textId="2F44494D" w:rsidR="009E4D1B" w:rsidRPr="00E5700A" w:rsidRDefault="009E4D1B" w:rsidP="009E4D1B"/>
        </w:tc>
      </w:tr>
      <w:tr w:rsidR="009E4D1B" w:rsidRPr="00E5700A" w14:paraId="4AC7207A" w14:textId="77777777" w:rsidTr="000525E6">
        <w:trPr>
          <w:trHeight w:val="300"/>
        </w:trPr>
        <w:tc>
          <w:tcPr>
            <w:tcW w:w="9016" w:type="dxa"/>
            <w:gridSpan w:val="3"/>
            <w:noWrap/>
            <w:hideMark/>
          </w:tcPr>
          <w:p w14:paraId="3EC29B28" w14:textId="143890F2" w:rsidR="009E4D1B" w:rsidRPr="00E5700A" w:rsidRDefault="009E4D1B" w:rsidP="009E4D1B">
            <w:r w:rsidRPr="00E5700A">
              <w:t>On both platforms, in addition to keyboard shortcuts, the standard modifier keys are used in combination with mouse clicks to perform various tasks.</w:t>
            </w:r>
          </w:p>
        </w:tc>
      </w:tr>
      <w:tr w:rsidR="009E4D1B" w:rsidRPr="00E5700A" w14:paraId="6F55464E" w14:textId="77777777" w:rsidTr="002F1A06">
        <w:trPr>
          <w:trHeight w:val="300"/>
        </w:trPr>
        <w:tc>
          <w:tcPr>
            <w:tcW w:w="9016" w:type="dxa"/>
            <w:gridSpan w:val="3"/>
            <w:noWrap/>
            <w:hideMark/>
          </w:tcPr>
          <w:p w14:paraId="1AB365CE" w14:textId="14FD27AF" w:rsidR="009E4D1B" w:rsidRPr="00E5700A" w:rsidRDefault="009E4D1B" w:rsidP="009E4D1B"/>
        </w:tc>
      </w:tr>
      <w:tr w:rsidR="009E4D1B" w:rsidRPr="00E5700A" w14:paraId="4AB3ED8D" w14:textId="77777777" w:rsidTr="000C23A7">
        <w:trPr>
          <w:trHeight w:val="300"/>
        </w:trPr>
        <w:tc>
          <w:tcPr>
            <w:tcW w:w="9016" w:type="dxa"/>
            <w:gridSpan w:val="3"/>
            <w:noWrap/>
            <w:hideMark/>
          </w:tcPr>
          <w:p w14:paraId="5E505403" w14:textId="67CA1312" w:rsidR="009E4D1B" w:rsidRPr="00E5700A" w:rsidRDefault="009E4D1B" w:rsidP="009E4D1B">
            <w:r w:rsidRPr="00E5700A">
              <w:t xml:space="preserve">Ctrl (Windows) / </w:t>
            </w:r>
            <w:proofErr w:type="spellStart"/>
            <w:r w:rsidRPr="00E5700A">
              <w:t>Cmd</w:t>
            </w:r>
            <w:proofErr w:type="spellEnd"/>
            <w:r w:rsidRPr="00E5700A">
              <w:t xml:space="preserve"> (Mac) selects or deselects multiple items that are not necessarily consecutive. For example, hold down Ctrl (Windows) / </w:t>
            </w:r>
            <w:proofErr w:type="spellStart"/>
            <w:r w:rsidRPr="00E5700A">
              <w:t>Cmd</w:t>
            </w:r>
            <w:proofErr w:type="spellEnd"/>
            <w:r w:rsidRPr="00E5700A">
              <w:t xml:space="preserve"> (Mac) to select multiple photos, select multiple folders, select multiple keywords, etc.</w:t>
            </w:r>
          </w:p>
        </w:tc>
      </w:tr>
      <w:tr w:rsidR="009E4D1B" w:rsidRPr="00E5700A" w14:paraId="3EF5E1D4" w14:textId="77777777" w:rsidTr="00087241">
        <w:trPr>
          <w:trHeight w:val="300"/>
        </w:trPr>
        <w:tc>
          <w:tcPr>
            <w:tcW w:w="9016" w:type="dxa"/>
            <w:gridSpan w:val="3"/>
            <w:noWrap/>
            <w:hideMark/>
          </w:tcPr>
          <w:p w14:paraId="0EF3EDC9" w14:textId="321434F6" w:rsidR="009E4D1B" w:rsidRPr="00E5700A" w:rsidRDefault="009E4D1B" w:rsidP="009E4D1B"/>
        </w:tc>
      </w:tr>
      <w:tr w:rsidR="009E4D1B" w:rsidRPr="00E5700A" w14:paraId="392D23DB" w14:textId="77777777" w:rsidTr="008F200E">
        <w:trPr>
          <w:trHeight w:val="610"/>
        </w:trPr>
        <w:tc>
          <w:tcPr>
            <w:tcW w:w="9016" w:type="dxa"/>
            <w:gridSpan w:val="3"/>
            <w:noWrap/>
            <w:hideMark/>
          </w:tcPr>
          <w:p w14:paraId="152EA2ED" w14:textId="3959223B" w:rsidR="009E4D1B" w:rsidRPr="00E5700A" w:rsidRDefault="009E4D1B" w:rsidP="009E4D1B">
            <w:r w:rsidRPr="00E5700A">
              <w:t>Shift selects or deselects multiple consecutive items. For example, hold down Shift while clicking to select multiple photos, select multiple folders, select multiple keywords etc.</w:t>
            </w:r>
          </w:p>
        </w:tc>
      </w:tr>
      <w:tr w:rsidR="009E4D1B" w:rsidRPr="00E5700A" w14:paraId="0BDCE08C" w14:textId="77777777" w:rsidTr="008F200E">
        <w:trPr>
          <w:trHeight w:val="610"/>
        </w:trPr>
        <w:tc>
          <w:tcPr>
            <w:tcW w:w="9016" w:type="dxa"/>
            <w:gridSpan w:val="3"/>
            <w:noWrap/>
            <w:hideMark/>
          </w:tcPr>
          <w:p w14:paraId="527FCCB3" w14:textId="2B8303A2" w:rsidR="009E4D1B" w:rsidRPr="00E5700A" w:rsidRDefault="009E4D1B" w:rsidP="009E4D1B">
            <w:pPr>
              <w:jc w:val="center"/>
            </w:pPr>
          </w:p>
        </w:tc>
      </w:tr>
      <w:tr w:rsidR="009E4D1B" w:rsidRPr="00E5700A" w14:paraId="773A1027" w14:textId="77777777" w:rsidTr="008F200E">
        <w:trPr>
          <w:trHeight w:val="300"/>
        </w:trPr>
        <w:tc>
          <w:tcPr>
            <w:tcW w:w="9016" w:type="dxa"/>
            <w:gridSpan w:val="3"/>
            <w:noWrap/>
            <w:hideMark/>
          </w:tcPr>
          <w:p w14:paraId="19629D52" w14:textId="5C2F1B4B" w:rsidR="009E4D1B" w:rsidRPr="00E5700A" w:rsidRDefault="009E4D1B" w:rsidP="009E4D1B">
            <w:r w:rsidRPr="00E5700A">
              <w:t xml:space="preserve">Alt (Windows) / </w:t>
            </w:r>
            <w:proofErr w:type="spellStart"/>
            <w:r w:rsidRPr="00E5700A">
              <w:t>Opt</w:t>
            </w:r>
            <w:proofErr w:type="spellEnd"/>
            <w:r w:rsidRPr="00E5700A">
              <w:t xml:space="preserve"> (Mac)—Changes the use of some controls. For example, in Quick Develop, it swaps the ‘Clarity’ and ‘Vibrance’ buttons for ‘Sharpening’ and ‘Saturation.’ In Develop panels, it changes the panel label to a panel ‘Reset’ </w:t>
            </w:r>
            <w:proofErr w:type="gramStart"/>
            <w:r w:rsidRPr="00E5700A">
              <w:t>button, and</w:t>
            </w:r>
            <w:proofErr w:type="gramEnd"/>
            <w:r w:rsidRPr="00E5700A">
              <w:t xml:space="preserve"> holding it down while moving some sliders shows masks or clipping warnings.</w:t>
            </w:r>
          </w:p>
        </w:tc>
      </w:tr>
      <w:tr w:rsidR="009E4D1B" w:rsidRPr="00E5700A" w14:paraId="6134A8B3" w14:textId="77777777" w:rsidTr="008F200E">
        <w:trPr>
          <w:trHeight w:val="300"/>
        </w:trPr>
        <w:tc>
          <w:tcPr>
            <w:tcW w:w="9016" w:type="dxa"/>
            <w:gridSpan w:val="3"/>
            <w:noWrap/>
            <w:hideMark/>
          </w:tcPr>
          <w:p w14:paraId="0C9F9570" w14:textId="1636E3FD" w:rsidR="009E4D1B" w:rsidRPr="00E5700A" w:rsidRDefault="009E4D1B" w:rsidP="009E4D1B"/>
        </w:tc>
      </w:tr>
      <w:tr w:rsidR="009E4D1B" w:rsidRPr="00E5700A" w14:paraId="4E8612F6" w14:textId="77777777" w:rsidTr="008F200E">
        <w:trPr>
          <w:trHeight w:val="300"/>
        </w:trPr>
        <w:tc>
          <w:tcPr>
            <w:tcW w:w="9016" w:type="dxa"/>
            <w:gridSpan w:val="3"/>
            <w:noWrap/>
            <w:hideMark/>
          </w:tcPr>
          <w:p w14:paraId="54835CA5" w14:textId="52D52F49" w:rsidR="009E4D1B" w:rsidRPr="00E5700A" w:rsidRDefault="009E4D1B" w:rsidP="009E4D1B">
            <w:r w:rsidRPr="00E5700A">
              <w:t xml:space="preserve">To switch catalogues when opening, hold down Ctrl (Windows) / </w:t>
            </w:r>
            <w:proofErr w:type="spellStart"/>
            <w:r w:rsidRPr="00E5700A">
              <w:t>Opt</w:t>
            </w:r>
            <w:proofErr w:type="spellEnd"/>
            <w:r w:rsidRPr="00E5700A">
              <w:t xml:space="preserve"> (Mac).</w:t>
            </w:r>
          </w:p>
        </w:tc>
      </w:tr>
      <w:tr w:rsidR="009E4D1B" w:rsidRPr="00E5700A" w14:paraId="637AF771" w14:textId="77777777" w:rsidTr="008F200E">
        <w:trPr>
          <w:trHeight w:val="300"/>
        </w:trPr>
        <w:tc>
          <w:tcPr>
            <w:tcW w:w="9016" w:type="dxa"/>
            <w:gridSpan w:val="3"/>
            <w:noWrap/>
            <w:hideMark/>
          </w:tcPr>
          <w:p w14:paraId="0CC7AE6B" w14:textId="5783DD35" w:rsidR="009E4D1B" w:rsidRPr="00E5700A" w:rsidRDefault="009E4D1B" w:rsidP="009E4D1B"/>
        </w:tc>
      </w:tr>
      <w:tr w:rsidR="009E4D1B" w:rsidRPr="00E5700A" w14:paraId="61920D52" w14:textId="77777777" w:rsidTr="008F200E">
        <w:trPr>
          <w:trHeight w:val="300"/>
        </w:trPr>
        <w:tc>
          <w:tcPr>
            <w:tcW w:w="9016" w:type="dxa"/>
            <w:gridSpan w:val="3"/>
            <w:noWrap/>
            <w:hideMark/>
          </w:tcPr>
          <w:p w14:paraId="2089CD34" w14:textId="78CA2459" w:rsidR="009E4D1B" w:rsidRPr="00E5700A" w:rsidRDefault="009E4D1B" w:rsidP="009E4D1B">
            <w:r w:rsidRPr="00E5700A">
              <w:t>On Windows, standard accelerator keys also work – hold down the Alt key to show the underlined letters.</w:t>
            </w:r>
          </w:p>
        </w:tc>
      </w:tr>
    </w:tbl>
    <w:p w14:paraId="42DB1CC0" w14:textId="217E46B4" w:rsidR="00331D0A" w:rsidRPr="001E4C20" w:rsidRDefault="00331D0A" w:rsidP="001E4C20"/>
    <w:sectPr w:rsidR="00331D0A" w:rsidRPr="001E4C2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55107" w14:textId="77777777" w:rsidR="009A3D4C" w:rsidRDefault="009A3D4C" w:rsidP="0014021D">
      <w:pPr>
        <w:spacing w:after="0" w:line="240" w:lineRule="auto"/>
      </w:pPr>
      <w:r>
        <w:separator/>
      </w:r>
    </w:p>
  </w:endnote>
  <w:endnote w:type="continuationSeparator" w:id="0">
    <w:p w14:paraId="65970EC1" w14:textId="77777777" w:rsidR="009A3D4C" w:rsidRDefault="009A3D4C" w:rsidP="00140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E3B1E" w14:textId="77777777" w:rsidR="0014021D" w:rsidRDefault="001402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0A10F" w14:textId="77777777" w:rsidR="0014021D" w:rsidRDefault="0014021D">
    <w:pPr>
      <w:pStyle w:val="Footer"/>
    </w:pPr>
  </w:p>
  <w:p w14:paraId="398F0F7B" w14:textId="6E70820F" w:rsidR="0014021D" w:rsidRDefault="0014021D" w:rsidP="0014021D">
    <w:pPr>
      <w:pStyle w:val="Footer"/>
      <w:jc w:val="right"/>
    </w:pPr>
    <w:r w:rsidRPr="0014021D">
      <w:t>Xander Kabat Photography</w:t>
    </w:r>
    <w:r>
      <w:t xml:space="preserve">; </w:t>
    </w:r>
    <w:r w:rsidRPr="0014021D">
      <w:t>Travel and Wildlife Images of Infinite Wonder</w:t>
    </w:r>
  </w:p>
  <w:p w14:paraId="49A17FE3" w14:textId="7503E850" w:rsidR="0014021D" w:rsidRDefault="0014021D" w:rsidP="0014021D">
    <w:pPr>
      <w:pStyle w:val="Footer"/>
      <w:jc w:val="right"/>
    </w:pPr>
    <w:r w:rsidRPr="0014021D">
      <w:t>https://www.xanderphotographics.com</w:t>
    </w:r>
  </w:p>
  <w:p w14:paraId="1596BF4E" w14:textId="77777777" w:rsidR="0014021D" w:rsidRDefault="0014021D">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E36F5" w14:textId="77777777" w:rsidR="0014021D" w:rsidRDefault="00140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3B0FD" w14:textId="77777777" w:rsidR="009A3D4C" w:rsidRDefault="009A3D4C" w:rsidP="0014021D">
      <w:pPr>
        <w:spacing w:after="0" w:line="240" w:lineRule="auto"/>
      </w:pPr>
      <w:r>
        <w:separator/>
      </w:r>
    </w:p>
  </w:footnote>
  <w:footnote w:type="continuationSeparator" w:id="0">
    <w:p w14:paraId="4C9D284F" w14:textId="77777777" w:rsidR="009A3D4C" w:rsidRDefault="009A3D4C" w:rsidP="00140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06EC6" w14:textId="77777777" w:rsidR="0014021D" w:rsidRDefault="001402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1DE51" w14:textId="5D91FA04" w:rsidR="0014021D" w:rsidRDefault="0014021D">
    <w:pPr>
      <w:pStyle w:val="Header"/>
    </w:pPr>
    <w:r>
      <w:t>Courtesy of Xander Kabat Photography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1B057" w14:textId="77777777" w:rsidR="0014021D" w:rsidRDefault="001402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16F"/>
    <w:rsid w:val="0014021D"/>
    <w:rsid w:val="001E4C20"/>
    <w:rsid w:val="00244DBC"/>
    <w:rsid w:val="00331D0A"/>
    <w:rsid w:val="003752A8"/>
    <w:rsid w:val="004071EC"/>
    <w:rsid w:val="004548C2"/>
    <w:rsid w:val="00595FC2"/>
    <w:rsid w:val="005977F3"/>
    <w:rsid w:val="006E716F"/>
    <w:rsid w:val="008353AD"/>
    <w:rsid w:val="008F200E"/>
    <w:rsid w:val="009A3D4C"/>
    <w:rsid w:val="009E4D1B"/>
    <w:rsid w:val="00E5700A"/>
    <w:rsid w:val="00E86B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33E00"/>
  <w15:chartTrackingRefBased/>
  <w15:docId w15:val="{AB504F35-C2C7-4B3A-BECE-C1F496B55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7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02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21D"/>
  </w:style>
  <w:style w:type="paragraph" w:styleId="Footer">
    <w:name w:val="footer"/>
    <w:basedOn w:val="Normal"/>
    <w:link w:val="FooterChar"/>
    <w:uiPriority w:val="99"/>
    <w:unhideWhenUsed/>
    <w:rsid w:val="001402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21D"/>
  </w:style>
  <w:style w:type="character" w:styleId="Hyperlink">
    <w:name w:val="Hyperlink"/>
    <w:basedOn w:val="DefaultParagraphFont"/>
    <w:uiPriority w:val="99"/>
    <w:unhideWhenUsed/>
    <w:rsid w:val="0014021D"/>
    <w:rPr>
      <w:color w:val="0563C1" w:themeColor="hyperlink"/>
      <w:u w:val="single"/>
    </w:rPr>
  </w:style>
  <w:style w:type="character" w:styleId="UnresolvedMention">
    <w:name w:val="Unresolved Mention"/>
    <w:basedOn w:val="DefaultParagraphFont"/>
    <w:uiPriority w:val="99"/>
    <w:semiHidden/>
    <w:unhideWhenUsed/>
    <w:rsid w:val="00140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694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14</Pages>
  <Words>1906</Words>
  <Characters>10866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Xander</dc:creator>
  <cp:keywords/>
  <dc:description/>
  <cp:lastModifiedBy>Xander</cp:lastModifiedBy>
  <cp:revision>5</cp:revision>
  <dcterms:created xsi:type="dcterms:W3CDTF">2020-03-24T03:46:00Z</dcterms:created>
  <dcterms:modified xsi:type="dcterms:W3CDTF">2020-03-24T06:09:00Z</dcterms:modified>
</cp:coreProperties>
</file>